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47" w:rsidRPr="0045005C" w:rsidRDefault="002D051F" w:rsidP="00EF7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05C">
        <w:rPr>
          <w:rFonts w:ascii="Times New Roman" w:hAnsi="Times New Roman" w:cs="Times New Roman"/>
          <w:b/>
          <w:sz w:val="28"/>
          <w:szCs w:val="28"/>
        </w:rPr>
        <w:t>Такмичење</w:t>
      </w:r>
      <w:r w:rsidR="000C4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05C">
        <w:rPr>
          <w:rFonts w:ascii="Times New Roman" w:hAnsi="Times New Roman" w:cs="Times New Roman"/>
          <w:b/>
          <w:sz w:val="28"/>
          <w:szCs w:val="28"/>
        </w:rPr>
        <w:t>из</w:t>
      </w:r>
      <w:r w:rsidR="000C4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05C">
        <w:rPr>
          <w:rFonts w:ascii="Times New Roman" w:hAnsi="Times New Roman" w:cs="Times New Roman"/>
          <w:b/>
          <w:sz w:val="28"/>
          <w:szCs w:val="28"/>
        </w:rPr>
        <w:t>психологије</w:t>
      </w:r>
      <w:r w:rsidR="000C4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05C">
        <w:rPr>
          <w:rFonts w:ascii="Times New Roman" w:hAnsi="Times New Roman" w:cs="Times New Roman"/>
          <w:b/>
          <w:sz w:val="28"/>
          <w:szCs w:val="28"/>
        </w:rPr>
        <w:t>за</w:t>
      </w:r>
      <w:r w:rsidR="000C4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05C">
        <w:rPr>
          <w:rFonts w:ascii="Times New Roman" w:hAnsi="Times New Roman" w:cs="Times New Roman"/>
          <w:b/>
          <w:sz w:val="28"/>
          <w:szCs w:val="28"/>
        </w:rPr>
        <w:t>средњошколце</w:t>
      </w:r>
      <w:r w:rsidR="00BC4A2D" w:rsidRPr="0045005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221D4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TableGrid"/>
        <w:tblW w:w="9322" w:type="dxa"/>
        <w:tblLayout w:type="fixed"/>
        <w:tblLook w:val="04A0"/>
      </w:tblPr>
      <w:tblGrid>
        <w:gridCol w:w="1254"/>
        <w:gridCol w:w="1320"/>
        <w:gridCol w:w="1635"/>
        <w:gridCol w:w="481"/>
        <w:gridCol w:w="1983"/>
        <w:gridCol w:w="1515"/>
        <w:gridCol w:w="1134"/>
      </w:tblGrid>
      <w:tr w:rsidR="000A6E08" w:rsidRPr="001509D5" w:rsidTr="000A6E08">
        <w:trPr>
          <w:cantSplit/>
          <w:trHeight w:val="1134"/>
        </w:trPr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Име родитеља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</w:p>
        </w:tc>
        <w:tc>
          <w:tcPr>
            <w:tcW w:w="481" w:type="dxa"/>
            <w:textDirection w:val="btLr"/>
            <w:vAlign w:val="center"/>
          </w:tcPr>
          <w:p w:rsidR="000A6E08" w:rsidRPr="001509D5" w:rsidRDefault="000A6E08" w:rsidP="000A6E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Резултат на такмичењу/ број поена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Софија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Срђан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Снежана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 „Др Изабел Емсли Хатон“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Дејана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Дејан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Кривокућа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Краљево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Ксенија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Ловрић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Стручна школа „Младост“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Петровац на Млави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Андреј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Динчић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Наталија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Момчило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Краљево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Јованка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Ликар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Пожаревачка гиманзија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Огњен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Вања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Грујичић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Пожаревачка гиманзија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Пожаревачка гиманзија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Жељко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Емилија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Пожаревачка гиманзија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Дара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Уметничка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Пејчић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0A6E08" w:rsidRPr="001509D5" w:rsidTr="000A6E08">
        <w:tc>
          <w:tcPr>
            <w:tcW w:w="1254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Ивона</w:t>
            </w:r>
          </w:p>
        </w:tc>
        <w:tc>
          <w:tcPr>
            <w:tcW w:w="1320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635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Миљковић</w:t>
            </w:r>
          </w:p>
        </w:tc>
        <w:tc>
          <w:tcPr>
            <w:tcW w:w="481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0A6E08" w:rsidRPr="001509D5" w:rsidTr="000A6E08">
        <w:tc>
          <w:tcPr>
            <w:tcW w:w="1254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</w:p>
        </w:tc>
        <w:tc>
          <w:tcPr>
            <w:tcW w:w="1320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Маријана</w:t>
            </w:r>
          </w:p>
        </w:tc>
        <w:tc>
          <w:tcPr>
            <w:tcW w:w="1635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Стефновић</w:t>
            </w:r>
          </w:p>
        </w:tc>
        <w:tc>
          <w:tcPr>
            <w:tcW w:w="481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Пожаревачка гимназија</w:t>
            </w:r>
          </w:p>
        </w:tc>
        <w:tc>
          <w:tcPr>
            <w:tcW w:w="1515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Дуња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Југослав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Ђокић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Прва нишка гимназија „Стеван Сремац“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Алекса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Мицић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 xml:space="preserve">Гимназија „Светозар </w:t>
            </w:r>
            <w:r w:rsidRPr="0015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Анђелина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Ђурђић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СШ „Бранислав Нушић“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Сокобања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Јана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Јасмина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Павковић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Књажевачка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Мелиса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Тричковић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Пирот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Невенка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Врњачка Бања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Брњачка Бања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Миа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Биљана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Ивковић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Наташа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Јања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Бецић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МФШ „Света Петка“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Крстивоје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Недељковић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Прва нишка гимназија „Стеван Сремац“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Невена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Наташа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Јончић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Пирот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Гак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Софија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Дарко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Станојковић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Наталија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Бојан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Добреновић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„Стеван Сремац“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0A6E08" w:rsidRPr="001509D5" w:rsidTr="000A6E08">
        <w:tc>
          <w:tcPr>
            <w:tcW w:w="1254" w:type="dxa"/>
            <w:tcBorders>
              <w:bottom w:val="single" w:sz="36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320" w:type="dxa"/>
            <w:tcBorders>
              <w:bottom w:val="single" w:sz="36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Тања</w:t>
            </w:r>
          </w:p>
        </w:tc>
        <w:tc>
          <w:tcPr>
            <w:tcW w:w="1635" w:type="dxa"/>
            <w:tcBorders>
              <w:bottom w:val="single" w:sz="36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</w:t>
            </w:r>
          </w:p>
        </w:tc>
        <w:tc>
          <w:tcPr>
            <w:tcW w:w="481" w:type="dxa"/>
            <w:tcBorders>
              <w:bottom w:val="single" w:sz="36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bottom w:val="single" w:sz="36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Пожаревачка гимназија</w:t>
            </w:r>
          </w:p>
        </w:tc>
        <w:tc>
          <w:tcPr>
            <w:tcW w:w="1515" w:type="dxa"/>
            <w:tcBorders>
              <w:bottom w:val="single" w:sz="36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134" w:type="dxa"/>
            <w:tcBorders>
              <w:bottom w:val="single" w:sz="3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Миљана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Књажевачка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0A6E08" w:rsidRPr="001509D5" w:rsidTr="000A6E08">
        <w:tc>
          <w:tcPr>
            <w:tcW w:w="1254" w:type="dxa"/>
            <w:tcBorders>
              <w:top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320" w:type="dxa"/>
            <w:tcBorders>
              <w:top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Далибор</w:t>
            </w:r>
          </w:p>
        </w:tc>
        <w:tc>
          <w:tcPr>
            <w:tcW w:w="1635" w:type="dxa"/>
            <w:tcBorders>
              <w:top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Антић</w:t>
            </w:r>
          </w:p>
        </w:tc>
        <w:tc>
          <w:tcPr>
            <w:tcW w:w="481" w:type="dxa"/>
            <w:tcBorders>
              <w:top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</w:t>
            </w:r>
          </w:p>
        </w:tc>
        <w:tc>
          <w:tcPr>
            <w:tcW w:w="1515" w:type="dxa"/>
            <w:tcBorders>
              <w:top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„Стеван Сремац“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Мирјана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Срђан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Јончић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Пирот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Тара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Ђокић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 xml:space="preserve">Гимназија „Бора </w:t>
            </w:r>
            <w:r w:rsidRPr="0015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Нађа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Сунчица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Тодор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Габријела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Димитријевић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Средња школа Кладово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Кладово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Дуња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Завиша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Пауновић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Неготинска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Неготин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Николета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Милутин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Стојменовић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„Стојан Љубић“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Лебане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Миња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Мирјана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Пирот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Дуња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Даница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Јања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Биљана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Воргучић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Аурора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Гербо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Правно-пословна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Маја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Наталија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Василије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Наталија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0A6E08" w:rsidRPr="001509D5" w:rsidTr="000A6E08">
        <w:tc>
          <w:tcPr>
            <w:tcW w:w="1254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Нађа</w:t>
            </w:r>
          </w:p>
        </w:tc>
        <w:tc>
          <w:tcPr>
            <w:tcW w:w="1320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</w:p>
        </w:tc>
        <w:tc>
          <w:tcPr>
            <w:tcW w:w="1635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Алексов</w:t>
            </w:r>
          </w:p>
        </w:tc>
        <w:tc>
          <w:tcPr>
            <w:tcW w:w="481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Дарко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Златковић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Прехрамбено-хемијска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Дејан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Ковчић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Андреа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Алексиначка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Алексинац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Милосављевић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0A6E08" w:rsidRPr="001509D5" w:rsidTr="000A6E08">
        <w:tc>
          <w:tcPr>
            <w:tcW w:w="1254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Миа</w:t>
            </w:r>
          </w:p>
        </w:tc>
        <w:tc>
          <w:tcPr>
            <w:tcW w:w="1320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Звездана</w:t>
            </w:r>
          </w:p>
        </w:tc>
        <w:tc>
          <w:tcPr>
            <w:tcW w:w="1635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Милић</w:t>
            </w:r>
          </w:p>
        </w:tc>
        <w:tc>
          <w:tcPr>
            <w:tcW w:w="481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„Стојан Љубић“</w:t>
            </w:r>
          </w:p>
        </w:tc>
        <w:tc>
          <w:tcPr>
            <w:tcW w:w="1515" w:type="dxa"/>
            <w:tcBorders>
              <w:bottom w:val="single" w:sz="4" w:space="0" w:color="000000" w:themeColor="text1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0A6E08" w:rsidRPr="001509D5" w:rsidTr="000A6E08"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Миленовић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0A6E08" w:rsidRPr="001509D5" w:rsidTr="000A6E08"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Миа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Станић</w:t>
            </w:r>
          </w:p>
        </w:tc>
        <w:tc>
          <w:tcPr>
            <w:tcW w:w="481" w:type="dxa"/>
            <w:tcBorders>
              <w:top w:val="single" w:sz="4" w:space="0" w:color="auto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Ужичка гиманзија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Ања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Сава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Анита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Ђурђија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Радукић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Ајша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Нермина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Анастасија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Татјана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Зајечар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Алзаревић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Михајло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Мирјана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 Врање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Димитрије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Наташа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Димитријевић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Данијела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Добросав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Бујић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Младеновић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Соња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„Стојан Љубић“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Лебане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Љиљна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Анђелковић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Врњачка бања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Врњачка бања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Исидора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Марјан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Алексиначка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Алексинац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Софија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Милунка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Стошић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„Стојан Љубић“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Лебане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Економска школа Ужице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FE29ED" w:rsidRPr="001509D5" w:rsidTr="00CB05EC">
        <w:tc>
          <w:tcPr>
            <w:tcW w:w="8188" w:type="dxa"/>
            <w:gridSpan w:val="6"/>
            <w:vAlign w:val="center"/>
          </w:tcPr>
          <w:p w:rsidR="00FE29ED" w:rsidRPr="00FE29ED" w:rsidRDefault="00FE29ED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E29ED">
              <w:rPr>
                <w:rFonts w:ascii="Times New Roman" w:hAnsi="Times New Roman" w:cs="Times New Roman"/>
                <w:sz w:val="24"/>
                <w:szCs w:val="24"/>
                <w:lang/>
              </w:rPr>
              <w:t>Без сагласности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E29ED" w:rsidRPr="00FE29ED" w:rsidRDefault="00FE29ED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Данијела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Албина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Фикрет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Наталија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Владица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Михајловић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Невена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Гордана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Јовичић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Трифуновић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Врњачка бања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Врњачка бања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Андријана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Мицић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 xml:space="preserve">Гимназија „Бора </w:t>
            </w:r>
            <w:r w:rsidRPr="0015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Станковић“ Врање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Врање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Средња школа „Прокоповић“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Петра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Срђан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Љубенковић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Правно-пословна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Илија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Негица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Раденковић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Ања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Мирољуб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 Врање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Далибор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Прехрамбено-хемијска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Ајла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Фадил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Нера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Крстић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„Стеван Сремац“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Јоцић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E29ED" w:rsidRPr="001509D5" w:rsidTr="00745D51">
        <w:tc>
          <w:tcPr>
            <w:tcW w:w="8188" w:type="dxa"/>
            <w:gridSpan w:val="6"/>
            <w:vAlign w:val="center"/>
          </w:tcPr>
          <w:p w:rsidR="00FE29ED" w:rsidRPr="00FE29ED" w:rsidRDefault="00FE29ED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E29ED">
              <w:rPr>
                <w:rFonts w:ascii="Times New Roman" w:hAnsi="Times New Roman" w:cs="Times New Roman"/>
                <w:sz w:val="24"/>
                <w:szCs w:val="24"/>
                <w:lang/>
              </w:rPr>
              <w:t>Без сагласности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E29ED" w:rsidRPr="00FE29ED" w:rsidRDefault="00FE29ED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Петра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Сандра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Љубенковић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Економска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Ивона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Бранко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Звонко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Милошевић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Светозар Марковић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Стевановић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Ђурђа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Јаџић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Шојић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Огњен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Танасковић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Ужичка гимназија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Дуња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Марјановић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Економска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„Бора Станковић“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Хена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Бешировић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Војин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Ненад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Златановић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Лебане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Лебане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Ирена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Данијела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Фатима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Фадил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Чокић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Горица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tabs>
                <w:tab w:val="left" w:pos="227"/>
                <w:tab w:val="center" w:pos="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Правно-пословна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Минчев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Остоја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Гордана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Економска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Аида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Рифо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Виличић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Софија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Арсенијевић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Сташа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Стаменковић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Гимназија „Светозар Марковић“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Алдина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Реуф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Јаховић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Џана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Емир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Чоловић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A6E08" w:rsidRPr="001509D5" w:rsidTr="000A6E08">
        <w:tc>
          <w:tcPr>
            <w:tcW w:w="1254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</w:p>
        </w:tc>
        <w:tc>
          <w:tcPr>
            <w:tcW w:w="1320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Биљана</w:t>
            </w:r>
          </w:p>
        </w:tc>
        <w:tc>
          <w:tcPr>
            <w:tcW w:w="163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Обрадовић</w:t>
            </w:r>
          </w:p>
        </w:tc>
        <w:tc>
          <w:tcPr>
            <w:tcW w:w="481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Медицинска школа</w:t>
            </w:r>
          </w:p>
        </w:tc>
        <w:tc>
          <w:tcPr>
            <w:tcW w:w="1515" w:type="dxa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6E08" w:rsidRPr="001509D5" w:rsidRDefault="000A6E08" w:rsidP="000A6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EF7347" w:rsidRDefault="00EF7347"/>
    <w:p w:rsidR="00593207" w:rsidRDefault="00593207"/>
    <w:p w:rsidR="00593207" w:rsidRPr="00593207" w:rsidRDefault="0082189D" w:rsidP="0059320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593207" w:rsidRPr="00593207">
        <w:rPr>
          <w:rFonts w:ascii="Times New Roman" w:hAnsi="Times New Roman" w:cs="Times New Roman"/>
        </w:rPr>
        <w:t>омисиј</w:t>
      </w:r>
      <w:r>
        <w:rPr>
          <w:rFonts w:ascii="Times New Roman" w:hAnsi="Times New Roman" w:cs="Times New Roman"/>
        </w:rPr>
        <w:t>а</w:t>
      </w:r>
    </w:p>
    <w:p w:rsidR="00593207" w:rsidRPr="00593207" w:rsidRDefault="0082189D" w:rsidP="0059320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</w:t>
      </w:r>
      <w:r w:rsidR="00593207" w:rsidRPr="00593207">
        <w:rPr>
          <w:rFonts w:ascii="Times New Roman" w:hAnsi="Times New Roman" w:cs="Times New Roman"/>
        </w:rPr>
        <w:t xml:space="preserve">. др </w:t>
      </w:r>
      <w:r w:rsidR="00BC4A2D">
        <w:rPr>
          <w:rFonts w:ascii="Times New Roman" w:hAnsi="Times New Roman" w:cs="Times New Roman"/>
        </w:rPr>
        <w:t>Милица Тошић Радев</w:t>
      </w:r>
    </w:p>
    <w:p w:rsidR="00593207" w:rsidRPr="00803725" w:rsidRDefault="0082189D" w:rsidP="0059320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Доц. Др Дамјана Димитријевић</w:t>
      </w:r>
    </w:p>
    <w:sectPr w:rsidR="00593207" w:rsidRPr="00803725" w:rsidSect="00EF734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94B" w:rsidRDefault="00D5594B" w:rsidP="001010CB">
      <w:pPr>
        <w:spacing w:after="0" w:line="240" w:lineRule="auto"/>
      </w:pPr>
      <w:r>
        <w:separator/>
      </w:r>
    </w:p>
  </w:endnote>
  <w:endnote w:type="continuationSeparator" w:id="1">
    <w:p w:rsidR="00D5594B" w:rsidRDefault="00D5594B" w:rsidP="0010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94B" w:rsidRDefault="00D5594B" w:rsidP="001010CB">
      <w:pPr>
        <w:spacing w:after="0" w:line="240" w:lineRule="auto"/>
      </w:pPr>
      <w:r>
        <w:separator/>
      </w:r>
    </w:p>
  </w:footnote>
  <w:footnote w:type="continuationSeparator" w:id="1">
    <w:p w:rsidR="00D5594B" w:rsidRDefault="00D5594B" w:rsidP="00101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347"/>
    <w:rsid w:val="00047EAF"/>
    <w:rsid w:val="000A3D27"/>
    <w:rsid w:val="000A6E08"/>
    <w:rsid w:val="000C4955"/>
    <w:rsid w:val="001010CB"/>
    <w:rsid w:val="00103CF9"/>
    <w:rsid w:val="00111A2F"/>
    <w:rsid w:val="00135022"/>
    <w:rsid w:val="001416FA"/>
    <w:rsid w:val="001509D5"/>
    <w:rsid w:val="00176A39"/>
    <w:rsid w:val="00187722"/>
    <w:rsid w:val="001904E4"/>
    <w:rsid w:val="00192437"/>
    <w:rsid w:val="001A18A1"/>
    <w:rsid w:val="001A5A8C"/>
    <w:rsid w:val="001D7FF9"/>
    <w:rsid w:val="002076F6"/>
    <w:rsid w:val="0021506C"/>
    <w:rsid w:val="00234624"/>
    <w:rsid w:val="00245372"/>
    <w:rsid w:val="00246EEB"/>
    <w:rsid w:val="00297BC3"/>
    <w:rsid w:val="002C4009"/>
    <w:rsid w:val="002D051F"/>
    <w:rsid w:val="002D2A26"/>
    <w:rsid w:val="002D3522"/>
    <w:rsid w:val="002F1A00"/>
    <w:rsid w:val="002F27D8"/>
    <w:rsid w:val="003022DD"/>
    <w:rsid w:val="00306F40"/>
    <w:rsid w:val="003124F9"/>
    <w:rsid w:val="00317B80"/>
    <w:rsid w:val="00333FBD"/>
    <w:rsid w:val="00336225"/>
    <w:rsid w:val="00347159"/>
    <w:rsid w:val="00363857"/>
    <w:rsid w:val="00367555"/>
    <w:rsid w:val="0036763A"/>
    <w:rsid w:val="003921E1"/>
    <w:rsid w:val="003F45D8"/>
    <w:rsid w:val="004221D4"/>
    <w:rsid w:val="00425BCD"/>
    <w:rsid w:val="0045005C"/>
    <w:rsid w:val="00462E42"/>
    <w:rsid w:val="004A738B"/>
    <w:rsid w:val="004B5D85"/>
    <w:rsid w:val="004B6691"/>
    <w:rsid w:val="004C3909"/>
    <w:rsid w:val="004D3B4C"/>
    <w:rsid w:val="004E2E04"/>
    <w:rsid w:val="004E74E3"/>
    <w:rsid w:val="004F6BB3"/>
    <w:rsid w:val="00506FA8"/>
    <w:rsid w:val="00520194"/>
    <w:rsid w:val="00543AED"/>
    <w:rsid w:val="00555B5D"/>
    <w:rsid w:val="00557881"/>
    <w:rsid w:val="005611F5"/>
    <w:rsid w:val="005677AC"/>
    <w:rsid w:val="00593207"/>
    <w:rsid w:val="005B6CBC"/>
    <w:rsid w:val="005C63BB"/>
    <w:rsid w:val="005C6955"/>
    <w:rsid w:val="005D3F34"/>
    <w:rsid w:val="005D7148"/>
    <w:rsid w:val="005E46A5"/>
    <w:rsid w:val="005F1253"/>
    <w:rsid w:val="005F1E3D"/>
    <w:rsid w:val="005F6D0B"/>
    <w:rsid w:val="0060413C"/>
    <w:rsid w:val="00610542"/>
    <w:rsid w:val="006223FA"/>
    <w:rsid w:val="00632FBD"/>
    <w:rsid w:val="006A5369"/>
    <w:rsid w:val="006C57A1"/>
    <w:rsid w:val="006E7251"/>
    <w:rsid w:val="006F67C9"/>
    <w:rsid w:val="0074417F"/>
    <w:rsid w:val="00746642"/>
    <w:rsid w:val="0077136C"/>
    <w:rsid w:val="0077621D"/>
    <w:rsid w:val="007E5FBD"/>
    <w:rsid w:val="007F416E"/>
    <w:rsid w:val="007F68FA"/>
    <w:rsid w:val="00803725"/>
    <w:rsid w:val="00807A14"/>
    <w:rsid w:val="00814CF4"/>
    <w:rsid w:val="0082137C"/>
    <w:rsid w:val="0082189D"/>
    <w:rsid w:val="00882623"/>
    <w:rsid w:val="00893425"/>
    <w:rsid w:val="008A542A"/>
    <w:rsid w:val="008A7AC7"/>
    <w:rsid w:val="008B59F1"/>
    <w:rsid w:val="009163B4"/>
    <w:rsid w:val="00930A66"/>
    <w:rsid w:val="0095153E"/>
    <w:rsid w:val="009A0A98"/>
    <w:rsid w:val="009D09EE"/>
    <w:rsid w:val="009F27AD"/>
    <w:rsid w:val="00A03DDD"/>
    <w:rsid w:val="00A62E8A"/>
    <w:rsid w:val="00AA2073"/>
    <w:rsid w:val="00AC79CD"/>
    <w:rsid w:val="00AC7BBC"/>
    <w:rsid w:val="00AD1DC3"/>
    <w:rsid w:val="00AE61D0"/>
    <w:rsid w:val="00AF2F08"/>
    <w:rsid w:val="00B16C67"/>
    <w:rsid w:val="00B267C0"/>
    <w:rsid w:val="00B5270E"/>
    <w:rsid w:val="00B85BBE"/>
    <w:rsid w:val="00BB31B1"/>
    <w:rsid w:val="00BC46E6"/>
    <w:rsid w:val="00BC4A2D"/>
    <w:rsid w:val="00BD55C9"/>
    <w:rsid w:val="00BF2900"/>
    <w:rsid w:val="00C07110"/>
    <w:rsid w:val="00C47431"/>
    <w:rsid w:val="00C4749C"/>
    <w:rsid w:val="00C50EE1"/>
    <w:rsid w:val="00C61A7E"/>
    <w:rsid w:val="00C73DAC"/>
    <w:rsid w:val="00C77763"/>
    <w:rsid w:val="00CB05AB"/>
    <w:rsid w:val="00CB0C0C"/>
    <w:rsid w:val="00CF79BF"/>
    <w:rsid w:val="00D15464"/>
    <w:rsid w:val="00D17EBE"/>
    <w:rsid w:val="00D25261"/>
    <w:rsid w:val="00D324A1"/>
    <w:rsid w:val="00D345D0"/>
    <w:rsid w:val="00D5594B"/>
    <w:rsid w:val="00D84ADD"/>
    <w:rsid w:val="00D85879"/>
    <w:rsid w:val="00D973B5"/>
    <w:rsid w:val="00DA2796"/>
    <w:rsid w:val="00DB2ABB"/>
    <w:rsid w:val="00DC7447"/>
    <w:rsid w:val="00DD2ED3"/>
    <w:rsid w:val="00DE15B8"/>
    <w:rsid w:val="00E16053"/>
    <w:rsid w:val="00E26708"/>
    <w:rsid w:val="00E3512E"/>
    <w:rsid w:val="00E410EF"/>
    <w:rsid w:val="00E5685F"/>
    <w:rsid w:val="00E74054"/>
    <w:rsid w:val="00E86DDE"/>
    <w:rsid w:val="00EA7B09"/>
    <w:rsid w:val="00EC67D3"/>
    <w:rsid w:val="00ED0191"/>
    <w:rsid w:val="00ED20CE"/>
    <w:rsid w:val="00EE42C3"/>
    <w:rsid w:val="00EF40BA"/>
    <w:rsid w:val="00EF7347"/>
    <w:rsid w:val="00F1156F"/>
    <w:rsid w:val="00F51325"/>
    <w:rsid w:val="00F83FB0"/>
    <w:rsid w:val="00FA4929"/>
    <w:rsid w:val="00FE29ED"/>
    <w:rsid w:val="00FF2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3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01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10CB"/>
  </w:style>
  <w:style w:type="paragraph" w:styleId="Footer">
    <w:name w:val="footer"/>
    <w:basedOn w:val="Normal"/>
    <w:link w:val="FooterChar"/>
    <w:uiPriority w:val="99"/>
    <w:semiHidden/>
    <w:unhideWhenUsed/>
    <w:rsid w:val="00101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1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D2CBB-54DA-4DC1-864F-FFA89E4F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MILICA TR</cp:lastModifiedBy>
  <cp:revision>2</cp:revision>
  <cp:lastPrinted>2022-04-12T16:14:00Z</cp:lastPrinted>
  <dcterms:created xsi:type="dcterms:W3CDTF">2026-06-09T12:31:00Z</dcterms:created>
  <dcterms:modified xsi:type="dcterms:W3CDTF">2026-06-09T12:31:00Z</dcterms:modified>
</cp:coreProperties>
</file>