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EB0B" w14:textId="00CB98CF" w:rsidR="00F800F0" w:rsidRDefault="005C6477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C6477">
        <w:rPr>
          <w:rFonts w:ascii="Times New Roman" w:hAnsi="Times New Roman" w:cs="Times New Roman"/>
          <w:sz w:val="24"/>
          <w:szCs w:val="24"/>
          <w:lang w:val="sr-Cyrl-RS"/>
        </w:rPr>
        <w:t>Департман за комуникологију и новинарство</w:t>
      </w:r>
    </w:p>
    <w:p w14:paraId="718B0836" w14:textId="6FAABE0C" w:rsidR="00842ABC" w:rsidRPr="005C6477" w:rsidRDefault="00842AB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Филозофски факултет у Нишу</w:t>
      </w:r>
    </w:p>
    <w:p w14:paraId="78A3BC97" w14:textId="77777777" w:rsidR="00F800F0" w:rsidRPr="005C6477" w:rsidRDefault="00F800F0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86E485" w14:textId="77777777" w:rsidR="00F800F0" w:rsidRDefault="00F800F0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76A4BE" w14:textId="77777777" w:rsidR="00B12F55" w:rsidRDefault="00B12F55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B71C89" w14:textId="77777777" w:rsidR="00B12F55" w:rsidRPr="005C6477" w:rsidRDefault="00B12F55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F98FDF" w14:textId="77777777" w:rsidR="00F800F0" w:rsidRPr="005C6477" w:rsidRDefault="00F800F0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11116B" w14:textId="10EDF17B" w:rsidR="00F800F0" w:rsidRPr="005C6477" w:rsidRDefault="005C6477" w:rsidP="00F800F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ИЗЈАВА О АУТОРСТВУ</w:t>
      </w:r>
    </w:p>
    <w:p w14:paraId="4BD5DA36" w14:textId="77777777" w:rsidR="00F800F0" w:rsidRPr="005C6477" w:rsidRDefault="00F800F0" w:rsidP="00F800F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212720" w14:textId="77777777" w:rsidR="00F800F0" w:rsidRPr="005C6477" w:rsidRDefault="00F800F0" w:rsidP="00F800F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38F87A" w14:textId="67065A96" w:rsidR="00B12F55" w:rsidRDefault="00B12F55" w:rsidP="00516E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Pr="00B12F55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_____________________,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са адресом</w:t>
      </w:r>
      <w:r w:rsidR="00B639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______________________, и</w:t>
      </w:r>
      <w:r w:rsidR="005C6477">
        <w:rPr>
          <w:rFonts w:ascii="Times New Roman" w:hAnsi="Times New Roman" w:cs="Times New Roman"/>
          <w:sz w:val="24"/>
          <w:szCs w:val="24"/>
          <w:lang w:val="sr-Cyrl-RS"/>
        </w:rPr>
        <w:t xml:space="preserve">зјављујем да је </w:t>
      </w:r>
      <w:r w:rsidR="00516EE0">
        <w:rPr>
          <w:rFonts w:ascii="Times New Roman" w:hAnsi="Times New Roman" w:cs="Times New Roman"/>
          <w:sz w:val="24"/>
          <w:szCs w:val="24"/>
          <w:lang w:val="sr-Cyrl-RS"/>
        </w:rPr>
        <w:t xml:space="preserve">документарна фотографија настала поводом конкурса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Департмана за комуникологију и новинарство под називом „300 година Нишке тврђаве“ лично моја, односно да је дело мог рада.</w:t>
      </w:r>
    </w:p>
    <w:p w14:paraId="00D51B27" w14:textId="0BA1124D" w:rsidR="00B12F55" w:rsidRDefault="00B12F55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5CC0961" w14:textId="77777777" w:rsidR="00114E7C" w:rsidRPr="005C6477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90AED3" w14:textId="77777777" w:rsidR="00114E7C" w:rsidRPr="005C6477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AD277D" w14:textId="77777777" w:rsidR="00B12F55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C647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48A0563D" w14:textId="6150382F" w:rsidR="00114E7C" w:rsidRPr="005C6477" w:rsidRDefault="00B12F55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Место, датум:_________________</w:t>
      </w:r>
    </w:p>
    <w:p w14:paraId="4A194A3C" w14:textId="77777777" w:rsidR="00114E7C" w:rsidRPr="005C6477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41C51A" w14:textId="77777777" w:rsidR="00114E7C" w:rsidRPr="005C6477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7222CF" w14:textId="0509020B" w:rsidR="00114E7C" w:rsidRPr="005C6477" w:rsidRDefault="00114E7C" w:rsidP="00F800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59A4C0" w14:textId="37F0C075" w:rsidR="00B12F55" w:rsidRDefault="00B12F55" w:rsidP="00114E7C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90E884" w14:textId="77777777" w:rsidR="00B12F55" w:rsidRDefault="00B12F55" w:rsidP="00114E7C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7DF0F5" w14:textId="5905CE19" w:rsidR="00B12F55" w:rsidRDefault="00B12F55" w:rsidP="00114E7C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</w:p>
    <w:p w14:paraId="66FBCB09" w14:textId="3DB1B0B0" w:rsidR="00B12F55" w:rsidRPr="00B12F55" w:rsidRDefault="00B12F55" w:rsidP="00B12F55">
      <w:pPr>
        <w:tabs>
          <w:tab w:val="left" w:pos="739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(потпис)</w:t>
      </w:r>
    </w:p>
    <w:sectPr w:rsidR="00B12F55" w:rsidRPr="00B12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F0"/>
    <w:rsid w:val="00010E40"/>
    <w:rsid w:val="00114E7C"/>
    <w:rsid w:val="00230A08"/>
    <w:rsid w:val="004A383E"/>
    <w:rsid w:val="004F6D4B"/>
    <w:rsid w:val="00516EE0"/>
    <w:rsid w:val="00537D36"/>
    <w:rsid w:val="00545F82"/>
    <w:rsid w:val="0059780B"/>
    <w:rsid w:val="005C6477"/>
    <w:rsid w:val="006A2919"/>
    <w:rsid w:val="007449A9"/>
    <w:rsid w:val="00832FCC"/>
    <w:rsid w:val="00842ABC"/>
    <w:rsid w:val="00987DEC"/>
    <w:rsid w:val="009C6167"/>
    <w:rsid w:val="00A51A4A"/>
    <w:rsid w:val="00A52D6F"/>
    <w:rsid w:val="00B12F55"/>
    <w:rsid w:val="00B639E8"/>
    <w:rsid w:val="00BF12E4"/>
    <w:rsid w:val="00D02B79"/>
    <w:rsid w:val="00DB520C"/>
    <w:rsid w:val="00E02E67"/>
    <w:rsid w:val="00E079EF"/>
    <w:rsid w:val="00F8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C2517"/>
  <w15:chartTrackingRefBased/>
  <w15:docId w15:val="{7F39E96A-4F57-48EB-9E16-49E670E1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Neda Necic</cp:lastModifiedBy>
  <cp:revision>23</cp:revision>
  <dcterms:created xsi:type="dcterms:W3CDTF">2021-02-01T12:08:00Z</dcterms:created>
  <dcterms:modified xsi:type="dcterms:W3CDTF">2023-04-27T13:35:00Z</dcterms:modified>
</cp:coreProperties>
</file>