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10" w:rsidRPr="003709BF" w:rsidRDefault="00470C0C" w:rsidP="00470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9BF">
        <w:rPr>
          <w:rFonts w:ascii="Times New Roman" w:hAnsi="Times New Roman" w:cs="Times New Roman"/>
          <w:b/>
          <w:sz w:val="24"/>
          <w:szCs w:val="24"/>
        </w:rPr>
        <w:t xml:space="preserve">РАСПОРЕД </w:t>
      </w:r>
      <w:r w:rsidR="00263777">
        <w:rPr>
          <w:rFonts w:ascii="Times New Roman" w:hAnsi="Times New Roman" w:cs="Times New Roman"/>
          <w:b/>
          <w:sz w:val="24"/>
          <w:szCs w:val="24"/>
          <w:lang w:val="sr-Cyrl-RS"/>
        </w:rPr>
        <w:t>УВОДНИХ ЧАСОВА</w:t>
      </w:r>
      <w:r w:rsidRPr="003709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ОБАВЕЗНИХ ПРЕДМЕТА </w:t>
      </w:r>
      <w:r w:rsidRPr="003709BF">
        <w:rPr>
          <w:rFonts w:ascii="Times New Roman" w:hAnsi="Times New Roman" w:cs="Times New Roman"/>
          <w:b/>
          <w:sz w:val="24"/>
          <w:szCs w:val="24"/>
        </w:rPr>
        <w:t xml:space="preserve">НА ПРВОЈ ГОДИНИ </w:t>
      </w:r>
      <w:r w:rsidR="00263777">
        <w:rPr>
          <w:rFonts w:ascii="Times New Roman" w:hAnsi="Times New Roman" w:cs="Times New Roman"/>
          <w:b/>
          <w:sz w:val="24"/>
          <w:szCs w:val="24"/>
          <w:lang w:val="sr-Cyrl-RS"/>
        </w:rPr>
        <w:t>ОСНОВНИХ АКАДЕМСКИХ СТУДИЈА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АНГЛИСТИКЕ </w:t>
      </w:r>
    </w:p>
    <w:p w:rsidR="006D0116" w:rsidRDefault="006D0116" w:rsidP="00470C0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3709BF" w:rsidRPr="00470C0C">
        <w:rPr>
          <w:rFonts w:ascii="Times New Roman" w:hAnsi="Times New Roman" w:cs="Times New Roman"/>
          <w:b/>
          <w:sz w:val="24"/>
          <w:szCs w:val="24"/>
        </w:rPr>
        <w:t>3.10.</w:t>
      </w:r>
      <w:r w:rsidR="00384307" w:rsidRPr="00470C0C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709BF" w:rsidRPr="00470C0C" w:rsidRDefault="006D0116" w:rsidP="00470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C0C">
        <w:rPr>
          <w:rFonts w:ascii="Times New Roman" w:hAnsi="Times New Roman" w:cs="Times New Roman"/>
          <w:b/>
          <w:sz w:val="24"/>
          <w:szCs w:val="24"/>
        </w:rPr>
        <w:t>АМФИТЕАТАР</w:t>
      </w:r>
      <w:r w:rsidR="003709BF" w:rsidRPr="00470C0C">
        <w:rPr>
          <w:rFonts w:ascii="Times New Roman" w:hAnsi="Times New Roman" w:cs="Times New Roman"/>
          <w:b/>
          <w:sz w:val="24"/>
          <w:szCs w:val="24"/>
        </w:rPr>
        <w:t xml:space="preserve"> 21</w:t>
      </w:r>
      <w:bookmarkStart w:id="0" w:name="_GoBack"/>
      <w:bookmarkEnd w:id="0"/>
    </w:p>
    <w:p w:rsidR="002821FB" w:rsidRDefault="002821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09"/>
      </w:tblGrid>
      <w:tr w:rsidR="00470C0C" w:rsidRPr="00470C0C" w:rsidTr="00165A71">
        <w:tc>
          <w:tcPr>
            <w:tcW w:w="1526" w:type="dxa"/>
          </w:tcPr>
          <w:p w:rsidR="00470C0C" w:rsidRPr="00470C0C" w:rsidRDefault="00470C0C" w:rsidP="00165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C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Време </w:t>
            </w:r>
          </w:p>
        </w:tc>
        <w:tc>
          <w:tcPr>
            <w:tcW w:w="5245" w:type="dxa"/>
          </w:tcPr>
          <w:p w:rsidR="00470C0C" w:rsidRPr="00470C0C" w:rsidRDefault="00470C0C" w:rsidP="00165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2409" w:type="dxa"/>
          </w:tcPr>
          <w:p w:rsidR="00470C0C" w:rsidRPr="00470C0C" w:rsidRDefault="00470C0C" w:rsidP="00165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Наставник </w:t>
            </w:r>
          </w:p>
        </w:tc>
      </w:tr>
      <w:tr w:rsidR="00470C0C" w:rsidRPr="00165A71" w:rsidTr="00165A71">
        <w:tc>
          <w:tcPr>
            <w:tcW w:w="1526" w:type="dxa"/>
          </w:tcPr>
          <w:p w:rsidR="00470C0C" w:rsidRPr="00165A71" w:rsidRDefault="00470C0C" w:rsidP="00892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245" w:type="dxa"/>
          </w:tcPr>
          <w:p w:rsidR="00470C0C" w:rsidRPr="00165A71" w:rsidRDefault="00165A71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Увод</w:t>
            </w:r>
            <w:proofErr w:type="spellEnd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лингвистику</w:t>
            </w:r>
            <w:proofErr w:type="spellEnd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студије</w:t>
            </w:r>
            <w:proofErr w:type="spellEnd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енглеског</w:t>
            </w:r>
            <w:proofErr w:type="spellEnd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језика</w:t>
            </w:r>
            <w:proofErr w:type="spellEnd"/>
          </w:p>
        </w:tc>
        <w:tc>
          <w:tcPr>
            <w:tcW w:w="2409" w:type="dxa"/>
          </w:tcPr>
          <w:p w:rsidR="00470C0C" w:rsidRPr="00165A71" w:rsidRDefault="00470C0C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Владан Павловић</w:t>
            </w:r>
          </w:p>
        </w:tc>
      </w:tr>
      <w:tr w:rsidR="00470C0C" w:rsidRPr="00165A71" w:rsidTr="00165A71">
        <w:tc>
          <w:tcPr>
            <w:tcW w:w="1526" w:type="dxa"/>
          </w:tcPr>
          <w:p w:rsidR="00470C0C" w:rsidRPr="00165A71" w:rsidRDefault="00470C0C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11.30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12.15</w:t>
            </w:r>
          </w:p>
        </w:tc>
        <w:tc>
          <w:tcPr>
            <w:tcW w:w="5245" w:type="dxa"/>
          </w:tcPr>
          <w:p w:rsidR="00470C0C" w:rsidRPr="00165A71" w:rsidRDefault="00470C0C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Педагогија</w:t>
            </w:r>
          </w:p>
        </w:tc>
        <w:tc>
          <w:tcPr>
            <w:tcW w:w="2409" w:type="dxa"/>
          </w:tcPr>
          <w:p w:rsidR="00470C0C" w:rsidRPr="00165A71" w:rsidRDefault="00470C0C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Марија Јовановић</w:t>
            </w:r>
          </w:p>
        </w:tc>
      </w:tr>
      <w:tr w:rsidR="00470C0C" w:rsidRPr="00165A71" w:rsidTr="00165A71">
        <w:trPr>
          <w:trHeight w:val="153"/>
        </w:trPr>
        <w:tc>
          <w:tcPr>
            <w:tcW w:w="1526" w:type="dxa"/>
          </w:tcPr>
          <w:p w:rsidR="00470C0C" w:rsidRPr="00165A71" w:rsidRDefault="00470C0C" w:rsidP="00892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12.30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245" w:type="dxa"/>
          </w:tcPr>
          <w:p w:rsidR="00470C0C" w:rsidRPr="00165A71" w:rsidRDefault="00165A71" w:rsidP="00165A71">
            <w:pPr>
              <w:pStyle w:val="NormalWeb"/>
              <w:spacing w:before="0" w:beforeAutospacing="0" w:after="0" w:afterAutospacing="0"/>
            </w:pPr>
            <w:proofErr w:type="spellStart"/>
            <w:r w:rsidRPr="00165A71">
              <w:rPr>
                <w:color w:val="000000"/>
              </w:rPr>
              <w:t>Средњовековна</w:t>
            </w:r>
            <w:proofErr w:type="spellEnd"/>
            <w:r w:rsidRPr="00165A71">
              <w:rPr>
                <w:color w:val="000000"/>
              </w:rPr>
              <w:t xml:space="preserve"> </w:t>
            </w:r>
            <w:proofErr w:type="spellStart"/>
            <w:r w:rsidRPr="00165A71">
              <w:rPr>
                <w:color w:val="000000"/>
              </w:rPr>
              <w:t>енглеска</w:t>
            </w:r>
            <w:proofErr w:type="spellEnd"/>
            <w:r w:rsidRPr="00165A71">
              <w:rPr>
                <w:color w:val="000000"/>
              </w:rPr>
              <w:t xml:space="preserve"> </w:t>
            </w:r>
            <w:proofErr w:type="spellStart"/>
            <w:r w:rsidRPr="00165A71">
              <w:rPr>
                <w:color w:val="000000"/>
              </w:rPr>
              <w:t>књижевност</w:t>
            </w:r>
            <w:proofErr w:type="spellEnd"/>
          </w:p>
        </w:tc>
        <w:tc>
          <w:tcPr>
            <w:tcW w:w="2409" w:type="dxa"/>
          </w:tcPr>
          <w:p w:rsidR="00470C0C" w:rsidRPr="00165A71" w:rsidRDefault="00470C0C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Данијела Петковић</w:t>
            </w:r>
          </w:p>
        </w:tc>
      </w:tr>
      <w:tr w:rsidR="00470C0C" w:rsidRPr="00165A71" w:rsidTr="00165A71">
        <w:tc>
          <w:tcPr>
            <w:tcW w:w="1526" w:type="dxa"/>
          </w:tcPr>
          <w:p w:rsidR="00470C0C" w:rsidRPr="00165A71" w:rsidRDefault="00470C0C" w:rsidP="00892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45-14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</w:tcPr>
          <w:p w:rsidR="00470C0C" w:rsidRPr="00165A71" w:rsidRDefault="00165A71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Савремени енглески језик 1</w:t>
            </w:r>
          </w:p>
        </w:tc>
        <w:tc>
          <w:tcPr>
            <w:tcW w:w="2409" w:type="dxa"/>
          </w:tcPr>
          <w:p w:rsidR="00470C0C" w:rsidRPr="00165A71" w:rsidRDefault="00470C0C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0C0C" w:rsidRPr="00165A71" w:rsidTr="00165A71">
        <w:tc>
          <w:tcPr>
            <w:tcW w:w="1526" w:type="dxa"/>
          </w:tcPr>
          <w:p w:rsidR="00470C0C" w:rsidRPr="00165A71" w:rsidRDefault="00470C0C" w:rsidP="00892F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00-16</w:t>
            </w:r>
            <w:r w:rsidR="00892F8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</w:tcPr>
          <w:p w:rsidR="00470C0C" w:rsidRPr="00165A71" w:rsidRDefault="00165A71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Студије</w:t>
            </w:r>
            <w:proofErr w:type="spellEnd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британске</w:t>
            </w:r>
            <w:proofErr w:type="spellEnd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2409" w:type="dxa"/>
          </w:tcPr>
          <w:p w:rsidR="00470C0C" w:rsidRPr="00165A71" w:rsidRDefault="00470C0C" w:rsidP="00165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Сања</w:t>
            </w:r>
            <w:proofErr w:type="spellEnd"/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A71">
              <w:rPr>
                <w:rFonts w:ascii="Times New Roman" w:eastAsia="Times New Roman" w:hAnsi="Times New Roman" w:cs="Times New Roman"/>
                <w:sz w:val="24"/>
                <w:szCs w:val="24"/>
              </w:rPr>
              <w:t>Игњатовић</w:t>
            </w:r>
            <w:proofErr w:type="spellEnd"/>
          </w:p>
        </w:tc>
      </w:tr>
    </w:tbl>
    <w:p w:rsidR="002821FB" w:rsidRPr="00165A71" w:rsidRDefault="002821FB">
      <w:pPr>
        <w:rPr>
          <w:rFonts w:ascii="Times New Roman" w:hAnsi="Times New Roman" w:cs="Times New Roman"/>
          <w:sz w:val="24"/>
          <w:szCs w:val="24"/>
        </w:rPr>
      </w:pPr>
    </w:p>
    <w:p w:rsidR="003709BF" w:rsidRDefault="003709BF">
      <w:pPr>
        <w:rPr>
          <w:rFonts w:ascii="Times New Roman" w:hAnsi="Times New Roman" w:cs="Times New Roman"/>
          <w:sz w:val="24"/>
          <w:szCs w:val="24"/>
        </w:rPr>
      </w:pPr>
    </w:p>
    <w:p w:rsidR="003709BF" w:rsidRPr="003709BF" w:rsidRDefault="003709BF">
      <w:pPr>
        <w:rPr>
          <w:rFonts w:ascii="Times New Roman" w:hAnsi="Times New Roman" w:cs="Times New Roman"/>
          <w:sz w:val="24"/>
          <w:szCs w:val="24"/>
        </w:rPr>
      </w:pPr>
    </w:p>
    <w:sectPr w:rsidR="003709BF" w:rsidRPr="003709BF" w:rsidSect="004B5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709BF"/>
    <w:rsid w:val="00165A71"/>
    <w:rsid w:val="00263777"/>
    <w:rsid w:val="002821FB"/>
    <w:rsid w:val="003709BF"/>
    <w:rsid w:val="00384307"/>
    <w:rsid w:val="00470C0C"/>
    <w:rsid w:val="004B542A"/>
    <w:rsid w:val="006D0116"/>
    <w:rsid w:val="00892F8A"/>
    <w:rsid w:val="00BB2295"/>
    <w:rsid w:val="00DE29E7"/>
    <w:rsid w:val="00E96B1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BA10"/>
  <w15:docId w15:val="{C5E3528A-1E7E-47B4-83A0-DB701FF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5</cp:revision>
  <dcterms:created xsi:type="dcterms:W3CDTF">2022-09-21T08:57:00Z</dcterms:created>
  <dcterms:modified xsi:type="dcterms:W3CDTF">2022-09-23T19:40:00Z</dcterms:modified>
</cp:coreProperties>
</file>