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D7B94AE" w14:textId="77777777" w:rsidR="005717D9" w:rsidRPr="00E159B5" w:rsidRDefault="00126B60" w:rsidP="005717D9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</w:t>
      </w:r>
      <w:r w:rsidR="005717D9" w:rsidRPr="00E159B5">
        <w:rPr>
          <w:sz w:val="22"/>
          <w:szCs w:val="22"/>
        </w:rPr>
        <w:t>Предлаже се да се</w:t>
      </w:r>
      <w:r w:rsidR="005717D9" w:rsidRPr="00E159B5">
        <w:rPr>
          <w:sz w:val="22"/>
          <w:szCs w:val="22"/>
          <w:lang w:val="sl-SI"/>
        </w:rPr>
        <w:t xml:space="preserve"> </w:t>
      </w:r>
      <w:r w:rsidR="005717D9" w:rsidRPr="009356DD">
        <w:rPr>
          <w:b/>
          <w:bCs/>
          <w:sz w:val="22"/>
          <w:szCs w:val="22"/>
          <w:lang w:val="sr-Cyrl-RS"/>
        </w:rPr>
        <w:t>др Иван Анђелковић</w:t>
      </w:r>
      <w:r w:rsidR="005717D9" w:rsidRPr="00E159B5">
        <w:rPr>
          <w:sz w:val="22"/>
          <w:szCs w:val="22"/>
        </w:rPr>
        <w:t xml:space="preserve"> изаб</w:t>
      </w:r>
      <w:r w:rsidR="005717D9" w:rsidRPr="00E159B5">
        <w:rPr>
          <w:sz w:val="22"/>
          <w:szCs w:val="22"/>
          <w:lang w:val="en-US"/>
        </w:rPr>
        <w:t>е</w:t>
      </w:r>
      <w:r w:rsidR="005717D9" w:rsidRPr="00E159B5">
        <w:rPr>
          <w:sz w:val="22"/>
          <w:szCs w:val="22"/>
        </w:rPr>
        <w:t xml:space="preserve">ре у звање </w:t>
      </w:r>
      <w:r w:rsidR="005717D9" w:rsidRPr="009356DD">
        <w:rPr>
          <w:b/>
          <w:bCs/>
          <w:i/>
          <w:iCs/>
          <w:sz w:val="22"/>
          <w:szCs w:val="22"/>
          <w:lang w:val="sr-Cyrl-RS"/>
        </w:rPr>
        <w:t>доцент</w:t>
      </w:r>
      <w:r w:rsidR="005717D9" w:rsidRPr="00E159B5">
        <w:rPr>
          <w:sz w:val="22"/>
          <w:szCs w:val="22"/>
        </w:rPr>
        <w:t xml:space="preserve"> за ужу научну област </w:t>
      </w:r>
      <w:r w:rsidR="005717D9" w:rsidRPr="009356DD">
        <w:rPr>
          <w:b/>
          <w:bCs/>
          <w:sz w:val="22"/>
          <w:szCs w:val="22"/>
          <w:lang w:val="sr-Cyrl-RS"/>
        </w:rPr>
        <w:t>Социјални рад</w:t>
      </w:r>
      <w:r w:rsidR="005717D9" w:rsidRPr="00D93FC9">
        <w:rPr>
          <w:sz w:val="24"/>
          <w:szCs w:val="24"/>
          <w:lang w:val="sr-Cyrl-RS"/>
        </w:rPr>
        <w:t xml:space="preserve"> </w:t>
      </w:r>
      <w:r w:rsidR="005717D9" w:rsidRPr="00D93FC9">
        <w:rPr>
          <w:color w:val="000000"/>
          <w:sz w:val="24"/>
          <w:szCs w:val="24"/>
          <w:shd w:val="clear" w:color="auto" w:fill="FFFFFF"/>
        </w:rPr>
        <w:t>(</w:t>
      </w:r>
      <w:r w:rsidR="005717D9" w:rsidRPr="00D93FC9">
        <w:rPr>
          <w:i/>
          <w:iCs/>
          <w:color w:val="000000"/>
          <w:sz w:val="24"/>
          <w:szCs w:val="24"/>
          <w:shd w:val="clear" w:color="auto" w:fill="FFFFFF"/>
          <w:lang w:val="sr-Cyrl-RS"/>
        </w:rPr>
        <w:t>Социјални рад са групом</w:t>
      </w:r>
      <w:r w:rsidR="005717D9" w:rsidRPr="00D93FC9">
        <w:rPr>
          <w:color w:val="000000"/>
          <w:sz w:val="24"/>
          <w:szCs w:val="24"/>
          <w:shd w:val="clear" w:color="auto" w:fill="FFFFFF"/>
          <w:lang w:val="sr-Cyrl-RS"/>
        </w:rPr>
        <w:t xml:space="preserve"> и </w:t>
      </w:r>
      <w:r w:rsidR="005717D9" w:rsidRPr="00D93FC9">
        <w:rPr>
          <w:i/>
          <w:iCs/>
          <w:color w:val="000000"/>
          <w:sz w:val="24"/>
          <w:szCs w:val="24"/>
          <w:shd w:val="clear" w:color="auto" w:fill="FFFFFF"/>
          <w:lang w:val="sr-Cyrl-RS"/>
        </w:rPr>
        <w:t>Супервизија у социјалном раду</w:t>
      </w:r>
      <w:r w:rsidR="005717D9" w:rsidRPr="00D93FC9">
        <w:rPr>
          <w:color w:val="000000"/>
          <w:sz w:val="24"/>
          <w:szCs w:val="24"/>
          <w:shd w:val="clear" w:color="auto" w:fill="FFFFFF"/>
        </w:rPr>
        <w:t>)</w:t>
      </w:r>
      <w:r w:rsidR="005717D9">
        <w:rPr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5717D9" w:rsidRPr="00E159B5">
        <w:rPr>
          <w:sz w:val="22"/>
          <w:szCs w:val="22"/>
        </w:rPr>
        <w:t xml:space="preserve">за изборни период у трајању од </w:t>
      </w:r>
      <w:r w:rsidR="005717D9">
        <w:rPr>
          <w:sz w:val="22"/>
          <w:szCs w:val="22"/>
          <w:lang w:val="sr-Cyrl-RS"/>
        </w:rPr>
        <w:t>5</w:t>
      </w:r>
      <w:r w:rsidR="005717D9" w:rsidRPr="00E159B5">
        <w:rPr>
          <w:sz w:val="22"/>
          <w:szCs w:val="22"/>
        </w:rPr>
        <w:t xml:space="preserve"> година.</w:t>
      </w:r>
    </w:p>
    <w:p w14:paraId="6903CD39" w14:textId="77777777" w:rsidR="005717D9" w:rsidRPr="00E159B5" w:rsidRDefault="005717D9" w:rsidP="005717D9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51E4E0C4" w14:textId="77777777" w:rsidR="005717D9" w:rsidRPr="00E159B5" w:rsidRDefault="005717D9" w:rsidP="005717D9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>
        <w:rPr>
          <w:sz w:val="22"/>
          <w:szCs w:val="22"/>
          <w:lang w:val="sr-Cyrl-RS"/>
        </w:rPr>
        <w:t xml:space="preserve">Научно-стручном већу за друштвено-хуманистичке науке Универзитета у Нишу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548FAFF8" w:rsidR="00126B60" w:rsidRDefault="00126B60" w:rsidP="005717D9">
      <w:pPr>
        <w:pStyle w:val="BodyText"/>
        <w:rPr>
          <w:b/>
          <w:sz w:val="22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2796759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FC2F66">
        <w:rPr>
          <w:sz w:val="22"/>
          <w:lang w:val="sr-Cyrl-CS"/>
        </w:rPr>
        <w:t xml:space="preserve"> </w:t>
      </w:r>
      <w:r w:rsidR="00C01556">
        <w:rPr>
          <w:sz w:val="22"/>
          <w:lang w:val="sr-Cyrl-CS"/>
        </w:rPr>
        <w:t xml:space="preserve">Анђелковић </w:t>
      </w:r>
      <w:r w:rsidR="00B93ED4">
        <w:rPr>
          <w:sz w:val="22"/>
          <w:lang w:val="sr-Cyrl-CS"/>
        </w:rPr>
        <w:t xml:space="preserve">Иван </w:t>
      </w:r>
    </w:p>
    <w:p w14:paraId="3899D920" w14:textId="2DB4C09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FC2F66">
        <w:rPr>
          <w:sz w:val="22"/>
          <w:lang w:val="sr-Cyrl-CS"/>
        </w:rPr>
        <w:t xml:space="preserve"> </w:t>
      </w:r>
      <w:r w:rsidR="00B93ED4">
        <w:rPr>
          <w:sz w:val="22"/>
          <w:lang w:val="sr-Cyrl-CS"/>
        </w:rPr>
        <w:t>27.12.1988.</w:t>
      </w:r>
    </w:p>
    <w:p w14:paraId="012B7560" w14:textId="056FD11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FC2F66">
        <w:rPr>
          <w:sz w:val="22"/>
          <w:lang w:val="sr-Cyrl-CS"/>
        </w:rPr>
        <w:t xml:space="preserve"> </w:t>
      </w:r>
      <w:r w:rsidR="00B93ED4">
        <w:rPr>
          <w:sz w:val="22"/>
          <w:lang w:val="sr-Cyrl-CS"/>
        </w:rPr>
        <w:t>Ниш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2CE3698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3277C2">
        <w:rPr>
          <w:sz w:val="22"/>
          <w:lang w:val="sr-Cyrl-CS"/>
        </w:rPr>
        <w:t xml:space="preserve">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Филозофски факултет Универзитета у Нишу</w:t>
      </w:r>
    </w:p>
    <w:p w14:paraId="778355BF" w14:textId="6369AF9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3277C2">
        <w:rPr>
          <w:sz w:val="22"/>
          <w:lang w:val="sr-Cyrl-CS"/>
        </w:rPr>
        <w:t xml:space="preserve">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психологија</w:t>
      </w:r>
    </w:p>
    <w:p w14:paraId="047D81B8" w14:textId="7564C4B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2011. Ниш</w:t>
      </w:r>
    </w:p>
    <w:p w14:paraId="14FAF9C5" w14:textId="485C4C8B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3277C2">
        <w:rPr>
          <w:sz w:val="22"/>
          <w:lang w:val="sr-Cyrl-CS"/>
        </w:rPr>
        <w:t xml:space="preserve">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Личност алкохолних зависника из угла Трансакционе анализе</w:t>
      </w:r>
    </w:p>
    <w:p w14:paraId="0F182695" w14:textId="1C76112B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3277C2">
        <w:rPr>
          <w:sz w:val="22"/>
          <w:lang w:val="sr-Cyrl-CS"/>
        </w:rPr>
        <w:t xml:space="preserve">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 xml:space="preserve">психологија </w:t>
      </w:r>
    </w:p>
    <w:p w14:paraId="630E037C" w14:textId="7F55461D" w:rsidR="009376AE" w:rsidRDefault="003277C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датум и место одбране </w:t>
      </w:r>
      <w:r w:rsidR="00FC2F66">
        <w:rPr>
          <w:sz w:val="22"/>
          <w:lang w:val="sr-Cyrl-CS"/>
        </w:rPr>
        <w:t xml:space="preserve">  </w:t>
      </w:r>
      <w:r>
        <w:rPr>
          <w:sz w:val="22"/>
          <w:lang w:val="sr-Cyrl-CS"/>
        </w:rPr>
        <w:t>2014. Ниш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0A5DE0C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</w:t>
      </w:r>
      <w:r w:rsidR="00C339CB">
        <w:rPr>
          <w:sz w:val="22"/>
          <w:lang w:val="sr-Cyrl-CS"/>
        </w:rPr>
        <w:t>2.3. Назив мастер</w:t>
      </w:r>
      <w:r>
        <w:rPr>
          <w:sz w:val="22"/>
          <w:lang w:val="sr-Cyrl-CS"/>
        </w:rPr>
        <w:t xml:space="preserve"> рада </w:t>
      </w:r>
      <w:r w:rsidR="00FC2F66">
        <w:rPr>
          <w:sz w:val="22"/>
          <w:lang w:val="sr-Cyrl-CS"/>
        </w:rPr>
        <w:t xml:space="preserve">  </w:t>
      </w:r>
      <w:r w:rsidR="00C339CB">
        <w:rPr>
          <w:sz w:val="22"/>
          <w:lang w:val="sr-Cyrl-CS"/>
        </w:rPr>
        <w:t>Личност алкохолних зависника из угла Трансакционе анализе</w:t>
      </w:r>
    </w:p>
    <w:p w14:paraId="497EF4F3" w14:textId="4E85466D" w:rsidR="00126B60" w:rsidRPr="0026165A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>
        <w:rPr>
          <w:sz w:val="22"/>
          <w:lang w:val="sr-Cyrl-CS"/>
        </w:rPr>
        <w:t xml:space="preserve">научна област </w:t>
      </w:r>
      <w:r w:rsidR="00FC2F66">
        <w:rPr>
          <w:sz w:val="22"/>
          <w:lang w:val="sr-Cyrl-CS"/>
        </w:rPr>
        <w:t xml:space="preserve"> </w:t>
      </w:r>
      <w:r w:rsidR="0026165A">
        <w:rPr>
          <w:sz w:val="22"/>
          <w:lang w:val="sr-Cyrl-RS"/>
        </w:rPr>
        <w:t>психологија</w:t>
      </w:r>
    </w:p>
    <w:p w14:paraId="2687DC48" w14:textId="0F9BFC8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FC2F66">
        <w:rPr>
          <w:sz w:val="22"/>
          <w:lang w:val="sr-Cyrl-CS"/>
        </w:rPr>
        <w:t xml:space="preserve">  </w:t>
      </w:r>
      <w:r w:rsidR="00C339CB">
        <w:rPr>
          <w:sz w:val="22"/>
          <w:lang w:val="sr-Cyrl-CS"/>
        </w:rPr>
        <w:t>2014. Ниш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678A2C1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Афективна везаност и ментализација хранитеља као допринос     менталном здрављу деце без родитељског старања</w:t>
      </w:r>
    </w:p>
    <w:p w14:paraId="73CCB425" w14:textId="44B1070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социјални рад</w:t>
      </w:r>
    </w:p>
    <w:p w14:paraId="0F27F4E4" w14:textId="1BB548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FC2F66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2024. Београд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41C2ADE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3277C2">
        <w:rPr>
          <w:sz w:val="22"/>
          <w:lang w:val="sr-Cyrl-CS"/>
        </w:rPr>
        <w:t>Филозофски факултет Универзитета у Нишу, Ниш</w:t>
      </w:r>
    </w:p>
    <w:p w14:paraId="6B5129E8" w14:textId="1502BFD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8F2567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асистент</w:t>
      </w:r>
    </w:p>
    <w:p w14:paraId="23C18B70" w14:textId="6BFAAEB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8F2567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социјални рад</w:t>
      </w:r>
    </w:p>
    <w:p w14:paraId="530F1FBA" w14:textId="2FB4EBC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3277C2">
        <w:rPr>
          <w:sz w:val="22"/>
          <w:lang w:val="sr-Cyrl-CS"/>
        </w:rPr>
        <w:t xml:space="preserve"> </w:t>
      </w:r>
      <w:r w:rsidR="008F2567">
        <w:rPr>
          <w:sz w:val="22"/>
          <w:lang w:val="sr-Cyrl-CS"/>
        </w:rPr>
        <w:t xml:space="preserve">  </w:t>
      </w:r>
      <w:r w:rsidR="003277C2">
        <w:rPr>
          <w:sz w:val="22"/>
          <w:lang w:val="sr-Cyrl-CS"/>
        </w:rPr>
        <w:t>2017.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77B5A0E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</w:t>
      </w:r>
      <w:r w:rsidR="00C240E9">
        <w:rPr>
          <w:sz w:val="22"/>
          <w:lang w:val="sr-Cyrl-CS"/>
        </w:rPr>
        <w:t>урса по коме</w:t>
      </w:r>
      <w:r w:rsidR="0026165A">
        <w:rPr>
          <w:sz w:val="22"/>
          <w:lang w:val="sr-Cyrl-CS"/>
        </w:rPr>
        <w:t xml:space="preserve"> је стекао то звање 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043C507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C240E9">
        <w:rPr>
          <w:sz w:val="22"/>
          <w:lang w:val="sr-Cyrl-CS"/>
        </w:rPr>
        <w:t>Филозофски факултет Универзитета у Нишу</w:t>
      </w:r>
    </w:p>
    <w:p w14:paraId="2628DD4F" w14:textId="7BAD169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3277C2">
        <w:rPr>
          <w:sz w:val="22"/>
          <w:lang w:val="sr-Cyrl-CS"/>
        </w:rPr>
        <w:t xml:space="preserve"> </w:t>
      </w:r>
      <w:r w:rsidR="00C240E9">
        <w:rPr>
          <w:sz w:val="22"/>
          <w:lang w:val="sr-Cyrl-CS"/>
        </w:rPr>
        <w:t>демонстратор</w:t>
      </w:r>
      <w:r w:rsidR="00064EE5">
        <w:rPr>
          <w:sz w:val="22"/>
          <w:lang w:val="sr-Cyrl-CS"/>
        </w:rPr>
        <w:t xml:space="preserve"> (сарадник ван радног односа)</w:t>
      </w:r>
    </w:p>
    <w:p w14:paraId="08BEDA99" w14:textId="20E152A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8F2567">
        <w:rPr>
          <w:sz w:val="22"/>
          <w:lang w:val="sr-Cyrl-CS"/>
        </w:rPr>
        <w:t>Први пут се бира у наставничко звање</w:t>
      </w:r>
    </w:p>
    <w:p w14:paraId="1CD4CA38" w14:textId="426EF5E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3F2BD3">
        <w:rPr>
          <w:sz w:val="22"/>
          <w:lang w:val="sr-Cyrl-CS"/>
        </w:rPr>
        <w:t>социјални рад</w:t>
      </w:r>
    </w:p>
    <w:p w14:paraId="2A5E8762" w14:textId="58EC24B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3277C2">
        <w:rPr>
          <w:sz w:val="22"/>
          <w:lang w:val="sr-Cyrl-CS"/>
        </w:rPr>
        <w:t>-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74FF498C" w:rsidR="00126B60" w:rsidRPr="00385F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385FF2">
        <w:rPr>
          <w:sz w:val="22"/>
          <w:lang w:val="sr-Latn-RS"/>
        </w:rPr>
        <w:t>02.10.2024.</w:t>
      </w:r>
    </w:p>
    <w:p w14:paraId="0E3C6168" w14:textId="4C2C1CD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8F2567">
        <w:rPr>
          <w:sz w:val="22"/>
          <w:lang w:val="sr-Cyrl-CS"/>
        </w:rPr>
        <w:t xml:space="preserve"> </w:t>
      </w:r>
      <w:r w:rsidR="00385FF2" w:rsidRPr="00385FF2">
        <w:rPr>
          <w:sz w:val="22"/>
          <w:lang w:val="sr-Cyrl-CS"/>
        </w:rPr>
        <w:t xml:space="preserve">Лист </w:t>
      </w:r>
      <w:r w:rsidR="00385FF2" w:rsidRPr="00385FF2">
        <w:rPr>
          <w:i/>
          <w:sz w:val="22"/>
          <w:lang w:val="sr-Cyrl-CS"/>
        </w:rPr>
        <w:t xml:space="preserve">Послови </w:t>
      </w:r>
      <w:r w:rsidR="00385FF2" w:rsidRPr="00385FF2">
        <w:rPr>
          <w:sz w:val="22"/>
          <w:lang w:val="sr-Cyrl-CS"/>
        </w:rPr>
        <w:t>Национале службе за запошљавање</w:t>
      </w:r>
    </w:p>
    <w:p w14:paraId="3D7186EF" w14:textId="67570FC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8F2567">
        <w:rPr>
          <w:sz w:val="22"/>
          <w:lang w:val="sr-Cyrl-CS"/>
        </w:rPr>
        <w:t xml:space="preserve">   </w:t>
      </w:r>
      <w:r w:rsidR="00064EE5">
        <w:rPr>
          <w:sz w:val="22"/>
          <w:lang w:val="sr-Cyrl-CS"/>
        </w:rPr>
        <w:t>С</w:t>
      </w:r>
      <w:r w:rsidR="003277C2">
        <w:rPr>
          <w:sz w:val="22"/>
          <w:lang w:val="sr-Cyrl-CS"/>
        </w:rPr>
        <w:t>оцијални рад</w:t>
      </w:r>
    </w:p>
    <w:p w14:paraId="4752427C" w14:textId="7BF1E4C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8F2567">
        <w:rPr>
          <w:sz w:val="22"/>
          <w:lang w:val="sr-Cyrl-CS"/>
        </w:rPr>
        <w:t xml:space="preserve">   </w:t>
      </w:r>
      <w:r w:rsidR="00064EE5">
        <w:rPr>
          <w:sz w:val="22"/>
          <w:lang w:val="sr-Cyrl-CS"/>
        </w:rPr>
        <w:t>д</w:t>
      </w:r>
      <w:r w:rsidR="003277C2">
        <w:rPr>
          <w:sz w:val="22"/>
          <w:lang w:val="sr-Cyrl-CS"/>
        </w:rPr>
        <w:t>оцент</w:t>
      </w:r>
    </w:p>
    <w:p w14:paraId="39CD69B6" w14:textId="1985BE0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8F2567">
        <w:rPr>
          <w:sz w:val="22"/>
          <w:lang w:val="sr-Cyrl-CS"/>
        </w:rPr>
        <w:t xml:space="preserve">     са пуним радним временом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63EACF7F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="00E86152">
        <w:rPr>
          <w:sz w:val="22"/>
          <w:lang w:val="sr-Cyrl-RS"/>
        </w:rPr>
        <w:t xml:space="preserve"> 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18DF8453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339CB" w:rsidRPr="00C339CB">
        <w:rPr>
          <w:sz w:val="22"/>
          <w:lang w:val="sr-Cyrl-CS"/>
        </w:rPr>
        <w:t>Афективна везаност и ментализација хранитеља као допринос менталном здрављу деце без родитељског старања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70751A76" w14:textId="2B4BD59C" w:rsidR="007920A2" w:rsidRPr="007920A2" w:rsidRDefault="00126B60" w:rsidP="007920A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7920A2">
        <w:rPr>
          <w:sz w:val="22"/>
          <w:lang w:val="sr-Cyrl-CS"/>
        </w:rPr>
        <w:t xml:space="preserve">Тема приступног предавања: </w:t>
      </w:r>
      <w:r w:rsidR="007920A2" w:rsidRPr="007920A2">
        <w:rPr>
          <w:sz w:val="22"/>
          <w:lang w:val="sr-Cyrl-CS"/>
        </w:rPr>
        <w:t>Почетна фаза групног рада, 26. 12. 2024. године, у 12.00 сати</w:t>
      </w:r>
    </w:p>
    <w:p w14:paraId="3891FD3C" w14:textId="1800A97D" w:rsidR="007920A2" w:rsidRDefault="007920A2" w:rsidP="007920A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920A2">
        <w:rPr>
          <w:sz w:val="22"/>
          <w:lang w:val="sr-Cyrl-CS"/>
        </w:rPr>
        <w:tab/>
        <w:t xml:space="preserve">Оцена Изборног већа </w:t>
      </w:r>
      <w:r>
        <w:rPr>
          <w:sz w:val="22"/>
          <w:lang w:val="sr-Cyrl-CS"/>
        </w:rPr>
        <w:t>Ф</w:t>
      </w:r>
      <w:r w:rsidR="006A33DE">
        <w:rPr>
          <w:sz w:val="22"/>
          <w:lang w:val="sr-Cyrl-RS"/>
        </w:rPr>
        <w:t>илозофског ф</w:t>
      </w:r>
      <w:r>
        <w:rPr>
          <w:sz w:val="22"/>
          <w:lang w:val="sr-Cyrl-CS"/>
        </w:rPr>
        <w:t xml:space="preserve">акултета </w:t>
      </w:r>
      <w:r w:rsidRPr="007920A2">
        <w:rPr>
          <w:sz w:val="22"/>
          <w:lang w:val="sr-Cyrl-CS"/>
        </w:rPr>
        <w:t>број</w:t>
      </w:r>
      <w:r w:rsidR="007C06B6">
        <w:rPr>
          <w:sz w:val="22"/>
          <w:lang w:val="sr-Latn-RS"/>
        </w:rPr>
        <w:t xml:space="preserve"> 60/</w:t>
      </w:r>
      <w:r w:rsidRPr="007920A2">
        <w:rPr>
          <w:sz w:val="22"/>
          <w:lang w:val="sr-Cyrl-CS"/>
        </w:rPr>
        <w:t>1-2-3-5-01 од 19. 2. 2025. године</w:t>
      </w:r>
    </w:p>
    <w:p w14:paraId="3D0548EA" w14:textId="77777777" w:rsidR="001A6A2E" w:rsidRDefault="00126B60" w:rsidP="001A6A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  <w:r w:rsidR="001A6A2E" w:rsidRPr="001A6A2E">
        <w:t xml:space="preserve"> </w:t>
      </w:r>
    </w:p>
    <w:p w14:paraId="36E6A369" w14:textId="1C9F00F3" w:rsidR="00CB7098" w:rsidRPr="001A6A2E" w:rsidRDefault="001A6A2E" w:rsidP="001A6A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</w:pPr>
      <w:r>
        <w:rPr>
          <w:lang w:val="sr-Cyrl-RS"/>
        </w:rPr>
        <w:lastRenderedPageBreak/>
        <w:t xml:space="preserve">         </w:t>
      </w:r>
      <w:r w:rsidRPr="001A6A2E">
        <w:rPr>
          <w:sz w:val="22"/>
          <w:szCs w:val="22"/>
          <w:lang w:val="sr-Cyrl-CS"/>
        </w:rPr>
        <w:t>Први пут се бира у наставничко звање</w:t>
      </w:r>
    </w:p>
    <w:p w14:paraId="18A222F7" w14:textId="6CBF6670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0445D8C5" w14:textId="4F9AEA82" w:rsidR="00C339CB" w:rsidRPr="00C339CB" w:rsidRDefault="00126B60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339CB">
        <w:rPr>
          <w:sz w:val="22"/>
          <w:lang w:val="sr-Cyrl-CS"/>
        </w:rPr>
        <w:t xml:space="preserve">- </w:t>
      </w:r>
      <w:r w:rsidR="00C339CB" w:rsidRPr="00C339CB">
        <w:rPr>
          <w:sz w:val="22"/>
          <w:lang w:val="sr-Cyrl-CS"/>
        </w:rPr>
        <w:t>Учешће у промотивним активностима Филозофског факултета у Нишу у периоду од 2017. до 2023. године (држао радионицу за средњошколце „Шта радимо када се заљубимо“ у већем броју средњих школа у Нишу и околини)</w:t>
      </w:r>
    </w:p>
    <w:p w14:paraId="06999E77" w14:textId="3A007FA1" w:rsidR="00C339CB" w:rsidRPr="00C339CB" w:rsidRDefault="00C339CB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- </w:t>
      </w:r>
      <w:r w:rsidRPr="00C339CB">
        <w:rPr>
          <w:sz w:val="22"/>
          <w:lang w:val="sr-Cyrl-CS"/>
        </w:rPr>
        <w:t>Као члан Канцеларије за развој каријере и подршку студентима држао радионицу „Како умањити трему пред пријемни испит“ од 2018. и 2019. године.</w:t>
      </w:r>
    </w:p>
    <w:p w14:paraId="4E60E4BD" w14:textId="1E074E79" w:rsidR="00C339CB" w:rsidRPr="00C339CB" w:rsidRDefault="00C339CB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- </w:t>
      </w:r>
      <w:r w:rsidRPr="00C339CB">
        <w:rPr>
          <w:sz w:val="22"/>
          <w:lang w:val="sr-Cyrl-CS"/>
        </w:rPr>
        <w:t>Предавач на трибини „Рад на себи: тајна успеха“ у организацији Асоцијације студената фармације Ниш (NiPSA) 24.10.2023.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19BD050" w14:textId="77777777" w:rsidR="0026165A" w:rsidRPr="0026165A" w:rsidRDefault="00126B60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26165A" w:rsidRPr="0026165A">
        <w:rPr>
          <w:sz w:val="22"/>
          <w:lang w:val="sr-Cyrl-CS"/>
        </w:rPr>
        <w:t>Anđelković, I., Pucarević, B., (2020). Tranzicija iz hraniteljstva u samostalnost – prikaz istraživanja. Godišnjak za pedagogiju, 5(2), 61-71, doi.org/10.46630/gped.2.2020.05</w:t>
      </w:r>
    </w:p>
    <w:p w14:paraId="7E8F0135" w14:textId="6D02206C" w:rsidR="0026165A" w:rsidRDefault="005A0BEB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hyperlink r:id="rId8" w:history="1">
        <w:r w:rsidR="0026165A" w:rsidRPr="00EF3F46">
          <w:rPr>
            <w:rStyle w:val="Hyperlink"/>
            <w:sz w:val="22"/>
            <w:lang w:val="sr-Cyrl-CS"/>
          </w:rPr>
          <w:t>https://izdanja.filfak.ni.ac.rs/casopisi/2020/godisnjak-za-pedagogiju-2-2020</w:t>
        </w:r>
      </w:hyperlink>
    </w:p>
    <w:p w14:paraId="7FD7C3D9" w14:textId="4F2E4E4E" w:rsidR="00126B60" w:rsidRPr="00FE2BAD" w:rsidRDefault="00126B60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6995CC54" w14:textId="77777777" w:rsidR="0026165A" w:rsidRDefault="00126B60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096B072" w14:textId="07817DFD" w:rsidR="0026165A" w:rsidRPr="0026165A" w:rsidRDefault="0026165A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</w:t>
      </w:r>
      <w:r w:rsidRPr="0026165A">
        <w:rPr>
          <w:sz w:val="22"/>
          <w:lang w:val="sr-Cyrl-CS"/>
        </w:rPr>
        <w:t>Anđelković, I., Jovančević., A. (2024). Drama Triangle roles – Linking attachment and mentalization with internalizing and externalizing problems. Social work with groups, 47:1, 64-78 DOI: 10.1080/01609513.2023.2228384</w:t>
      </w:r>
    </w:p>
    <w:p w14:paraId="7C4D3105" w14:textId="16FFACD3" w:rsidR="00126B60" w:rsidRDefault="005A0BEB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hyperlink r:id="rId9" w:history="1">
        <w:r w:rsidR="0026165A" w:rsidRPr="00EF3F46">
          <w:rPr>
            <w:rStyle w:val="Hyperlink"/>
            <w:sz w:val="22"/>
            <w:lang w:val="sr-Cyrl-CS"/>
          </w:rPr>
          <w:t>https://www.tandfonline.com/doi/full/10.1080/01609513.2023.2228384</w:t>
        </w:r>
      </w:hyperlink>
    </w:p>
    <w:p w14:paraId="7ACFE1A3" w14:textId="75B1FD2A" w:rsidR="0026165A" w:rsidRPr="0026165A" w:rsidRDefault="0026165A" w:rsidP="0026165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</w:t>
      </w:r>
      <w:r w:rsidRPr="0026165A">
        <w:rPr>
          <w:sz w:val="22"/>
          <w:lang w:val="sr-Cyrl-CS"/>
        </w:rPr>
        <w:t>Anđelković, I. (2020). Serbian Adaptation of the Psychological Mindedness Scale - Psychology Students Sample, Human research in rehabilitation, Tuzla, Bosnia &amp; Herzegovina, Institute for Human Rehabilitation, Vol. 10 (1), 4-10, ISSN 2232-9935 (print), ISSN 2232-996X (online), DOI: 10.21554/hrr.042001</w:t>
      </w:r>
    </w:p>
    <w:p w14:paraId="61427DCC" w14:textId="00BB397D" w:rsidR="0026165A" w:rsidRDefault="005A0BEB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hyperlink r:id="rId10" w:history="1">
        <w:r w:rsidR="0026165A" w:rsidRPr="00EF3F46">
          <w:rPr>
            <w:rStyle w:val="Hyperlink"/>
            <w:sz w:val="22"/>
            <w:lang w:val="sr-Cyrl-CS"/>
          </w:rPr>
          <w:t>https://human.ba/wpdm-package/serbian-adaptation-of-the-psychological-mindedness-scale-psychology-students-sample/</w:t>
        </w:r>
      </w:hyperlink>
    </w:p>
    <w:p w14:paraId="385E9975" w14:textId="144FA1D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</w:t>
      </w:r>
      <w:r w:rsidR="0026165A">
        <w:rPr>
          <w:sz w:val="22"/>
          <w:lang w:val="sr-Cyrl-CS"/>
        </w:rPr>
        <w:t>одном или домаћем научном скупу</w:t>
      </w:r>
    </w:p>
    <w:p w14:paraId="4E010ABA" w14:textId="3E35031F" w:rsidR="0026165A" w:rsidRPr="00DF5F2E" w:rsidRDefault="009021F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           </w:t>
      </w:r>
      <w:r w:rsidR="0026165A" w:rsidRPr="0026165A">
        <w:rPr>
          <w:sz w:val="22"/>
          <w:lang w:val="sr-Cyrl-CS"/>
        </w:rPr>
        <w:t>Attachment and Externalizing and Internalizing Problems: Mediating Role of Mentalization and Drama Triangle</w:t>
      </w:r>
      <w:r>
        <w:rPr>
          <w:sz w:val="22"/>
          <w:lang w:val="sr-Cyrl-CS"/>
        </w:rPr>
        <w:t xml:space="preserve">; </w:t>
      </w:r>
      <w:r w:rsidRPr="009021F0">
        <w:rPr>
          <w:sz w:val="22"/>
          <w:lang w:val="sr-Cyrl-CS"/>
        </w:rPr>
        <w:t>International Psychological Applications Conference and Trends (InPACT), World Institute for Advanced Research and Science, Lisbon, Portugal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3.2.3.</w:t>
      </w:r>
      <w:r>
        <w:rPr>
          <w:sz w:val="22"/>
        </w:rPr>
        <w:tab/>
      </w:r>
      <w:r w:rsidRPr="00265BB7"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поступку стицања звања и заснивања радног односа</w:t>
      </w:r>
      <w:r>
        <w:rPr>
          <w:sz w:val="22"/>
        </w:rPr>
        <w:t xml:space="preserve">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73BDA5A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>
        <w:rPr>
          <w:sz w:val="22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60D351FD" w14:textId="4436ADED" w:rsidR="00126B60" w:rsidRPr="00BE7BE6" w:rsidRDefault="00126B60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03DF657B" w:rsidR="00126B60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8/18-01-008/24-017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 xml:space="preserve"> од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1</w:t>
            </w:r>
            <w:r w:rsidR="00FD002A">
              <w:rPr>
                <w:color w:val="000000"/>
                <w:sz w:val="22"/>
                <w:szCs w:val="22"/>
                <w:lang w:val="sr-Cyrl-CS"/>
              </w:rPr>
              <w:t>0</w:t>
            </w:r>
            <w:r>
              <w:rPr>
                <w:color w:val="000000"/>
                <w:sz w:val="22"/>
                <w:szCs w:val="22"/>
                <w:lang w:val="sr-Cyrl-CS"/>
              </w:rPr>
              <w:t>.12.2024.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5558DF80" w:rsidR="00126B60" w:rsidRPr="00B93ED4" w:rsidRDefault="00C339CB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Др </w:t>
            </w:r>
            <w:r w:rsidR="00B93ED4">
              <w:rPr>
                <w:sz w:val="22"/>
                <w:szCs w:val="22"/>
                <w:lang w:val="sr-Cyrl-RS"/>
              </w:rPr>
              <w:t>Бојана Вранић</w:t>
            </w:r>
          </w:p>
        </w:tc>
        <w:tc>
          <w:tcPr>
            <w:tcW w:w="2218" w:type="dxa"/>
            <w:noWrap/>
          </w:tcPr>
          <w:p w14:paraId="3B021B95" w14:textId="607AB84E" w:rsidR="00126B60" w:rsidRPr="00B93ED4" w:rsidRDefault="00B93ED4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доцент</w:t>
            </w:r>
          </w:p>
        </w:tc>
        <w:tc>
          <w:tcPr>
            <w:tcW w:w="2218" w:type="dxa"/>
            <w:noWrap/>
          </w:tcPr>
          <w:p w14:paraId="5AE8FEEA" w14:textId="2F62C16C" w:rsidR="00126B60" w:rsidRPr="00B93ED4" w:rsidRDefault="00B93ED4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социјални рад</w:t>
            </w:r>
          </w:p>
        </w:tc>
        <w:tc>
          <w:tcPr>
            <w:tcW w:w="3239" w:type="dxa"/>
            <w:noWrap/>
          </w:tcPr>
          <w:p w14:paraId="37884467" w14:textId="0B71B80B" w:rsidR="00126B60" w:rsidRPr="00B93ED4" w:rsidRDefault="00B93ED4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B93ED4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0BD8CF9D" w:rsidR="00B93ED4" w:rsidRPr="00B93ED4" w:rsidRDefault="00C339CB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Др </w:t>
            </w:r>
            <w:r w:rsidR="00B93ED4">
              <w:rPr>
                <w:sz w:val="22"/>
                <w:szCs w:val="22"/>
                <w:lang w:val="sr-Cyrl-RS"/>
              </w:rPr>
              <w:t>Светлана Трбојевик</w:t>
            </w:r>
          </w:p>
        </w:tc>
        <w:tc>
          <w:tcPr>
            <w:tcW w:w="2218" w:type="dxa"/>
            <w:noWrap/>
          </w:tcPr>
          <w:p w14:paraId="63C7292B" w14:textId="0E4B4561" w:rsidR="00B93ED4" w:rsidRPr="00B93ED4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2A040EB6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06D30">
              <w:rPr>
                <w:sz w:val="22"/>
                <w:szCs w:val="22"/>
                <w:lang w:val="sr-Cyrl-RS"/>
              </w:rPr>
              <w:t>социјални рад</w:t>
            </w:r>
          </w:p>
        </w:tc>
        <w:tc>
          <w:tcPr>
            <w:tcW w:w="3239" w:type="dxa"/>
            <w:noWrap/>
          </w:tcPr>
          <w:p w14:paraId="4726022F" w14:textId="4ED9D6DD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Скопљу</w:t>
            </w:r>
          </w:p>
        </w:tc>
      </w:tr>
      <w:tr w:rsidR="00B93ED4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2EE28C8C" w:rsidR="00B93ED4" w:rsidRPr="00B93ED4" w:rsidRDefault="00C339CB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Др </w:t>
            </w:r>
            <w:r w:rsidR="00B93ED4">
              <w:rPr>
                <w:sz w:val="22"/>
                <w:szCs w:val="22"/>
                <w:lang w:val="sr-Cyrl-RS"/>
              </w:rPr>
              <w:t>Љиљана Скробић</w:t>
            </w:r>
          </w:p>
        </w:tc>
        <w:tc>
          <w:tcPr>
            <w:tcW w:w="2218" w:type="dxa"/>
            <w:noWrap/>
          </w:tcPr>
          <w:p w14:paraId="1AF17CDD" w14:textId="363B218F" w:rsidR="00B93ED4" w:rsidRPr="00B93ED4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доцент</w:t>
            </w:r>
          </w:p>
        </w:tc>
        <w:tc>
          <w:tcPr>
            <w:tcW w:w="2218" w:type="dxa"/>
            <w:noWrap/>
          </w:tcPr>
          <w:p w14:paraId="3D4FF4EA" w14:textId="78B51D4D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06D30">
              <w:rPr>
                <w:sz w:val="22"/>
                <w:szCs w:val="22"/>
                <w:lang w:val="sr-Cyrl-RS"/>
              </w:rPr>
              <w:t>социјални рад</w:t>
            </w:r>
          </w:p>
        </w:tc>
        <w:tc>
          <w:tcPr>
            <w:tcW w:w="3239" w:type="dxa"/>
            <w:noWrap/>
          </w:tcPr>
          <w:p w14:paraId="3F738B8D" w14:textId="72B338ED" w:rsidR="00B93ED4" w:rsidRPr="00F25B52" w:rsidRDefault="00B93ED4" w:rsidP="00B93ED4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126B60" w:rsidRPr="00F25B52" w14:paraId="7E4E2396" w14:textId="77777777" w:rsidTr="009461A1">
        <w:tc>
          <w:tcPr>
            <w:tcW w:w="386" w:type="dxa"/>
            <w:noWrap/>
          </w:tcPr>
          <w:p w14:paraId="54D2B710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2C5C4EB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820389F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729100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3D5844A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52CD78C" w14:textId="77777777" w:rsidTr="009461A1">
        <w:tc>
          <w:tcPr>
            <w:tcW w:w="386" w:type="dxa"/>
            <w:noWrap/>
          </w:tcPr>
          <w:p w14:paraId="16B833CC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3A7C7CA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A87071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46EE73A5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44D75D8E" w14:textId="77777777" w:rsidR="00126B60" w:rsidRPr="00F25B52" w:rsidRDefault="00126B60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2C5BB9DC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5.1. Број пријављених учесника конкурса 1</w:t>
      </w:r>
    </w:p>
    <w:p w14:paraId="55F5EC03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…………………………………………………………………………………………………………..</w:t>
      </w:r>
    </w:p>
    <w:p w14:paraId="566C06AE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</w:p>
    <w:p w14:paraId="09492804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није било</w:t>
      </w:r>
      <w:r w:rsidRPr="00E52E86">
        <w:rPr>
          <w:sz w:val="22"/>
          <w:lang w:val="sr-Cyrl-CS"/>
        </w:rPr>
        <w:tab/>
      </w:r>
    </w:p>
    <w:p w14:paraId="5690DD05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5.3. Датум достављања извештаја комисије</w:t>
      </w:r>
    </w:p>
    <w:p w14:paraId="0E7BF22B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27.12.2024…………………………………………………………………………………………………..</w:t>
      </w:r>
    </w:p>
    <w:p w14:paraId="44061DEF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5.4. Да ли је било издвојених мишљења чланова комисије</w:t>
      </w:r>
    </w:p>
    <w:p w14:paraId="39B72A26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Не</w:t>
      </w:r>
      <w:r w:rsidRPr="00E52E86">
        <w:rPr>
          <w:sz w:val="22"/>
          <w:lang w:val="sr-Cyrl-CS"/>
        </w:rPr>
        <w:tab/>
      </w:r>
    </w:p>
    <w:p w14:paraId="42D8C2DB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5.5. Датум стављања извештаја на увид јавности</w:t>
      </w:r>
    </w:p>
    <w:p w14:paraId="10B8173D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10.1.2025.</w:t>
      </w:r>
      <w:r w:rsidRPr="00E52E86">
        <w:rPr>
          <w:sz w:val="22"/>
          <w:lang w:val="sr-Cyrl-CS"/>
        </w:rPr>
        <w:tab/>
      </w:r>
    </w:p>
    <w:p w14:paraId="0160442C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5.6. Начин (место) објављивања</w:t>
      </w:r>
    </w:p>
    <w:p w14:paraId="65240A9F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Сајт Филозофског факултета у Нишу https://www.filfak.ni.ac.rs/izbor-u-zvanja и огласна табла</w:t>
      </w:r>
    </w:p>
    <w:p w14:paraId="32B87046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68B7EBB1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Није било</w:t>
      </w:r>
      <w:r w:rsidRPr="00E52E86">
        <w:rPr>
          <w:sz w:val="22"/>
          <w:lang w:val="sr-Cyrl-CS"/>
        </w:rPr>
        <w:tab/>
      </w:r>
    </w:p>
    <w:p w14:paraId="72D9E354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5.8. Датум достављања одговора комисије на приговор</w:t>
      </w:r>
    </w:p>
    <w:p w14:paraId="2BF2FB4A" w14:textId="77777777" w:rsidR="00E52E86" w:rsidRPr="00E52E86" w:rsidRDefault="00E52E86" w:rsidP="00E52E8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>/…………………………………………………………………………………………………………</w:t>
      </w:r>
    </w:p>
    <w:p w14:paraId="06DBB082" w14:textId="77777777" w:rsidR="00126B60" w:rsidRDefault="00126B60" w:rsidP="00C339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31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52210420" w14:textId="77777777" w:rsidR="00D041D1" w:rsidRPr="00D041D1" w:rsidRDefault="00D041D1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D041D1">
        <w:rPr>
          <w:sz w:val="22"/>
          <w:lang w:val="sr-Cyrl-CS"/>
        </w:rPr>
        <w:t>На конкурс за избор наставника у звање доцент за ужу научну област Социјални рад (Социјални рад са групом и Супервизија у социјалном раду), који је објављен 02.10.2024. у листу „Послови“ Националне службе за запошљавање, пријавио се један кандидат, др Иван Д. Анђелковић.</w:t>
      </w:r>
    </w:p>
    <w:p w14:paraId="57A825E7" w14:textId="77777777" w:rsidR="00D041D1" w:rsidRDefault="00D041D1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29992277" w14:textId="77777777" w:rsidR="00C339CB" w:rsidRDefault="00C339CB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72CBEF98" w14:textId="77777777" w:rsidR="00C339CB" w:rsidRDefault="00C339CB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4B380B0" w14:textId="77777777" w:rsidR="00C339CB" w:rsidRPr="00D041D1" w:rsidRDefault="00C339CB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8C2E66F" w14:textId="77777777" w:rsidR="00D041D1" w:rsidRPr="00D041D1" w:rsidRDefault="00D041D1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D041D1">
        <w:rPr>
          <w:sz w:val="22"/>
          <w:lang w:val="sr-Cyrl-CS"/>
        </w:rPr>
        <w:lastRenderedPageBreak/>
        <w:t xml:space="preserve">На основу података из пријаве и поднете документације Комисија закључује да др Иван Д. Анђелковић испуњава услове за избор у звање доцент у складу са општим актима Универзитета у Нишу и Филозофског факултета у Нишу. Докторат из области хранитељства, тематски оквир научних радова и излагања на научним и стручним скуповима указују на јасно истраживачко усмерење у области социјалног рада. Они показују да кандидат поседује теоријску обавештеност, стручна знања, те истраживачке и практичне компетенције  неопходне за извођење наставе из предмета (Социјални рад са групом и Супервизија у социјалном раду) у оквиру уже научне области за које се бира. Овоме треба додати и вишегодишње искуство у супервизијском односу у оквиру едукације из Трансакционе анализе, што може допринети квалитету извођења наставе из поменутих предмета.  Kонтинуирано учешће у стручним и научним пројектима сведоче о мотивацији кандидата за даљим професионалним развојем. Такође, запажа се и значајан допринос кандидата академској и широј заједници, што говори о спремности кандидата да се посвети разноликим облицима ангажовања које би подразумевао избор у звање доцента на  Департману за социјалу политику и социјали рад. </w:t>
      </w:r>
    </w:p>
    <w:p w14:paraId="180F1029" w14:textId="77777777" w:rsidR="00D041D1" w:rsidRPr="00D041D1" w:rsidRDefault="00D041D1" w:rsidP="00D041D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83F00A2" w14:textId="6EE04EA4" w:rsidR="00126B60" w:rsidRDefault="00D041D1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D041D1">
        <w:rPr>
          <w:sz w:val="22"/>
          <w:lang w:val="sr-Cyrl-CS"/>
        </w:rPr>
        <w:t>На основу свега наведеног, Комисија са задовољством предлаже Изборном већу Филозофског факултета у Нишу и Научно-стручном већу за друштвено-хуманистичке науке Универзитета у Нишу да изабере кандидата др Ивана Д. Анђелковића у звање доцент за ужу научну област Социјални рад (Социјални рад са групом и Супер</w:t>
      </w:r>
      <w:r>
        <w:rPr>
          <w:sz w:val="22"/>
          <w:lang w:val="sr-Cyrl-CS"/>
        </w:rPr>
        <w:t>визија у социјалном раду).</w:t>
      </w:r>
    </w:p>
    <w:p w14:paraId="540842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5DBADB6D" w14:textId="176BC874" w:rsidR="00126B60" w:rsidRDefault="00E52E86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52E86">
        <w:rPr>
          <w:sz w:val="22"/>
          <w:lang w:val="sr-Cyrl-CS"/>
        </w:rPr>
        <w:t xml:space="preserve">није било </w:t>
      </w:r>
      <w:r>
        <w:rPr>
          <w:sz w:val="22"/>
          <w:lang w:val="sr-Cyrl-CS"/>
        </w:rPr>
        <w:t>других</w:t>
      </w:r>
      <w:r w:rsidRPr="00E52E86">
        <w:rPr>
          <w:sz w:val="22"/>
          <w:lang w:val="sr-Cyrl-CS"/>
        </w:rPr>
        <w:t xml:space="preserve"> учесника конкурса</w:t>
      </w:r>
      <w:r w:rsidR="00126B60">
        <w:rPr>
          <w:sz w:val="22"/>
          <w:lang w:val="sr-Cyrl-CS"/>
        </w:rPr>
        <w:tab/>
      </w:r>
    </w:p>
    <w:p w14:paraId="6480C2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ABA78F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EC0569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14797A75" w14:textId="77777777" w:rsidR="00126B60" w:rsidRPr="00365175" w:rsidRDefault="00126B60" w:rsidP="00D53E17">
      <w:pPr>
        <w:rPr>
          <w:sz w:val="22"/>
          <w:lang w:val="sr-Cyrl-CS"/>
        </w:rPr>
      </w:pPr>
    </w:p>
    <w:sectPr w:rsidR="00126B60" w:rsidRPr="003651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6417F" w14:textId="77777777" w:rsidR="005A0BEB" w:rsidRDefault="005A0BEB" w:rsidP="00126B60">
      <w:r>
        <w:separator/>
      </w:r>
    </w:p>
  </w:endnote>
  <w:endnote w:type="continuationSeparator" w:id="0">
    <w:p w14:paraId="624E689D" w14:textId="77777777" w:rsidR="005A0BEB" w:rsidRDefault="005A0BEB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D68D9" w14:textId="77777777" w:rsidR="005A0BEB" w:rsidRDefault="005A0BEB" w:rsidP="00126B60">
      <w:r>
        <w:separator/>
      </w:r>
    </w:p>
  </w:footnote>
  <w:footnote w:type="continuationSeparator" w:id="0">
    <w:p w14:paraId="145FFA72" w14:textId="77777777" w:rsidR="005A0BEB" w:rsidRDefault="005A0BEB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002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4EE5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1BBD"/>
    <w:rsid w:val="001A6A2E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15C5A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165A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277C2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5FF2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BD3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17D9"/>
    <w:rsid w:val="00572705"/>
    <w:rsid w:val="005811C8"/>
    <w:rsid w:val="00584220"/>
    <w:rsid w:val="005842B3"/>
    <w:rsid w:val="00591198"/>
    <w:rsid w:val="00593B14"/>
    <w:rsid w:val="005A0BEB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A33DE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20A2"/>
    <w:rsid w:val="0079471D"/>
    <w:rsid w:val="00794C8D"/>
    <w:rsid w:val="007958B6"/>
    <w:rsid w:val="007A1F7D"/>
    <w:rsid w:val="007A42BA"/>
    <w:rsid w:val="007C06B6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E5BDB"/>
    <w:rsid w:val="008F2567"/>
    <w:rsid w:val="008F485F"/>
    <w:rsid w:val="008F6AE8"/>
    <w:rsid w:val="008F6CDE"/>
    <w:rsid w:val="00901D62"/>
    <w:rsid w:val="009021F0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3ED4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56"/>
    <w:rsid w:val="00C015A2"/>
    <w:rsid w:val="00C030E7"/>
    <w:rsid w:val="00C05A7A"/>
    <w:rsid w:val="00C10111"/>
    <w:rsid w:val="00C13AEE"/>
    <w:rsid w:val="00C17896"/>
    <w:rsid w:val="00C240E9"/>
    <w:rsid w:val="00C27E54"/>
    <w:rsid w:val="00C31F56"/>
    <w:rsid w:val="00C330D0"/>
    <w:rsid w:val="00C339CB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1D1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3E17"/>
    <w:rsid w:val="00D554BF"/>
    <w:rsid w:val="00D60794"/>
    <w:rsid w:val="00D64880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2E86"/>
    <w:rsid w:val="00E602E4"/>
    <w:rsid w:val="00E63E31"/>
    <w:rsid w:val="00E72B54"/>
    <w:rsid w:val="00E736A7"/>
    <w:rsid w:val="00E74B6F"/>
    <w:rsid w:val="00E810C2"/>
    <w:rsid w:val="00E85B69"/>
    <w:rsid w:val="00E86152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1AF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2F66"/>
    <w:rsid w:val="00FC78FB"/>
    <w:rsid w:val="00FD002A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616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danja.filfak.ni.ac.rs/casopisi/2020/godisnjak-za-pedagogiju-2-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uman.ba/wpdm-package/serbian-adaptation-of-the-psychological-mindedness-scale-psychology-students-samp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dfonline.com/doi/full/10.1080/01609513.2023.22283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25D66-12F7-4AD4-8F47-C7CAAD4C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19</cp:revision>
  <dcterms:created xsi:type="dcterms:W3CDTF">2024-12-21T20:11:00Z</dcterms:created>
  <dcterms:modified xsi:type="dcterms:W3CDTF">2025-02-13T08:42:00Z</dcterms:modified>
</cp:coreProperties>
</file>