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9011B" w14:textId="46B27F74" w:rsidR="00AE25D3" w:rsidRPr="003F1DE0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3F1DE0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1F9726A5" w:rsidR="00FF4F98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6A87D75C" w14:textId="16ABFBB8" w:rsidR="00FB48FC" w:rsidRDefault="008B5B54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Наставно-научном већу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</w:p>
    <w:p w14:paraId="5EE4729F" w14:textId="58B66781" w:rsidR="00EF1D32" w:rsidRPr="00EF1D32" w:rsidRDefault="00EF1D32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Служби за наставу и студентска питања </w:t>
      </w:r>
    </w:p>
    <w:p w14:paraId="04B256FF" w14:textId="48C019F3" w:rsidR="006B6911" w:rsidRDefault="006B6911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27146852" w14:textId="3503E397" w:rsidR="00FF4F98" w:rsidRDefault="006B6911" w:rsidP="00CA5E3B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713EF1EB" w14:textId="77777777" w:rsidR="00EF1D32" w:rsidRPr="00274141" w:rsidRDefault="00EF1D32" w:rsidP="00CA5E3B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1B289F25" w14:textId="3E1FE638" w:rsidR="001A29D2" w:rsidRPr="001F1E5D" w:rsidRDefault="00FF4F98" w:rsidP="00FB48FC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Latn-RS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Предмет: </w:t>
      </w:r>
      <w:r w:rsidR="00223D7F" w:rsidRPr="00223D7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Давање сагласности за прерасподелу 2 часа вежби из Морфологије 2</w:t>
      </w:r>
      <w:r w:rsidR="00EF1D3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(</w:t>
      </w:r>
      <w:r w:rsidR="00EF1D3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Србистика, ОАС, 3. година</w:t>
      </w:r>
      <w:r w:rsidR="00EF1D3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</w:t>
      </w:r>
      <w:r w:rsidR="00223D7F" w:rsidRPr="00223D7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у пролећном семестру 2024/25. године</w:t>
      </w:r>
    </w:p>
    <w:p w14:paraId="78F5BDA2" w14:textId="50F07D4D" w:rsidR="001A29D2" w:rsidRPr="001A29D2" w:rsidRDefault="002E5A97" w:rsidP="00EF1D32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Веће Департмана за србистику 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 </w:t>
      </w:r>
      <w:r w:rsidR="00B100B9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електронској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седници </w:t>
      </w:r>
      <w:r w:rsidR="008172BB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одржаној</w:t>
      </w:r>
      <w:r w:rsidR="004265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A29D2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2</w:t>
      </w:r>
      <w:r w:rsidR="00EE001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0</w:t>
      </w:r>
      <w:r w:rsidR="0088274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EE001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јануара</w:t>
      </w:r>
      <w:r w:rsidR="00B100B9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202</w:t>
      </w:r>
      <w:r w:rsidR="00EE001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године 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позитивно изјаснило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223D7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</w:t>
      </w:r>
      <w:r w:rsidR="00223D7F" w:rsidRPr="00223D7F">
        <w:rPr>
          <w:rFonts w:ascii="Times New Roman" w:hAnsi="Times New Roman" w:cs="Times New Roman"/>
          <w:color w:val="000000" w:themeColor="text1"/>
          <w:sz w:val="24"/>
          <w:szCs w:val="24"/>
        </w:rPr>
        <w:t>авањ</w:t>
      </w:r>
      <w:r w:rsidR="00223D7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</w:t>
      </w:r>
      <w:r w:rsidR="00223D7F" w:rsidRPr="00223D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сагласности за прерасподелу 2 часа вежби из Морфологије 2 у пролећном семестру 2024/25. </w:t>
      </w:r>
      <w:r w:rsidR="00EF1D3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г</w:t>
      </w:r>
      <w:r w:rsidR="00223D7F" w:rsidRPr="00223D7F">
        <w:rPr>
          <w:rFonts w:ascii="Times New Roman" w:hAnsi="Times New Roman" w:cs="Times New Roman"/>
          <w:color w:val="000000" w:themeColor="text1"/>
          <w:sz w:val="24"/>
          <w:szCs w:val="24"/>
        </w:rPr>
        <w:t>одине</w:t>
      </w:r>
      <w:r w:rsidR="00075B1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075B12" w:rsidRPr="00075B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основу захтева проф. др Мирјане Илић, проф. др Мирјана Илић </w:t>
      </w:r>
      <w:r w:rsidR="00EF1D3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преузима </w:t>
      </w:r>
      <w:r w:rsidR="00075B12" w:rsidRPr="00075B12">
        <w:rPr>
          <w:rFonts w:ascii="Times New Roman" w:hAnsi="Times New Roman" w:cs="Times New Roman"/>
          <w:color w:val="000000" w:themeColor="text1"/>
          <w:sz w:val="24"/>
          <w:szCs w:val="24"/>
        </w:rPr>
        <w:t>у пролећном семестру 2024/25. године 2 часа вежби из обавезног предмета Морфологија 2 (на коме је предметни професор на основним студијама Србистике) од проф. др Александре Јанић Митић, која је по акредитацији из 2021. године задужена за те часове вежби.  </w:t>
      </w:r>
    </w:p>
    <w:p w14:paraId="7DC72A1E" w14:textId="3C9C4C82" w:rsidR="006430A5" w:rsidRDefault="00F83D15" w:rsidP="00CA5E3B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Предлог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длуке упућује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 </w:t>
      </w:r>
      <w:r w:rsidR="008B5B5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Наставно-научном већу </w:t>
      </w:r>
      <w:r w:rsidR="008B5B54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  <w:r w:rsidR="007B669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 даље разматрање</w:t>
      </w:r>
      <w:r w:rsidR="008B5B5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3979B6F9" w14:textId="17BBDEF7" w:rsidR="00346A84" w:rsidRPr="002C18C0" w:rsidRDefault="00346A84" w:rsidP="006430A5">
      <w:pPr>
        <w:spacing w:after="0"/>
        <w:ind w:firstLine="72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3F1DE0" w:rsidRPr="003F1DE0" w14:paraId="7371D1E4" w14:textId="77777777" w:rsidTr="002E5A97">
        <w:tc>
          <w:tcPr>
            <w:tcW w:w="3828" w:type="dxa"/>
          </w:tcPr>
          <w:p w14:paraId="223FD178" w14:textId="2887A21E" w:rsidR="005E7AF8" w:rsidRPr="003F1DE0" w:rsidRDefault="00120384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1A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21</w:t>
            </w:r>
            <w:r w:rsidR="008827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  <w:r w:rsidR="00EE0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јануара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EE0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3E4699E0" w:rsidR="005E7AF8" w:rsidRPr="003F1DE0" w:rsidRDefault="006B6911" w:rsidP="006B691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_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</w:t>
            </w:r>
          </w:p>
        </w:tc>
      </w:tr>
      <w:tr w:rsidR="003F1DE0" w:rsidRPr="003F1DE0" w14:paraId="2C677C40" w14:textId="77777777" w:rsidTr="002E5A97">
        <w:tc>
          <w:tcPr>
            <w:tcW w:w="3828" w:type="dxa"/>
          </w:tcPr>
          <w:p w14:paraId="615FEFA6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02C77EE4" w14:textId="5208125F" w:rsidR="006B6911" w:rsidRDefault="00F83D15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</w:t>
            </w:r>
            <w:r w:rsidR="006B691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Проф.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 Митић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6A3701B6" w:rsidR="005E7AF8" w:rsidRPr="003F1DE0" w:rsidRDefault="006B6911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 у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правник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3F1DE0" w:rsidRPr="003F1DE0" w14:paraId="78AA4B58" w14:textId="77777777" w:rsidTr="002E5A97">
        <w:tc>
          <w:tcPr>
            <w:tcW w:w="3828" w:type="dxa"/>
          </w:tcPr>
          <w:p w14:paraId="00F74B10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5D259A9" w14:textId="77777777" w:rsidR="005E7AF8" w:rsidRPr="003F1DE0" w:rsidRDefault="005E7AF8" w:rsidP="00FF4F98">
      <w:pPr>
        <w:jc w:val="both"/>
        <w:rPr>
          <w:color w:val="000000" w:themeColor="text1"/>
          <w:lang w:val="sr-Cyrl-RS"/>
        </w:rPr>
      </w:pPr>
    </w:p>
    <w:sectPr w:rsidR="005E7AF8" w:rsidRPr="003F1DE0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14886" w14:textId="77777777" w:rsidR="006E6733" w:rsidRDefault="006E6733" w:rsidP="00D30683">
      <w:pPr>
        <w:spacing w:after="0" w:line="240" w:lineRule="auto"/>
      </w:pPr>
      <w:r>
        <w:separator/>
      </w:r>
    </w:p>
  </w:endnote>
  <w:endnote w:type="continuationSeparator" w:id="0">
    <w:p w14:paraId="08D2A55E" w14:textId="77777777" w:rsidR="006E6733" w:rsidRDefault="006E6733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B2FD5" w14:textId="77777777" w:rsidR="006E6733" w:rsidRDefault="006E6733" w:rsidP="00D30683">
      <w:pPr>
        <w:spacing w:after="0" w:line="240" w:lineRule="auto"/>
      </w:pPr>
      <w:r>
        <w:separator/>
      </w:r>
    </w:p>
  </w:footnote>
  <w:footnote w:type="continuationSeparator" w:id="0">
    <w:p w14:paraId="5F000737" w14:textId="77777777" w:rsidR="006E6733" w:rsidRDefault="006E6733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69DF91A"/>
    <w:multiLevelType w:val="singleLevel"/>
    <w:tmpl w:val="E96EC24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 w:val="0"/>
        <w:bCs w:val="0"/>
      </w:rPr>
    </w:lvl>
  </w:abstractNum>
  <w:abstractNum w:abstractNumId="1" w15:restartNumberingAfterBreak="0">
    <w:nsid w:val="119D6E75"/>
    <w:multiLevelType w:val="hybridMultilevel"/>
    <w:tmpl w:val="B3FC735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F3B23"/>
    <w:multiLevelType w:val="hybridMultilevel"/>
    <w:tmpl w:val="01F69266"/>
    <w:lvl w:ilvl="0" w:tplc="86CEE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3269688">
    <w:abstractNumId w:val="6"/>
  </w:num>
  <w:num w:numId="2" w16cid:durableId="940986926">
    <w:abstractNumId w:val="2"/>
  </w:num>
  <w:num w:numId="3" w16cid:durableId="561913085">
    <w:abstractNumId w:val="3"/>
  </w:num>
  <w:num w:numId="4" w16cid:durableId="1943875578">
    <w:abstractNumId w:val="5"/>
  </w:num>
  <w:num w:numId="5" w16cid:durableId="2066758344">
    <w:abstractNumId w:val="0"/>
  </w:num>
  <w:num w:numId="6" w16cid:durableId="1613827054">
    <w:abstractNumId w:val="1"/>
  </w:num>
  <w:num w:numId="7" w16cid:durableId="8446294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645B4"/>
    <w:rsid w:val="00064999"/>
    <w:rsid w:val="00074DE9"/>
    <w:rsid w:val="00075B12"/>
    <w:rsid w:val="000C3A2A"/>
    <w:rsid w:val="000C63E4"/>
    <w:rsid w:val="000F60EF"/>
    <w:rsid w:val="00120384"/>
    <w:rsid w:val="001500A3"/>
    <w:rsid w:val="00194FE7"/>
    <w:rsid w:val="001A29D2"/>
    <w:rsid w:val="001A7806"/>
    <w:rsid w:val="001D1441"/>
    <w:rsid w:val="001E0C9F"/>
    <w:rsid w:val="001E4729"/>
    <w:rsid w:val="001F1E5D"/>
    <w:rsid w:val="001F308A"/>
    <w:rsid w:val="00212F61"/>
    <w:rsid w:val="002229CD"/>
    <w:rsid w:val="00223D7F"/>
    <w:rsid w:val="002262A8"/>
    <w:rsid w:val="00242D7D"/>
    <w:rsid w:val="00274141"/>
    <w:rsid w:val="002C18C0"/>
    <w:rsid w:val="002E5A97"/>
    <w:rsid w:val="00346A84"/>
    <w:rsid w:val="00393920"/>
    <w:rsid w:val="003D50CF"/>
    <w:rsid w:val="003F1DE0"/>
    <w:rsid w:val="003F3501"/>
    <w:rsid w:val="004265CD"/>
    <w:rsid w:val="00474BD0"/>
    <w:rsid w:val="004D4E3E"/>
    <w:rsid w:val="004E067D"/>
    <w:rsid w:val="004E1631"/>
    <w:rsid w:val="00507838"/>
    <w:rsid w:val="005229BE"/>
    <w:rsid w:val="00540022"/>
    <w:rsid w:val="005E7AF8"/>
    <w:rsid w:val="006320F1"/>
    <w:rsid w:val="00634333"/>
    <w:rsid w:val="006430A5"/>
    <w:rsid w:val="00665886"/>
    <w:rsid w:val="006B6911"/>
    <w:rsid w:val="006E6733"/>
    <w:rsid w:val="00767E43"/>
    <w:rsid w:val="007B6699"/>
    <w:rsid w:val="007F295D"/>
    <w:rsid w:val="007F4549"/>
    <w:rsid w:val="008072EA"/>
    <w:rsid w:val="00814B7B"/>
    <w:rsid w:val="008172BB"/>
    <w:rsid w:val="00831F56"/>
    <w:rsid w:val="00846B00"/>
    <w:rsid w:val="00871908"/>
    <w:rsid w:val="00882742"/>
    <w:rsid w:val="008B5B54"/>
    <w:rsid w:val="008D42BC"/>
    <w:rsid w:val="00927D20"/>
    <w:rsid w:val="00937A3D"/>
    <w:rsid w:val="00937C20"/>
    <w:rsid w:val="00944997"/>
    <w:rsid w:val="00997BDB"/>
    <w:rsid w:val="009B4A65"/>
    <w:rsid w:val="00A02D32"/>
    <w:rsid w:val="00A15471"/>
    <w:rsid w:val="00A15962"/>
    <w:rsid w:val="00A923FB"/>
    <w:rsid w:val="00AD5CAF"/>
    <w:rsid w:val="00AE25D3"/>
    <w:rsid w:val="00B100B9"/>
    <w:rsid w:val="00B5045B"/>
    <w:rsid w:val="00B63DBD"/>
    <w:rsid w:val="00B95DEE"/>
    <w:rsid w:val="00BD2182"/>
    <w:rsid w:val="00BE689D"/>
    <w:rsid w:val="00C25FC5"/>
    <w:rsid w:val="00C407C8"/>
    <w:rsid w:val="00C450D2"/>
    <w:rsid w:val="00C72081"/>
    <w:rsid w:val="00C87EAE"/>
    <w:rsid w:val="00C92342"/>
    <w:rsid w:val="00CA5E3B"/>
    <w:rsid w:val="00D13B51"/>
    <w:rsid w:val="00D30683"/>
    <w:rsid w:val="00D8413E"/>
    <w:rsid w:val="00D84DFA"/>
    <w:rsid w:val="00DD0C1A"/>
    <w:rsid w:val="00E14C62"/>
    <w:rsid w:val="00E527F6"/>
    <w:rsid w:val="00E62446"/>
    <w:rsid w:val="00EB319A"/>
    <w:rsid w:val="00EE0018"/>
    <w:rsid w:val="00EF1D32"/>
    <w:rsid w:val="00F27556"/>
    <w:rsid w:val="00F83D15"/>
    <w:rsid w:val="00FB48FC"/>
    <w:rsid w:val="00FE7005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3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5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2025-01-20T13:48:00Z</cp:lastPrinted>
  <dcterms:created xsi:type="dcterms:W3CDTF">2025-01-21T07:36:00Z</dcterms:created>
  <dcterms:modified xsi:type="dcterms:W3CDTF">2025-01-21T07:36:00Z</dcterms:modified>
</cp:coreProperties>
</file>