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55F3B" w14:textId="77777777" w:rsidR="00C03C7F" w:rsidRPr="00103866" w:rsidRDefault="00C03C7F" w:rsidP="00C03C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7E4346B4" w14:textId="77777777" w:rsidR="00C03C7F" w:rsidRPr="00103866" w:rsidRDefault="00C03C7F" w:rsidP="00C03C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75FC5349" w14:textId="77777777" w:rsidR="00C03C7F" w:rsidRPr="00103866" w:rsidRDefault="00C03C7F" w:rsidP="00C03C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</w:t>
      </w:r>
    </w:p>
    <w:p w14:paraId="6C1406EF" w14:textId="77777777" w:rsidR="00C03C7F" w:rsidRPr="00103866" w:rsidRDefault="00C03C7F" w:rsidP="00C03C7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5B02EC" w14:textId="77777777" w:rsidR="00C03C7F" w:rsidRPr="00103866" w:rsidRDefault="00C03C7F" w:rsidP="00C03C7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8BFA90" w14:textId="77777777" w:rsidR="00C03C7F" w:rsidRPr="00103866" w:rsidRDefault="00C03C7F" w:rsidP="00C03C7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Наставно–научн</w:t>
      </w:r>
      <w:r w:rsidRPr="00103866">
        <w:rPr>
          <w:rFonts w:ascii="Times New Roman" w:hAnsi="Times New Roman" w:cs="Times New Roman"/>
          <w:sz w:val="24"/>
          <w:szCs w:val="24"/>
          <w:lang w:val="sr-Cyrl-RS"/>
        </w:rPr>
        <w:t>ом већу</w:t>
      </w:r>
    </w:p>
    <w:p w14:paraId="6A18568E" w14:textId="77777777" w:rsidR="00C03C7F" w:rsidRPr="00103866" w:rsidRDefault="00C03C7F" w:rsidP="00C03C7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BD632C" w14:textId="77777777" w:rsidR="00C03C7F" w:rsidRPr="00103866" w:rsidRDefault="00C03C7F" w:rsidP="00C03C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val="sr-Cyrl-RS" w:eastAsia="en-GB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 xml:space="preserve">На електронској </w:t>
      </w:r>
      <w:r w:rsidRPr="00021C91">
        <w:rPr>
          <w:rFonts w:ascii="Times New Roman" w:hAnsi="Times New Roman" w:cs="Times New Roman"/>
          <w:sz w:val="24"/>
          <w:szCs w:val="24"/>
          <w:lang w:val="sr-Cyrl-RS"/>
        </w:rPr>
        <w:t xml:space="preserve">седници одржаној </w:t>
      </w:r>
      <w:r>
        <w:rPr>
          <w:rFonts w:ascii="Times New Roman" w:hAnsi="Times New Roman" w:cs="Times New Roman"/>
          <w:sz w:val="24"/>
          <w:szCs w:val="24"/>
          <w:lang w:val="sr-Cyrl-RS"/>
        </w:rPr>
        <w:t>16.10</w:t>
      </w:r>
      <w:r w:rsidRPr="00021C91">
        <w:rPr>
          <w:rFonts w:ascii="Times New Roman" w:hAnsi="Times New Roman" w:cs="Times New Roman"/>
          <w:sz w:val="24"/>
          <w:szCs w:val="24"/>
          <w:lang w:val="sr-Cyrl-RS"/>
        </w:rPr>
        <w:t>.202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021C91">
        <w:rPr>
          <w:rFonts w:ascii="Times New Roman" w:hAnsi="Times New Roman" w:cs="Times New Roman"/>
          <w:sz w:val="24"/>
          <w:szCs w:val="24"/>
          <w:lang w:val="sr-Cyrl-RS"/>
        </w:rPr>
        <w:t>. године, Веће департмана за истори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ју усвојило је молбу проф. др Ирене Љубомировић, о одсуству </w:t>
      </w:r>
      <w:r w:rsidRPr="00C03C7F">
        <w:rPr>
          <w:rFonts w:ascii="Times New Roman" w:hAnsi="Times New Roman" w:cs="Times New Roman"/>
          <w:sz w:val="24"/>
          <w:szCs w:val="24"/>
          <w:lang w:val="sr-Cyrl-RS"/>
        </w:rPr>
        <w:t>у периоду од 19. до 23. новембра 2024. године ради учешћа на конференцији "</w:t>
      </w:r>
      <w:r w:rsidRPr="00C03C7F">
        <w:rPr>
          <w:rFonts w:ascii="Times New Roman" w:hAnsi="Times New Roman" w:cs="Times New Roman"/>
          <w:sz w:val="24"/>
          <w:szCs w:val="24"/>
          <w:lang w:val="sr-Latn-RS"/>
        </w:rPr>
        <w:t>Women and Writing in the Roman West"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C03C7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C03C7F">
        <w:rPr>
          <w:rFonts w:ascii="Times New Roman" w:hAnsi="Times New Roman" w:cs="Times New Roman"/>
          <w:sz w:val="24"/>
          <w:szCs w:val="24"/>
          <w:lang w:val="sr-Cyrl-RS"/>
        </w:rPr>
        <w:t>која ће се одржати у Лисабону.</w:t>
      </w:r>
    </w:p>
    <w:p w14:paraId="769263CD" w14:textId="77777777" w:rsidR="00C03C7F" w:rsidRPr="00103866" w:rsidRDefault="00C03C7F" w:rsidP="00C03C7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0BA0FD" w14:textId="77777777" w:rsidR="00C03C7F" w:rsidRPr="00103866" w:rsidRDefault="00C03C7F" w:rsidP="00C03C7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2BEAF0" w14:textId="77777777" w:rsidR="00C03C7F" w:rsidRPr="00103866" w:rsidRDefault="00C03C7F" w:rsidP="00C03C7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E10201" w14:textId="77777777" w:rsidR="00C03C7F" w:rsidRPr="00103866" w:rsidRDefault="00C03C7F" w:rsidP="00C03C7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16D447" w14:textId="77777777" w:rsidR="00C03C7F" w:rsidRPr="00103866" w:rsidRDefault="00C03C7F" w:rsidP="00C03C7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историју</w:t>
      </w:r>
    </w:p>
    <w:p w14:paraId="0ADA81A3" w14:textId="77777777" w:rsidR="00C03C7F" w:rsidRPr="00103866" w:rsidRDefault="00C03C7F" w:rsidP="00C03C7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</w:t>
      </w:r>
      <w:r>
        <w:rPr>
          <w:rFonts w:ascii="Times New Roman" w:hAnsi="Times New Roman" w:cs="Times New Roman"/>
          <w:sz w:val="24"/>
          <w:szCs w:val="24"/>
          <w:lang w:val="sr-Cyrl-RS"/>
        </w:rPr>
        <w:t>Мирослав Пешић</w:t>
      </w:r>
    </w:p>
    <w:p w14:paraId="7BABF585" w14:textId="77777777" w:rsidR="00C03C7F" w:rsidRPr="00103866" w:rsidRDefault="00C03C7F" w:rsidP="00C03C7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lang w:val="sr-Cyrl-RS" w:eastAsia="en-GB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______________________________</w:t>
      </w:r>
    </w:p>
    <w:p w14:paraId="0EF6EF13" w14:textId="77777777" w:rsidR="00C03C7F" w:rsidRPr="00103866" w:rsidRDefault="00C03C7F" w:rsidP="00C03C7F">
      <w:pPr>
        <w:spacing w:after="0" w:line="360" w:lineRule="auto"/>
        <w:rPr>
          <w:lang w:val="sr-Cyrl-RS"/>
        </w:rPr>
      </w:pPr>
    </w:p>
    <w:p w14:paraId="323E53D7" w14:textId="77777777" w:rsidR="00F55215" w:rsidRPr="00C03C7F" w:rsidRDefault="00F55215">
      <w:pPr>
        <w:rPr>
          <w:rFonts w:ascii="Times New Roman" w:hAnsi="Times New Roman" w:cs="Times New Roman"/>
          <w:sz w:val="24"/>
          <w:szCs w:val="24"/>
        </w:rPr>
      </w:pPr>
    </w:p>
    <w:sectPr w:rsidR="00F55215" w:rsidRPr="00C03C7F" w:rsidSect="00C03C7F">
      <w:pgSz w:w="11906" w:h="16838" w:code="9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C7F"/>
    <w:rsid w:val="003F3C0A"/>
    <w:rsid w:val="004C6F22"/>
    <w:rsid w:val="00610667"/>
    <w:rsid w:val="00BB1DDE"/>
    <w:rsid w:val="00C03C7F"/>
    <w:rsid w:val="00D2364A"/>
    <w:rsid w:val="00F5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3A145"/>
  <w15:chartTrackingRefBased/>
  <w15:docId w15:val="{C8CA5516-F6DD-4C2B-B1B5-5FA4F1AFA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C7F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deviljin.randjelovic677@gmail.com</dc:creator>
  <cp:keywords/>
  <dc:description/>
  <cp:lastModifiedBy>Snežana Miljković</cp:lastModifiedBy>
  <cp:revision>2</cp:revision>
  <dcterms:created xsi:type="dcterms:W3CDTF">2024-10-17T11:06:00Z</dcterms:created>
  <dcterms:modified xsi:type="dcterms:W3CDTF">2024-10-17T11:06:00Z</dcterms:modified>
</cp:coreProperties>
</file>