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4CBB2280" w:rsidR="00965390" w:rsidRPr="004A49E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4A49E1">
              <w:rPr>
                <w:b/>
                <w:bCs/>
                <w:lang w:val="sr-Cyrl-RS"/>
              </w:rPr>
              <w:t>Немачка књижевност</w:t>
            </w:r>
            <w:r w:rsidR="00B64C34">
              <w:rPr>
                <w:b/>
                <w:bCs/>
                <w:lang w:val="sr-Latn-RS"/>
              </w:rPr>
              <w:t xml:space="preserve"> </w:t>
            </w:r>
            <w:r w:rsidR="00CE2377">
              <w:rPr>
                <w:b/>
                <w:bCs/>
                <w:lang w:val="sr-Cyrl-RS"/>
              </w:rPr>
              <w:t xml:space="preserve">на </w:t>
            </w:r>
            <w:r w:rsidR="00B64C34">
              <w:rPr>
                <w:b/>
                <w:bCs/>
                <w:lang w:val="sr-Cyrl-RS"/>
              </w:rPr>
              <w:t>прела</w:t>
            </w:r>
            <w:r w:rsidR="00CE2377">
              <w:rPr>
                <w:b/>
                <w:bCs/>
                <w:lang w:val="sr-Cyrl-RS"/>
              </w:rPr>
              <w:t>ску</w:t>
            </w:r>
            <w:r w:rsidR="00B64C34">
              <w:rPr>
                <w:b/>
                <w:bCs/>
                <w:lang w:val="sr-Cyrl-RS"/>
              </w:rPr>
              <w:t xml:space="preserve"> </w:t>
            </w:r>
            <w:r w:rsidR="004A49E1">
              <w:rPr>
                <w:b/>
                <w:bCs/>
                <w:lang w:val="sr-Cyrl-RS"/>
              </w:rPr>
              <w:t>век</w:t>
            </w:r>
            <w:r w:rsidR="00B64C34">
              <w:rPr>
                <w:b/>
                <w:bCs/>
                <w:lang w:val="sr-Cyrl-RS"/>
              </w:rPr>
              <w:t>ова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2C900BC" w:rsidR="00965390" w:rsidRPr="00B05897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B05897">
              <w:rPr>
                <w:b/>
                <w:bCs/>
                <w:lang w:val="sr-Cyrl-RS"/>
              </w:rPr>
              <w:t>Наставник</w:t>
            </w:r>
            <w:r w:rsidRPr="00B05897">
              <w:rPr>
                <w:lang w:val="sr-Cyrl-RS"/>
              </w:rPr>
              <w:t>:</w:t>
            </w:r>
            <w:r w:rsidR="002562F0" w:rsidRPr="00B05897">
              <w:rPr>
                <w:lang w:val="sr-Cyrl-RS"/>
              </w:rPr>
              <w:t xml:space="preserve"> </w:t>
            </w:r>
            <w:r w:rsidR="0069184A" w:rsidRPr="00B05897">
              <w:rPr>
                <w:lang w:val="sr-Cyrl-RS"/>
              </w:rPr>
              <w:t xml:space="preserve">др </w:t>
            </w:r>
            <w:r w:rsidR="002562F0" w:rsidRPr="00B05897">
              <w:rPr>
                <w:lang w:val="sr-Cyrl-RS"/>
              </w:rPr>
              <w:t>Маја Д. Антић</w:t>
            </w:r>
          </w:p>
          <w:p w14:paraId="255401E2" w14:textId="294D04AC" w:rsidR="00020DB1" w:rsidRPr="00020DB1" w:rsidRDefault="00020DB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B05897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B05897" w:rsidRPr="00B05897">
              <w:rPr>
                <w:lang w:val="sr-Cyrl-RS"/>
              </w:rPr>
              <w:t>Софија Јанковић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64660CA7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5D016F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6F2F3438" w:rsidR="00965390" w:rsidRPr="00653605" w:rsidRDefault="000C53C9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0C53C9">
              <w:rPr>
                <w:lang w:val="sr-Cyrl-RS"/>
              </w:rPr>
              <w:t>Упознавање студената са  главним правцима, ствараоцима и делима немачке књижевности на прела</w:t>
            </w:r>
            <w:r w:rsidR="00F77252">
              <w:rPr>
                <w:lang w:val="sr-Cyrl-RS"/>
              </w:rPr>
              <w:t>ск</w:t>
            </w:r>
            <w:r w:rsidRPr="000C53C9">
              <w:rPr>
                <w:lang w:val="sr-Cyrl-RS"/>
              </w:rPr>
              <w:t>у 19. у 20. век (</w:t>
            </w:r>
            <w:r w:rsidRPr="001F7A1F">
              <w:rPr>
                <w:lang w:val="sr-Cyrl-RS"/>
              </w:rPr>
              <w:t>противструјања натурализму: симболизам, импресионизам</w:t>
            </w:r>
            <w:r w:rsidR="005D016F" w:rsidRPr="001F7A1F">
              <w:rPr>
                <w:lang w:val="sr-Cyrl-RS"/>
              </w:rPr>
              <w:t xml:space="preserve">, </w:t>
            </w:r>
            <w:r w:rsidRPr="001F7A1F">
              <w:rPr>
                <w:lang w:val="sr-Cyrl-RS"/>
              </w:rPr>
              <w:t xml:space="preserve">бечка модерна). </w:t>
            </w:r>
            <w:r w:rsidR="005810F5" w:rsidRPr="001F7A1F">
              <w:rPr>
                <w:lang w:val="sr-Cyrl-RS"/>
              </w:rPr>
              <w:t>Стизање знања о к</w:t>
            </w:r>
            <w:r w:rsidRPr="001F7A1F">
              <w:rPr>
                <w:lang w:val="sr-Cyrl-RS"/>
              </w:rPr>
              <w:t>ултур</w:t>
            </w:r>
            <w:r w:rsidR="005810F5" w:rsidRPr="001F7A1F">
              <w:rPr>
                <w:lang w:val="sr-Cyrl-RS"/>
              </w:rPr>
              <w:t>и</w:t>
            </w:r>
            <w:r w:rsidRPr="001F7A1F">
              <w:rPr>
                <w:lang w:val="sr-Cyrl-RS"/>
              </w:rPr>
              <w:t xml:space="preserve"> на размеђи векова</w:t>
            </w:r>
            <w:r w:rsidRPr="000C53C9">
              <w:rPr>
                <w:lang w:val="sr-Cyrl-RS"/>
              </w:rPr>
              <w:t>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2C8F20F2" w:rsidR="00232E11" w:rsidRPr="00C4734E" w:rsidRDefault="000C53C9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0C53C9">
              <w:rPr>
                <w:lang w:val="sr-Cyrl-RS"/>
              </w:rPr>
              <w:t>Студенти су оспособљени да опишу обележја немачке књижевности на прела</w:t>
            </w:r>
            <w:r w:rsidR="00F77252">
              <w:rPr>
                <w:lang w:val="sr-Cyrl-RS"/>
              </w:rPr>
              <w:t xml:space="preserve">ску </w:t>
            </w:r>
            <w:r w:rsidRPr="000C53C9">
              <w:rPr>
                <w:lang w:val="sr-Cyrl-RS"/>
              </w:rPr>
              <w:t>19. у 20. век у историјском и културном контексту овог раздобља</w:t>
            </w:r>
            <w:r w:rsidR="004822A9">
              <w:rPr>
                <w:lang w:val="en-US"/>
              </w:rPr>
              <w:t xml:space="preserve">. </w:t>
            </w:r>
            <w:r w:rsidRPr="000C53C9">
              <w:rPr>
                <w:lang w:val="sr-Cyrl-RS"/>
              </w:rPr>
              <w:t>Студенти умеју да анализирају и интерпретирају лирска, прозна и драмска дела истакнутих представника овог периода.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0CA7DC75" w14:textId="4F6D2CA3" w:rsidR="004A49E1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2FD49B89" w14:textId="0DBAACD6" w:rsidR="000C53C9" w:rsidRPr="000C53C9" w:rsidRDefault="005810F5" w:rsidP="004822A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Књижевна струјања на смени столећа, с</w:t>
            </w:r>
            <w:r w:rsidR="000C53C9" w:rsidRPr="000C53C9">
              <w:rPr>
                <w:lang w:val="sr-Cyrl-RS"/>
              </w:rPr>
              <w:t>трујања супротна натурализму</w:t>
            </w:r>
            <w:r>
              <w:rPr>
                <w:lang w:val="sr-Cyrl-RS"/>
              </w:rPr>
              <w:t>,</w:t>
            </w:r>
            <w:r w:rsidR="000C53C9" w:rsidRPr="000C53C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="000C53C9" w:rsidRPr="000C53C9">
              <w:rPr>
                <w:lang w:val="sr-Cyrl-RS"/>
              </w:rPr>
              <w:t xml:space="preserve">имболизам </w:t>
            </w:r>
            <w:r>
              <w:rPr>
                <w:lang w:val="sr-Cyrl-RS"/>
              </w:rPr>
              <w:t>(</w:t>
            </w:r>
            <w:r w:rsidR="000C53C9" w:rsidRPr="000C53C9">
              <w:rPr>
                <w:lang w:val="sr-Cyrl-RS"/>
              </w:rPr>
              <w:t>опште карактеристике и истакнути представници: Штефан Георге</w:t>
            </w:r>
            <w:r>
              <w:rPr>
                <w:lang w:val="sr-Cyrl-RS"/>
              </w:rPr>
              <w:t>,</w:t>
            </w:r>
            <w:r w:rsidR="000C53C9" w:rsidRPr="000C53C9">
              <w:rPr>
                <w:lang w:val="sr-Cyrl-RS"/>
              </w:rPr>
              <w:t xml:space="preserve"> Рајнер Марија Рилке, Хуго фон Хофманстал</w:t>
            </w:r>
            <w:r>
              <w:rPr>
                <w:lang w:val="sr-Cyrl-RS"/>
              </w:rPr>
              <w:t>),</w:t>
            </w:r>
            <w:r w:rsidR="000C53C9" w:rsidRPr="000C53C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</w:t>
            </w:r>
            <w:r w:rsidR="000C53C9" w:rsidRPr="000C53C9">
              <w:rPr>
                <w:lang w:val="sr-Cyrl-RS"/>
              </w:rPr>
              <w:t>тицај филозофије на књижевност овог периода</w:t>
            </w:r>
            <w:r>
              <w:rPr>
                <w:lang w:val="sr-Cyrl-RS"/>
              </w:rPr>
              <w:t>,</w:t>
            </w:r>
            <w:r w:rsidR="000C53C9" w:rsidRPr="000C53C9">
              <w:rPr>
                <w:lang w:val="sr-Cyrl-RS"/>
              </w:rPr>
              <w:t xml:space="preserve"> импресионизам</w:t>
            </w:r>
            <w:r>
              <w:rPr>
                <w:lang w:val="sr-Cyrl-RS"/>
              </w:rPr>
              <w:t xml:space="preserve">, </w:t>
            </w:r>
            <w:r w:rsidR="000C53C9" w:rsidRPr="000C53C9">
              <w:rPr>
                <w:lang w:val="sr-Cyrl-RS"/>
              </w:rPr>
              <w:t xml:space="preserve">Бечка </w:t>
            </w:r>
            <w:r>
              <w:rPr>
                <w:lang w:val="sr-Cyrl-RS"/>
              </w:rPr>
              <w:t>м</w:t>
            </w:r>
            <w:r w:rsidR="000C53C9" w:rsidRPr="000C53C9">
              <w:rPr>
                <w:lang w:val="sr-Cyrl-RS"/>
              </w:rPr>
              <w:t>одерна</w:t>
            </w:r>
            <w:r>
              <w:rPr>
                <w:lang w:val="sr-Cyrl-RS"/>
              </w:rPr>
              <w:t xml:space="preserve"> (</w:t>
            </w:r>
            <w:r w:rsidR="000C53C9" w:rsidRPr="000C53C9">
              <w:rPr>
                <w:lang w:val="sr-Cyrl-RS"/>
              </w:rPr>
              <w:t>опште карактеристике и главни представници: Артур Шницлер</w:t>
            </w:r>
            <w:r>
              <w:rPr>
                <w:lang w:val="sr-Cyrl-RS"/>
              </w:rPr>
              <w:t>), неоромантизам, неокласицизам, завичајна књужевност, в</w:t>
            </w:r>
            <w:r w:rsidR="000C53C9" w:rsidRPr="000C53C9">
              <w:rPr>
                <w:lang w:val="sr-Cyrl-RS"/>
              </w:rPr>
              <w:t>ан струјања: Херман Хесе (</w:t>
            </w:r>
            <w:r w:rsidR="007500FB">
              <w:rPr>
                <w:lang w:val="sr-Cyrl-RS"/>
              </w:rPr>
              <w:t>живот и стваралаштво, аутобиографски елементи</w:t>
            </w:r>
            <w:r w:rsidR="000C53C9" w:rsidRPr="000C53C9">
              <w:rPr>
                <w:lang w:val="sr-Cyrl-RS"/>
              </w:rPr>
              <w:t>).</w:t>
            </w:r>
          </w:p>
          <w:p w14:paraId="03FA8865" w14:textId="77777777" w:rsidR="009B4A2C" w:rsidRPr="0082400E" w:rsidRDefault="009B4A2C" w:rsidP="009B4A2C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</w:p>
          <w:p w14:paraId="3F220D8B" w14:textId="186E5B6D" w:rsidR="005810F5" w:rsidRPr="005810F5" w:rsidRDefault="00965390" w:rsidP="00FE36FC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7015F8C8" w:rsidR="00FE36FC" w:rsidRPr="005D016F" w:rsidRDefault="005810F5" w:rsidP="009B4A2C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Ш</w:t>
            </w:r>
            <w:r w:rsidR="000C53C9" w:rsidRPr="000C53C9">
              <w:rPr>
                <w:lang w:val="sr-Latn-RS"/>
              </w:rPr>
              <w:t xml:space="preserve">тефан Георге: </w:t>
            </w:r>
            <w:r>
              <w:rPr>
                <w:lang w:val="sr-Cyrl-RS"/>
              </w:rPr>
              <w:t xml:space="preserve">анализа </w:t>
            </w:r>
            <w:r w:rsidR="000C53C9" w:rsidRPr="000C53C9">
              <w:rPr>
                <w:lang w:val="sr-Latn-RS"/>
              </w:rPr>
              <w:t>лирик</w:t>
            </w:r>
            <w:r>
              <w:rPr>
                <w:lang w:val="sr-Cyrl-RS"/>
              </w:rPr>
              <w:t>е</w:t>
            </w:r>
            <w:r w:rsidR="000C53C9" w:rsidRPr="000C53C9">
              <w:rPr>
                <w:lang w:val="sr-Latn-RS"/>
              </w:rPr>
              <w:t xml:space="preserve"> по избору наставника</w:t>
            </w:r>
            <w:r w:rsidR="007500FB">
              <w:rPr>
                <w:lang w:val="sr-Cyrl-RS"/>
              </w:rPr>
              <w:t>;</w:t>
            </w:r>
            <w:r w:rsidR="000C53C9" w:rsidRPr="000C53C9">
              <w:rPr>
                <w:lang w:val="sr-Latn-RS"/>
              </w:rPr>
              <w:t xml:space="preserve"> Роберт Музил: </w:t>
            </w:r>
            <w:r w:rsidR="000C53C9" w:rsidRPr="00CB6BF7">
              <w:rPr>
                <w:i/>
                <w:iCs/>
                <w:lang w:val="sr-Latn-RS"/>
              </w:rPr>
              <w:t>Пометње младог Терлеса. Човек без особина</w:t>
            </w:r>
            <w:r w:rsidR="007500FB">
              <w:rPr>
                <w:lang w:val="sr-Cyrl-RS"/>
              </w:rPr>
              <w:t>;</w:t>
            </w:r>
            <w:r>
              <w:rPr>
                <w:i/>
                <w:iCs/>
                <w:lang w:val="sr-Cyrl-RS"/>
              </w:rPr>
              <w:t xml:space="preserve"> </w:t>
            </w:r>
            <w:r w:rsidR="000C53C9" w:rsidRPr="000C53C9">
              <w:rPr>
                <w:lang w:val="sr-Latn-RS"/>
              </w:rPr>
              <w:t xml:space="preserve"> Р.</w:t>
            </w:r>
            <w:r>
              <w:rPr>
                <w:lang w:val="sr-Cyrl-RS"/>
              </w:rPr>
              <w:t xml:space="preserve"> </w:t>
            </w:r>
            <w:r w:rsidR="000C53C9" w:rsidRPr="000C53C9">
              <w:rPr>
                <w:lang w:val="sr-Latn-RS"/>
              </w:rPr>
              <w:t xml:space="preserve">М. Рилке: </w:t>
            </w:r>
            <w:r w:rsidR="000C53C9" w:rsidRPr="00CB6BF7">
              <w:rPr>
                <w:i/>
                <w:iCs/>
                <w:lang w:val="sr-Latn-RS"/>
              </w:rPr>
              <w:t xml:space="preserve">Записи Малтеа Лауридса </w:t>
            </w:r>
            <w:r w:rsidR="000C53C9" w:rsidRPr="007500FB">
              <w:rPr>
                <w:lang w:val="sr-Latn-RS"/>
              </w:rPr>
              <w:t>Бригеа</w:t>
            </w:r>
            <w:r w:rsidR="007500FB">
              <w:rPr>
                <w:lang w:val="sr-Cyrl-RS"/>
              </w:rPr>
              <w:t xml:space="preserve">; </w:t>
            </w:r>
            <w:r w:rsidR="000C53C9" w:rsidRPr="007500FB">
              <w:rPr>
                <w:lang w:val="sr-Latn-RS"/>
              </w:rPr>
              <w:t>Хуго</w:t>
            </w:r>
            <w:r w:rsidR="000C53C9" w:rsidRPr="000C53C9">
              <w:rPr>
                <w:lang w:val="sr-Latn-RS"/>
              </w:rPr>
              <w:t xml:space="preserve"> фон Хофманстал:  </w:t>
            </w:r>
            <w:r w:rsidR="000C53C9" w:rsidRPr="00CB6BF7">
              <w:rPr>
                <w:i/>
                <w:iCs/>
                <w:lang w:val="sr-Latn-RS"/>
              </w:rPr>
              <w:t>Свако</w:t>
            </w:r>
            <w:r w:rsidR="007500FB">
              <w:rPr>
                <w:lang w:val="sr-Cyrl-RS"/>
              </w:rPr>
              <w:t>;</w:t>
            </w:r>
            <w:r w:rsidR="000C53C9" w:rsidRPr="000C53C9">
              <w:rPr>
                <w:lang w:val="sr-Latn-RS"/>
              </w:rPr>
              <w:t xml:space="preserve">  Артур Шницлер</w:t>
            </w:r>
            <w:r>
              <w:rPr>
                <w:lang w:val="sr-Cyrl-RS"/>
              </w:rPr>
              <w:t xml:space="preserve">: </w:t>
            </w:r>
            <w:r w:rsidR="000C53C9" w:rsidRPr="00CB6BF7">
              <w:rPr>
                <w:i/>
                <w:iCs/>
                <w:lang w:val="sr-Latn-RS"/>
              </w:rPr>
              <w:t>Потпоручник Густл</w:t>
            </w:r>
            <w:r w:rsidR="007500FB">
              <w:rPr>
                <w:lang w:val="sr-Cyrl-RS"/>
              </w:rPr>
              <w:t>;</w:t>
            </w:r>
            <w:r>
              <w:rPr>
                <w:i/>
                <w:iCs/>
                <w:lang w:val="sr-Cyrl-RS"/>
              </w:rPr>
              <w:t xml:space="preserve"> </w:t>
            </w:r>
            <w:r w:rsidR="000C53C9" w:rsidRPr="000C53C9">
              <w:rPr>
                <w:lang w:val="sr-Latn-RS"/>
              </w:rPr>
              <w:t xml:space="preserve">  Херман Хесе: </w:t>
            </w:r>
            <w:r w:rsidR="000C53C9" w:rsidRPr="00CB6BF7">
              <w:rPr>
                <w:i/>
                <w:iCs/>
                <w:lang w:val="sr-Latn-RS"/>
              </w:rPr>
              <w:t>Степски вук, Сидарта, Игра стаклених перли</w:t>
            </w:r>
            <w:r w:rsidR="005D016F">
              <w:rPr>
                <w:i/>
                <w:iCs/>
                <w:lang w:val="sr-Cyrl-RS"/>
              </w:rPr>
              <w:t>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5D016F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3D47B335" w14:textId="1E1C768B" w:rsidR="00EB379A" w:rsidRPr="00653605" w:rsidRDefault="00EB379A" w:rsidP="005D016F">
            <w:pPr>
              <w:jc w:val="both"/>
              <w:rPr>
                <w:color w:val="FF0000"/>
                <w:lang w:val="sr-Latn-RS"/>
              </w:rPr>
            </w:pPr>
          </w:p>
          <w:p w14:paraId="58E301E4" w14:textId="263F00D3" w:rsidR="00F73D94" w:rsidRDefault="00653605" w:rsidP="005D016F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937F2E" w:rsidRPr="00EB379A">
              <w:rPr>
                <w:lang w:val="sr-Cyrl-RS"/>
              </w:rPr>
              <w:t xml:space="preserve">. </w:t>
            </w:r>
            <w:r w:rsidR="000B56B8" w:rsidRPr="00EB379A">
              <w:rPr>
                <w:lang w:val="sr-Cyrl-RS"/>
              </w:rPr>
              <w:t xml:space="preserve">Beutin, Wolfgang: </w:t>
            </w:r>
            <w:r w:rsidR="000B56B8" w:rsidRPr="00EB379A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EB379A">
              <w:rPr>
                <w:lang w:val="sr-Cyrl-RS"/>
              </w:rPr>
              <w:t xml:space="preserve">. </w:t>
            </w:r>
            <w:r w:rsidR="00AC72D4" w:rsidRPr="00EB379A">
              <w:rPr>
                <w:lang w:val="sr-Latn-RS"/>
              </w:rPr>
              <w:t xml:space="preserve">J. B. </w:t>
            </w:r>
            <w:r w:rsidR="000B56B8" w:rsidRPr="00EB379A">
              <w:rPr>
                <w:lang w:val="sr-Cyrl-RS"/>
              </w:rPr>
              <w:t>Metzler, Stuttgart</w:t>
            </w:r>
            <w:r w:rsidR="00626785" w:rsidRPr="00EB379A">
              <w:rPr>
                <w:lang w:val="sr-Latn-RS"/>
              </w:rPr>
              <w:t>/</w:t>
            </w:r>
            <w:r w:rsidR="00AC72D4" w:rsidRPr="00EB379A">
              <w:rPr>
                <w:lang w:val="sr-Latn-RS"/>
              </w:rPr>
              <w:t>Weimar, 2013</w:t>
            </w:r>
            <w:r w:rsidR="000B56B8" w:rsidRPr="00EB379A">
              <w:rPr>
                <w:lang w:val="sr-Cyrl-RS"/>
              </w:rPr>
              <w:t xml:space="preserve">. </w:t>
            </w:r>
            <w:r w:rsidR="00F73D94" w:rsidRPr="00EB379A">
              <w:rPr>
                <w:lang w:val="sr-Cyrl-RS"/>
              </w:rPr>
              <w:t xml:space="preserve"> </w:t>
            </w:r>
          </w:p>
          <w:p w14:paraId="6BF9292D" w14:textId="0557D58A" w:rsidR="00FE36FC" w:rsidRPr="00FE36FC" w:rsidRDefault="00653605" w:rsidP="005D016F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 w:rsidRPr="005D016F">
              <w:rPr>
                <w:lang w:val="sr-Latn-RS"/>
              </w:rPr>
              <w:t>2</w:t>
            </w:r>
            <w:r w:rsidR="00FE36FC" w:rsidRPr="005D016F">
              <w:rPr>
                <w:lang w:val="sr-Latn-RS"/>
              </w:rPr>
              <w:t xml:space="preserve">. </w:t>
            </w:r>
            <w:r w:rsidR="00F570C4" w:rsidRPr="005D016F">
              <w:rPr>
                <w:lang w:val="sr-Latn-RS"/>
              </w:rPr>
              <w:t xml:space="preserve">Grubačić, Slobodan: </w:t>
            </w:r>
            <w:r w:rsidR="00F570C4" w:rsidRPr="005D016F">
              <w:rPr>
                <w:i/>
                <w:iCs/>
                <w:lang w:val="sr-Latn-RS"/>
              </w:rPr>
              <w:t xml:space="preserve">Istorija </w:t>
            </w:r>
            <w:r w:rsidR="00F570C4" w:rsidRPr="00F570C4">
              <w:rPr>
                <w:i/>
                <w:iCs/>
                <w:lang w:val="sr-Latn-RS"/>
              </w:rPr>
              <w:t>nemačke kulture</w:t>
            </w:r>
            <w:r w:rsidR="00F570C4">
              <w:rPr>
                <w:lang w:val="sr-Latn-RS"/>
              </w:rPr>
              <w:t xml:space="preserve">. </w:t>
            </w:r>
            <w:r w:rsidR="00F570C4" w:rsidRPr="00F570C4">
              <w:rPr>
                <w:lang w:val="sr-Latn-RS"/>
              </w:rPr>
              <w:t>Izdavačka knjižarnica Zorana Stojanovića, Sremski Karlovci/Novi Sad, 2001</w:t>
            </w:r>
            <w:r w:rsidR="00C87C0C">
              <w:rPr>
                <w:lang w:val="sr-Latn-RS"/>
              </w:rPr>
              <w:t>.</w:t>
            </w:r>
          </w:p>
          <w:p w14:paraId="02B7CDCD" w14:textId="218AE322" w:rsidR="003A1DEE" w:rsidRPr="007B03B7" w:rsidRDefault="00653605" w:rsidP="007B03B7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402ABDF2" w14:textId="526E24EB" w:rsidR="000B56B8" w:rsidRDefault="00653605" w:rsidP="00F36923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369D27A8" w14:textId="0458AC32" w:rsidR="00A64B5C" w:rsidRDefault="00653605" w:rsidP="00A64B5C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7B03B7">
              <w:rPr>
                <w:lang w:val="sr-Cyrl-RS"/>
              </w:rPr>
              <w:t xml:space="preserve">. </w:t>
            </w:r>
            <w:r w:rsidR="007B03B7" w:rsidRPr="007B03B7">
              <w:rPr>
                <w:lang w:val="sr-Cyrl-RS"/>
              </w:rPr>
              <w:t xml:space="preserve">Konstantinović, Zoran i grupa autora: </w:t>
            </w:r>
            <w:r w:rsidR="007B03B7" w:rsidRPr="007B03B7">
              <w:rPr>
                <w:i/>
                <w:iCs/>
                <w:lang w:val="sr-Cyrl-RS"/>
              </w:rPr>
              <w:t xml:space="preserve">Njemačka </w:t>
            </w:r>
            <w:r w:rsidR="007B03B7" w:rsidRPr="003B7941">
              <w:rPr>
                <w:i/>
                <w:iCs/>
                <w:lang w:val="sr-Cyrl-RS"/>
              </w:rPr>
              <w:t xml:space="preserve">književnost </w:t>
            </w:r>
            <w:r w:rsidR="00397EDF" w:rsidRPr="003B7941">
              <w:rPr>
                <w:i/>
                <w:iCs/>
                <w:lang w:val="sr-Cyrl-RS"/>
              </w:rPr>
              <w:t>2</w:t>
            </w:r>
            <w:r w:rsidR="00397EDF" w:rsidRPr="00397EDF">
              <w:rPr>
                <w:lang w:val="sr-Cyrl-RS"/>
              </w:rPr>
              <w:t>.</w:t>
            </w:r>
            <w:r w:rsidR="00397EDF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Svjetlost, </w:t>
            </w:r>
            <w:r w:rsidR="007B03B7" w:rsidRPr="007B03B7">
              <w:rPr>
                <w:lang w:val="sr-Cyrl-RS"/>
              </w:rPr>
              <w:t>Sarajevo</w:t>
            </w:r>
            <w:r w:rsidR="007B03B7">
              <w:rPr>
                <w:lang w:val="sr-Latn-RS"/>
              </w:rPr>
              <w:t xml:space="preserve">/Nolit, </w:t>
            </w:r>
            <w:r w:rsidR="007B03B7" w:rsidRPr="007B03B7">
              <w:rPr>
                <w:lang w:val="sr-Cyrl-RS"/>
              </w:rPr>
              <w:t>Beograd, 19</w:t>
            </w:r>
            <w:r w:rsidR="007B03B7">
              <w:rPr>
                <w:lang w:val="sr-Latn-RS"/>
              </w:rPr>
              <w:t>79</w:t>
            </w:r>
            <w:r w:rsidR="007B03B7" w:rsidRPr="007B03B7">
              <w:rPr>
                <w:lang w:val="sr-Cyrl-RS"/>
              </w:rPr>
              <w:t>.</w:t>
            </w:r>
          </w:p>
          <w:p w14:paraId="06C7B94A" w14:textId="77777777" w:rsidR="00937F2E" w:rsidRDefault="003B7941" w:rsidP="005D016F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6. </w:t>
            </w:r>
            <w:r w:rsidRPr="003B7941">
              <w:rPr>
                <w:lang w:val="sr-Latn-RS"/>
              </w:rPr>
              <w:t>Wunberg, Gotthart</w:t>
            </w:r>
            <w:r>
              <w:rPr>
                <w:lang w:val="sr-Latn-RS"/>
              </w:rPr>
              <w:t xml:space="preserve">: </w:t>
            </w:r>
            <w:r w:rsidRPr="003B7941">
              <w:rPr>
                <w:i/>
                <w:iCs/>
                <w:lang w:val="sr-Latn-RS"/>
              </w:rPr>
              <w:t xml:space="preserve">Die Wiener Moderne: Literatur, Kunst und Musik zwischen 1890 und 1910: mit 25 Abbildungen. </w:t>
            </w:r>
            <w:r>
              <w:rPr>
                <w:lang w:val="sr-Latn-RS"/>
              </w:rPr>
              <w:t>Reclam, Stuttgart, 2018.</w:t>
            </w:r>
          </w:p>
          <w:p w14:paraId="1E2161D0" w14:textId="13055DD9" w:rsidR="005D016F" w:rsidRPr="005D016F" w:rsidRDefault="005D016F" w:rsidP="005D016F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  <w:r w:rsidRPr="005D016F">
              <w:rPr>
                <w:lang w:val="sr-Cyrl-RS"/>
              </w:rPr>
              <w:t xml:space="preserve">Hederer, Edgar: </w:t>
            </w:r>
            <w:r w:rsidRPr="005D016F">
              <w:rPr>
                <w:i/>
                <w:iCs/>
                <w:lang w:val="sr-Cyrl-RS"/>
              </w:rPr>
              <w:t>Das deutsche Gedicht: vom Mittelalter bis zum 20. Jahrhundert</w:t>
            </w:r>
            <w:r w:rsidRPr="005D016F">
              <w:rPr>
                <w:lang w:val="sr-Cyrl-RS"/>
              </w:rPr>
              <w:t>. Fischer Bücherei, Frankfurt am Main/Hamburg, 1957.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3B7941" w:rsidRDefault="00C9170B" w:rsidP="00F2449B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17798D25" w:rsidR="00965390" w:rsidRPr="00E3746D" w:rsidRDefault="007500FB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01FA336" w:rsidR="00965390" w:rsidRPr="00C9170B" w:rsidRDefault="001F7A1F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24704" w14:textId="77777777" w:rsidR="0050474A" w:rsidRDefault="0050474A">
      <w:r>
        <w:separator/>
      </w:r>
    </w:p>
  </w:endnote>
  <w:endnote w:type="continuationSeparator" w:id="0">
    <w:p w14:paraId="39254C71" w14:textId="77777777" w:rsidR="0050474A" w:rsidRDefault="0050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ACA5E" w14:textId="77777777" w:rsidR="0050474A" w:rsidRDefault="0050474A">
      <w:r>
        <w:separator/>
      </w:r>
    </w:p>
  </w:footnote>
  <w:footnote w:type="continuationSeparator" w:id="0">
    <w:p w14:paraId="01DA2261" w14:textId="77777777" w:rsidR="0050474A" w:rsidRDefault="0050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D3D89"/>
    <w:multiLevelType w:val="hybridMultilevel"/>
    <w:tmpl w:val="3AFA1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5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  <w:num w:numId="6" w16cid:durableId="20486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16B59"/>
    <w:rsid w:val="000205F4"/>
    <w:rsid w:val="00020DB1"/>
    <w:rsid w:val="0003624F"/>
    <w:rsid w:val="00037612"/>
    <w:rsid w:val="000413FF"/>
    <w:rsid w:val="00047F96"/>
    <w:rsid w:val="0005208F"/>
    <w:rsid w:val="00082B17"/>
    <w:rsid w:val="000A64BA"/>
    <w:rsid w:val="000B56B8"/>
    <w:rsid w:val="000B6872"/>
    <w:rsid w:val="000B6B79"/>
    <w:rsid w:val="000C53C9"/>
    <w:rsid w:val="000C6657"/>
    <w:rsid w:val="000D6133"/>
    <w:rsid w:val="000E1822"/>
    <w:rsid w:val="000F2186"/>
    <w:rsid w:val="000F62AC"/>
    <w:rsid w:val="000F7019"/>
    <w:rsid w:val="00125D5C"/>
    <w:rsid w:val="00160FD8"/>
    <w:rsid w:val="00163DDA"/>
    <w:rsid w:val="00175D89"/>
    <w:rsid w:val="0019399F"/>
    <w:rsid w:val="001A37DF"/>
    <w:rsid w:val="001A48ED"/>
    <w:rsid w:val="001C076A"/>
    <w:rsid w:val="001C4D4A"/>
    <w:rsid w:val="001C5ACD"/>
    <w:rsid w:val="001D34F4"/>
    <w:rsid w:val="001E1E7F"/>
    <w:rsid w:val="001F79D9"/>
    <w:rsid w:val="001F7A1F"/>
    <w:rsid w:val="00232A07"/>
    <w:rsid w:val="00232E11"/>
    <w:rsid w:val="002446B5"/>
    <w:rsid w:val="002562F0"/>
    <w:rsid w:val="002671AA"/>
    <w:rsid w:val="002677AF"/>
    <w:rsid w:val="002760F2"/>
    <w:rsid w:val="002C6EB0"/>
    <w:rsid w:val="002E68DF"/>
    <w:rsid w:val="002E7AA4"/>
    <w:rsid w:val="002F11D6"/>
    <w:rsid w:val="003129E2"/>
    <w:rsid w:val="00314D90"/>
    <w:rsid w:val="00320DCA"/>
    <w:rsid w:val="00324D08"/>
    <w:rsid w:val="00333594"/>
    <w:rsid w:val="00337217"/>
    <w:rsid w:val="0035136B"/>
    <w:rsid w:val="0035146D"/>
    <w:rsid w:val="003616DE"/>
    <w:rsid w:val="00365189"/>
    <w:rsid w:val="00372B06"/>
    <w:rsid w:val="00376CE1"/>
    <w:rsid w:val="003877E7"/>
    <w:rsid w:val="00390FAB"/>
    <w:rsid w:val="00391375"/>
    <w:rsid w:val="00392F3F"/>
    <w:rsid w:val="00394DB6"/>
    <w:rsid w:val="00397EDF"/>
    <w:rsid w:val="003A1DEE"/>
    <w:rsid w:val="003A701D"/>
    <w:rsid w:val="003B00A0"/>
    <w:rsid w:val="003B7941"/>
    <w:rsid w:val="003D0EF0"/>
    <w:rsid w:val="003F0AB0"/>
    <w:rsid w:val="003F129B"/>
    <w:rsid w:val="00402273"/>
    <w:rsid w:val="004060AF"/>
    <w:rsid w:val="00414D9F"/>
    <w:rsid w:val="00416D10"/>
    <w:rsid w:val="00432268"/>
    <w:rsid w:val="0044642F"/>
    <w:rsid w:val="004465B0"/>
    <w:rsid w:val="00453083"/>
    <w:rsid w:val="004563EC"/>
    <w:rsid w:val="00481208"/>
    <w:rsid w:val="004822A9"/>
    <w:rsid w:val="004A3B13"/>
    <w:rsid w:val="004A49E1"/>
    <w:rsid w:val="004B02EB"/>
    <w:rsid w:val="004C5D35"/>
    <w:rsid w:val="004C7606"/>
    <w:rsid w:val="004E059F"/>
    <w:rsid w:val="004E2493"/>
    <w:rsid w:val="004E322F"/>
    <w:rsid w:val="004E55E3"/>
    <w:rsid w:val="0050474A"/>
    <w:rsid w:val="0050561F"/>
    <w:rsid w:val="00543555"/>
    <w:rsid w:val="00560C24"/>
    <w:rsid w:val="005810F5"/>
    <w:rsid w:val="005870A7"/>
    <w:rsid w:val="00596126"/>
    <w:rsid w:val="005A19FE"/>
    <w:rsid w:val="005A296E"/>
    <w:rsid w:val="005A3432"/>
    <w:rsid w:val="005C27B3"/>
    <w:rsid w:val="005D016F"/>
    <w:rsid w:val="005E4FC7"/>
    <w:rsid w:val="005E6431"/>
    <w:rsid w:val="00623CEF"/>
    <w:rsid w:val="00626785"/>
    <w:rsid w:val="00632274"/>
    <w:rsid w:val="00636D05"/>
    <w:rsid w:val="006514C4"/>
    <w:rsid w:val="00653605"/>
    <w:rsid w:val="0065465C"/>
    <w:rsid w:val="00654720"/>
    <w:rsid w:val="00655F0A"/>
    <w:rsid w:val="00676E24"/>
    <w:rsid w:val="00690987"/>
    <w:rsid w:val="0069184A"/>
    <w:rsid w:val="006926C1"/>
    <w:rsid w:val="006A4CAD"/>
    <w:rsid w:val="006A7095"/>
    <w:rsid w:val="006C11E6"/>
    <w:rsid w:val="006C7012"/>
    <w:rsid w:val="006E34D1"/>
    <w:rsid w:val="006F1D85"/>
    <w:rsid w:val="006F48FF"/>
    <w:rsid w:val="006F495A"/>
    <w:rsid w:val="00700D31"/>
    <w:rsid w:val="00702729"/>
    <w:rsid w:val="00716F3D"/>
    <w:rsid w:val="00743726"/>
    <w:rsid w:val="007500FB"/>
    <w:rsid w:val="007A5293"/>
    <w:rsid w:val="007B03B7"/>
    <w:rsid w:val="007B114F"/>
    <w:rsid w:val="007B27B7"/>
    <w:rsid w:val="007B6E26"/>
    <w:rsid w:val="007C3C92"/>
    <w:rsid w:val="007E5100"/>
    <w:rsid w:val="007F1217"/>
    <w:rsid w:val="0082023F"/>
    <w:rsid w:val="008232AD"/>
    <w:rsid w:val="0082400E"/>
    <w:rsid w:val="00854690"/>
    <w:rsid w:val="00857CC3"/>
    <w:rsid w:val="00861F6D"/>
    <w:rsid w:val="00863698"/>
    <w:rsid w:val="0087309A"/>
    <w:rsid w:val="008B3CC2"/>
    <w:rsid w:val="008C3DA9"/>
    <w:rsid w:val="008D474B"/>
    <w:rsid w:val="008D4C1B"/>
    <w:rsid w:val="008F1C36"/>
    <w:rsid w:val="00923132"/>
    <w:rsid w:val="00934DDE"/>
    <w:rsid w:val="00937F2E"/>
    <w:rsid w:val="00946272"/>
    <w:rsid w:val="00960752"/>
    <w:rsid w:val="00964C6D"/>
    <w:rsid w:val="00965390"/>
    <w:rsid w:val="009A7351"/>
    <w:rsid w:val="009B14A4"/>
    <w:rsid w:val="009B4A2C"/>
    <w:rsid w:val="009D2CE3"/>
    <w:rsid w:val="009D4967"/>
    <w:rsid w:val="009D6288"/>
    <w:rsid w:val="009E3014"/>
    <w:rsid w:val="00A03EDB"/>
    <w:rsid w:val="00A10FFE"/>
    <w:rsid w:val="00A15ABD"/>
    <w:rsid w:val="00A17D22"/>
    <w:rsid w:val="00A23225"/>
    <w:rsid w:val="00A30EEE"/>
    <w:rsid w:val="00A32EB9"/>
    <w:rsid w:val="00A5721B"/>
    <w:rsid w:val="00A64B5C"/>
    <w:rsid w:val="00A74BFF"/>
    <w:rsid w:val="00A8215C"/>
    <w:rsid w:val="00A83266"/>
    <w:rsid w:val="00A91357"/>
    <w:rsid w:val="00AA08AF"/>
    <w:rsid w:val="00AA3D6D"/>
    <w:rsid w:val="00AA700C"/>
    <w:rsid w:val="00AB796D"/>
    <w:rsid w:val="00AC72D4"/>
    <w:rsid w:val="00AE4F7F"/>
    <w:rsid w:val="00AF7B02"/>
    <w:rsid w:val="00B04A79"/>
    <w:rsid w:val="00B05897"/>
    <w:rsid w:val="00B15C97"/>
    <w:rsid w:val="00B21027"/>
    <w:rsid w:val="00B2763C"/>
    <w:rsid w:val="00B376DC"/>
    <w:rsid w:val="00B64C34"/>
    <w:rsid w:val="00B80F4A"/>
    <w:rsid w:val="00BC352B"/>
    <w:rsid w:val="00BC7963"/>
    <w:rsid w:val="00BF1068"/>
    <w:rsid w:val="00C04764"/>
    <w:rsid w:val="00C06D74"/>
    <w:rsid w:val="00C129E1"/>
    <w:rsid w:val="00C17332"/>
    <w:rsid w:val="00C30837"/>
    <w:rsid w:val="00C35A68"/>
    <w:rsid w:val="00C4734E"/>
    <w:rsid w:val="00C53247"/>
    <w:rsid w:val="00C57597"/>
    <w:rsid w:val="00C65BAA"/>
    <w:rsid w:val="00C831E7"/>
    <w:rsid w:val="00C84C0A"/>
    <w:rsid w:val="00C858F1"/>
    <w:rsid w:val="00C87C0C"/>
    <w:rsid w:val="00C9170B"/>
    <w:rsid w:val="00CA5A33"/>
    <w:rsid w:val="00CB3D05"/>
    <w:rsid w:val="00CB6BF7"/>
    <w:rsid w:val="00CC0851"/>
    <w:rsid w:val="00CC3F45"/>
    <w:rsid w:val="00CC61D1"/>
    <w:rsid w:val="00CD231F"/>
    <w:rsid w:val="00CE2377"/>
    <w:rsid w:val="00CE6141"/>
    <w:rsid w:val="00CF31FA"/>
    <w:rsid w:val="00CF7E2C"/>
    <w:rsid w:val="00D31008"/>
    <w:rsid w:val="00D4438A"/>
    <w:rsid w:val="00D510CC"/>
    <w:rsid w:val="00D540CC"/>
    <w:rsid w:val="00D66EC9"/>
    <w:rsid w:val="00D6759D"/>
    <w:rsid w:val="00D7706B"/>
    <w:rsid w:val="00D902F1"/>
    <w:rsid w:val="00DA1175"/>
    <w:rsid w:val="00DA1A85"/>
    <w:rsid w:val="00DA6C11"/>
    <w:rsid w:val="00DB3E78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42B09"/>
    <w:rsid w:val="00E42DB8"/>
    <w:rsid w:val="00E62A32"/>
    <w:rsid w:val="00EB3393"/>
    <w:rsid w:val="00EB379A"/>
    <w:rsid w:val="00EB6085"/>
    <w:rsid w:val="00EE6227"/>
    <w:rsid w:val="00F05022"/>
    <w:rsid w:val="00F177C3"/>
    <w:rsid w:val="00F21D03"/>
    <w:rsid w:val="00F22BE1"/>
    <w:rsid w:val="00F2449B"/>
    <w:rsid w:val="00F25667"/>
    <w:rsid w:val="00F348E1"/>
    <w:rsid w:val="00F36923"/>
    <w:rsid w:val="00F36C17"/>
    <w:rsid w:val="00F4057A"/>
    <w:rsid w:val="00F4203A"/>
    <w:rsid w:val="00F539F0"/>
    <w:rsid w:val="00F56AD8"/>
    <w:rsid w:val="00F570C4"/>
    <w:rsid w:val="00F6121B"/>
    <w:rsid w:val="00F63E79"/>
    <w:rsid w:val="00F73D94"/>
    <w:rsid w:val="00F7600D"/>
    <w:rsid w:val="00F77252"/>
    <w:rsid w:val="00F919AB"/>
    <w:rsid w:val="00F97C79"/>
    <w:rsid w:val="00FA3F42"/>
    <w:rsid w:val="00FB6724"/>
    <w:rsid w:val="00FC29CE"/>
    <w:rsid w:val="00FE36FC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070E-AFDA-452F-B5F2-5E2A157B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37</cp:revision>
  <cp:lastPrinted>2008-06-10T11:57:00Z</cp:lastPrinted>
  <dcterms:created xsi:type="dcterms:W3CDTF">2021-10-28T09:13:00Z</dcterms:created>
  <dcterms:modified xsi:type="dcterms:W3CDTF">2024-09-10T09:08:00Z</dcterms:modified>
</cp:coreProperties>
</file>