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504735" w14:textId="741349E6" w:rsidR="00C570EF" w:rsidRPr="00E07C98" w:rsidRDefault="007230D2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ИЗМЕН</w:t>
      </w:r>
      <w:r w:rsidR="001B1989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Е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И ДОПУНЕ 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А</w:t>
      </w:r>
      <w:r w:rsidR="00EF0DA3"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 xml:space="preserve"> НАБАВКИ ФИЛОЗОФСКОГ ФАКУЛТЕТА У НИШУ </w:t>
      </w:r>
    </w:p>
    <w:p w14:paraId="7BC37C91" w14:textId="235553D7" w:rsidR="006373A4" w:rsidRDefault="00EF0DA3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ЗА 202</w:t>
      </w:r>
      <w:r w:rsidR="00991D74">
        <w:rPr>
          <w:rFonts w:ascii="Times New Roman" w:hAnsi="Times New Roman" w:cs="Times New Roman"/>
          <w:b/>
          <w:bCs/>
          <w:sz w:val="28"/>
          <w:szCs w:val="28"/>
          <w:lang w:val="sr-Latn-RS"/>
        </w:rPr>
        <w:t>4</w:t>
      </w:r>
      <w:r w:rsidRPr="00E07C98">
        <w:rPr>
          <w:rFonts w:ascii="Times New Roman" w:hAnsi="Times New Roman" w:cs="Times New Roman"/>
          <w:b/>
          <w:bCs/>
          <w:sz w:val="28"/>
          <w:szCs w:val="28"/>
          <w:lang w:val="sr-Cyrl-RS"/>
        </w:rPr>
        <w:t>. ГОДИНУ</w:t>
      </w:r>
    </w:p>
    <w:p w14:paraId="1B7E2611" w14:textId="06BC8B24" w:rsidR="00C22028" w:rsidRPr="003203DB" w:rsidRDefault="00C22028" w:rsidP="00E07C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4C6E7" w:themeFill="accent1" w:themeFillTint="66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sr-Cyrl-RS"/>
        </w:rPr>
      </w:pPr>
      <w:r w:rsidRPr="00FD5DFA">
        <w:rPr>
          <w:rFonts w:ascii="Times New Roman" w:hAnsi="Times New Roman" w:cs="Times New Roman"/>
          <w:b/>
          <w:bCs/>
          <w:sz w:val="28"/>
          <w:szCs w:val="28"/>
          <w:highlight w:val="yellow"/>
          <w:lang w:val="sr-Cyrl-RS"/>
        </w:rPr>
        <w:t>Измена број 3</w:t>
      </w:r>
    </w:p>
    <w:p w14:paraId="541B5DC3" w14:textId="1824F856" w:rsidR="00801E4C" w:rsidRDefault="00801E4C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5D57C9FE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A515099" w14:textId="5048D63B" w:rsidR="008433F2" w:rsidRDefault="008E720B" w:rsidP="00773C75">
      <w:pPr>
        <w:spacing w:after="0" w:line="240" w:lineRule="auto"/>
        <w:ind w:left="7200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E07C98">
        <w:rPr>
          <w:rFonts w:ascii="Times New Roman" w:hAnsi="Times New Roman" w:cs="Times New Roman"/>
          <w:sz w:val="24"/>
          <w:szCs w:val="24"/>
          <w:lang w:val="sr-Cyrl-RS"/>
        </w:rPr>
        <w:t xml:space="preserve">    </w:t>
      </w:r>
    </w:p>
    <w:p w14:paraId="2B19154D" w14:textId="5FC11F04" w:rsidR="00801E4C" w:rsidRDefault="007230D2" w:rsidP="00FE776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ЈАВН</w:t>
      </w:r>
      <w:r w:rsidR="000A797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ИХ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ЗА 202</w:t>
      </w:r>
      <w:r w:rsidR="00991D7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 w:rsidR="00801E4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226CCD9D" w14:textId="4318C891" w:rsidR="00773C75" w:rsidRDefault="00773C75" w:rsidP="00F04CE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28D335E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88"/>
        <w:gridCol w:w="4394"/>
        <w:gridCol w:w="1559"/>
        <w:gridCol w:w="1134"/>
        <w:gridCol w:w="1701"/>
        <w:gridCol w:w="1985"/>
        <w:gridCol w:w="2409"/>
      </w:tblGrid>
      <w:tr w:rsidR="0075266D" w14:paraId="4BE70A41" w14:textId="11569E32" w:rsidTr="000241B3">
        <w:tc>
          <w:tcPr>
            <w:tcW w:w="988" w:type="dxa"/>
            <w:vAlign w:val="center"/>
          </w:tcPr>
          <w:p w14:paraId="22831433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0" w:name="_Hlk124243196"/>
          </w:p>
          <w:p w14:paraId="442961C4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53969877" w14:textId="19AAAFDD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vAlign w:val="center"/>
          </w:tcPr>
          <w:p w14:paraId="5363F096" w14:textId="24CA553E" w:rsidR="0075266D" w:rsidRPr="002910E6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38E7D728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3C117EC9" w14:textId="6BB2796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0639CC20" w14:textId="799CCE5B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725898B3" w14:textId="4DEE7444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1253FB6D" w14:textId="2C505F38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9968E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спровођења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15B857AA" w14:textId="4A8EFDB4" w:rsidR="001311B0" w:rsidRDefault="001311B0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62D15632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42FFA580" w14:textId="13E49B2D" w:rsidR="0075266D" w:rsidRDefault="0075266D" w:rsidP="0075266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5266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(основ из Закона о јавним набавкама, извор финансирања)</w:t>
            </w:r>
          </w:p>
        </w:tc>
      </w:tr>
      <w:tr w:rsidR="00B2719E" w14:paraId="6DC7DF1B" w14:textId="647D0853" w:rsidTr="000241B3">
        <w:tc>
          <w:tcPr>
            <w:tcW w:w="988" w:type="dxa"/>
            <w:shd w:val="clear" w:color="auto" w:fill="96D5F8"/>
            <w:vAlign w:val="center"/>
          </w:tcPr>
          <w:p w14:paraId="798149E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96D5F8"/>
            <w:vAlign w:val="center"/>
          </w:tcPr>
          <w:p w14:paraId="0E9685BF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36E3ACB" w14:textId="46D2586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6FFE4C5C" w14:textId="54015D8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09C44D0D" w14:textId="6FA904F9" w:rsidR="00DA4EBA" w:rsidRPr="006922A6" w:rsidRDefault="006922A6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32.430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4ACCA7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283AAB3C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348A9596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BB5366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6BF9DDAA" w14:textId="61F54750" w:rsidTr="000241B3">
        <w:tc>
          <w:tcPr>
            <w:tcW w:w="988" w:type="dxa"/>
            <w:shd w:val="clear" w:color="auto" w:fill="FFC000"/>
            <w:vAlign w:val="center"/>
          </w:tcPr>
          <w:p w14:paraId="27C7057F" w14:textId="77777777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028AB419" w14:textId="77777777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0685668" w14:textId="3B1813D9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192AA830" w14:textId="4FDD85F1" w:rsidR="0075266D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1483051E" w14:textId="66960546" w:rsidR="0075266D" w:rsidRPr="00470266" w:rsidRDefault="007E34A7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</w:t>
            </w:r>
            <w:r w:rsidR="00D20CB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6.325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16814E9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10F6ED4A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705119E5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9BDBADB" w14:textId="77777777" w:rsidR="0075266D" w:rsidRDefault="0075266D" w:rsidP="00605BE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75266D" w14:paraId="1485CA85" w14:textId="1EB62187" w:rsidTr="00C302D3">
        <w:tc>
          <w:tcPr>
            <w:tcW w:w="988" w:type="dxa"/>
            <w:vAlign w:val="center"/>
          </w:tcPr>
          <w:p w14:paraId="6BB9A76C" w14:textId="77777777" w:rsidR="0075266D" w:rsidRPr="00E07C98" w:rsidRDefault="0075266D" w:rsidP="00605BEF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3CE34C67" w14:textId="0C796291" w:rsidR="0075266D" w:rsidRPr="006B541A" w:rsidRDefault="0075266D" w:rsidP="00605BEF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D1C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Eлектрична енергија</w:t>
            </w:r>
          </w:p>
          <w:p w14:paraId="4C58C89A" w14:textId="1E12A83C" w:rsidR="0075266D" w:rsidRPr="00FB72C2" w:rsidRDefault="0075266D" w:rsidP="00605BEF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B72C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09310000</w:t>
            </w:r>
          </w:p>
        </w:tc>
        <w:tc>
          <w:tcPr>
            <w:tcW w:w="1559" w:type="dxa"/>
            <w:vAlign w:val="center"/>
          </w:tcPr>
          <w:p w14:paraId="1A618E6B" w14:textId="77777777" w:rsidR="00B15E5D" w:rsidRDefault="00B15E5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552B98" w14:textId="77777777" w:rsidR="005F38CB" w:rsidRDefault="005F38CB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6871844" w14:textId="42467C4E" w:rsidR="0075266D" w:rsidRPr="00B16B7D" w:rsidRDefault="00B16B7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="001D1EB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900</w:t>
            </w:r>
          </w:p>
          <w:p w14:paraId="5BFD4F93" w14:textId="77777777" w:rsidR="00C22F39" w:rsidRDefault="00C22F39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B67F0EB" w14:textId="3C13BB18" w:rsidR="001566B6" w:rsidRPr="001566B6" w:rsidRDefault="001566B6" w:rsidP="001566B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1566B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D92464F" w14:textId="561700FB" w:rsidR="001566B6" w:rsidRPr="00B16B7D" w:rsidRDefault="001566B6" w:rsidP="001566B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3.675</w:t>
            </w:r>
          </w:p>
          <w:p w14:paraId="15403C46" w14:textId="4AD1D248" w:rsidR="001566B6" w:rsidRDefault="001566B6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1566B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1.225</w:t>
            </w:r>
          </w:p>
          <w:p w14:paraId="0514AB38" w14:textId="667E4594" w:rsidR="00B16B7D" w:rsidRPr="00046746" w:rsidRDefault="00B16B7D" w:rsidP="000E7424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4F92CB5" w14:textId="2301DC29" w:rsidR="0075266D" w:rsidRPr="00046746" w:rsidRDefault="0075266D" w:rsidP="00C22F3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421200</w:t>
            </w:r>
          </w:p>
        </w:tc>
        <w:tc>
          <w:tcPr>
            <w:tcW w:w="1701" w:type="dxa"/>
            <w:vAlign w:val="center"/>
          </w:tcPr>
          <w:p w14:paraId="6634D96B" w14:textId="3458325B" w:rsidR="0075266D" w:rsidRPr="00046746" w:rsidRDefault="0075266D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36909D88" w14:textId="4002EF28" w:rsidR="0075266D" w:rsidRPr="001311B0" w:rsidRDefault="001311B0" w:rsidP="00605BE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</w:p>
          <w:p w14:paraId="350CDE1D" w14:textId="77777777" w:rsid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  <w:tc>
          <w:tcPr>
            <w:tcW w:w="2409" w:type="dxa"/>
            <w:vAlign w:val="center"/>
          </w:tcPr>
          <w:p w14:paraId="2740F7FA" w14:textId="77777777" w:rsidR="0075266D" w:rsidRPr="0075266D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4C30F3D6" w14:textId="213F9228" w:rsidR="0075266D" w:rsidRDefault="0075266D" w:rsidP="008F2FF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8F2FF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7526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tr w:rsidR="0075266D" w14:paraId="790C3FC9" w14:textId="0D0730A3" w:rsidTr="00C302D3">
        <w:tc>
          <w:tcPr>
            <w:tcW w:w="988" w:type="dxa"/>
            <w:vAlign w:val="center"/>
          </w:tcPr>
          <w:p w14:paraId="6BB71253" w14:textId="77777777" w:rsidR="0075266D" w:rsidRPr="00E07C98" w:rsidRDefault="0075266D" w:rsidP="0075266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bookmarkStart w:id="1" w:name="_Hlk131665633"/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7BF9D0C3" w14:textId="0F3A60AA" w:rsidR="0075266D" w:rsidRPr="00916BF2" w:rsidRDefault="0075266D" w:rsidP="0075266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Рачунари и рачунарска опрема             </w:t>
            </w:r>
          </w:p>
          <w:p w14:paraId="6946FB54" w14:textId="39CAD661" w:rsidR="0075266D" w:rsidRPr="00916BF2" w:rsidRDefault="0075266D" w:rsidP="0075266D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16BF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6936D71A" w14:textId="77777777" w:rsidR="00B15E5D" w:rsidRDefault="00B15E5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7A87341" w14:textId="657A7CCC" w:rsidR="000E7424" w:rsidRPr="00D12CC1" w:rsidRDefault="00D031C6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49E09A12" w14:textId="77777777" w:rsidR="000E7424" w:rsidRDefault="000E7424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749302A" w14:textId="77777777" w:rsidR="00E321CC" w:rsidRPr="00E321CC" w:rsidRDefault="00E321CC" w:rsidP="00E321C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 годинама</w:t>
            </w:r>
            <w:r w:rsidRPr="00E321C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DC98EF4" w14:textId="26283574" w:rsidR="00E321CC" w:rsidRPr="00D12CC1" w:rsidRDefault="00E321CC" w:rsidP="00E321CC">
            <w:pP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202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</w:t>
            </w:r>
            <w:r w:rsidRPr="00E321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.-</w:t>
            </w:r>
            <w:r w:rsidR="00B16B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3.167</w:t>
            </w:r>
          </w:p>
          <w:p w14:paraId="6324A50C" w14:textId="6F975EB5" w:rsidR="00E321CC" w:rsidRPr="000E7424" w:rsidRDefault="00E321CC" w:rsidP="002F030F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FDCADE8" w14:textId="15B884B4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512221</w:t>
            </w:r>
          </w:p>
        </w:tc>
        <w:tc>
          <w:tcPr>
            <w:tcW w:w="1701" w:type="dxa"/>
            <w:vAlign w:val="center"/>
          </w:tcPr>
          <w:p w14:paraId="20084A04" w14:textId="24B304C0" w:rsidR="0075266D" w:rsidRPr="00330CF5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7B261F1" w14:textId="44493624" w:rsidR="0075266D" w:rsidRPr="00B57A06" w:rsidRDefault="001311B0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B57A06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64CBB390" w14:textId="77777777" w:rsidR="0075266D" w:rsidRPr="00046746" w:rsidRDefault="0075266D" w:rsidP="0075266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Члан 28. став 1. и 52. ЗЈН.</w:t>
            </w:r>
          </w:p>
          <w:p w14:paraId="67E19329" w14:textId="62ECA43A" w:rsidR="0075266D" w:rsidRDefault="0075266D" w:rsidP="00F55FB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обезбеђена</w:t>
            </w:r>
            <w:r w:rsidR="005779C9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су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из буџета РС</w:t>
            </w:r>
            <w:r w:rsidRPr="0004674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сопствених прихода.</w:t>
            </w:r>
          </w:p>
        </w:tc>
      </w:tr>
      <w:bookmarkEnd w:id="1"/>
      <w:tr w:rsidR="00B16B7D" w14:paraId="16329E3C" w14:textId="77777777" w:rsidTr="00C302D3">
        <w:tc>
          <w:tcPr>
            <w:tcW w:w="988" w:type="dxa"/>
            <w:vAlign w:val="center"/>
          </w:tcPr>
          <w:p w14:paraId="4CE25078" w14:textId="77777777" w:rsidR="00B16B7D" w:rsidRPr="00E07C98" w:rsidRDefault="00B16B7D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2312050A" w14:textId="06F48B44" w:rsidR="00B16B7D" w:rsidRPr="00327582" w:rsidRDefault="00B16B7D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Рачунари и рачунарска опрема </w:t>
            </w:r>
            <w:r w:rsidR="00B57A06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за кинески кутак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</w:t>
            </w:r>
            <w:r w:rsidR="00B57A06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и мултимедијалну учионицу 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          </w:t>
            </w:r>
          </w:p>
          <w:p w14:paraId="2135E489" w14:textId="05580443" w:rsidR="00B16B7D" w:rsidRPr="00327582" w:rsidRDefault="00B16B7D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ОРН: 30230000</w:t>
            </w:r>
          </w:p>
        </w:tc>
        <w:tc>
          <w:tcPr>
            <w:tcW w:w="1559" w:type="dxa"/>
            <w:vAlign w:val="center"/>
          </w:tcPr>
          <w:p w14:paraId="21154C75" w14:textId="38A9199D" w:rsidR="00B16B7D" w:rsidRPr="00327582" w:rsidRDefault="00D12CC1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4</w:t>
            </w:r>
            <w:r w:rsidR="00B57A06"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809</w:t>
            </w:r>
          </w:p>
          <w:p w14:paraId="4375BEE5" w14:textId="77777777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Година 2024</w:t>
            </w:r>
          </w:p>
          <w:p w14:paraId="2B8D268D" w14:textId="76D1ACA9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610CAD56" w14:textId="12DB73E2" w:rsidR="00B16B7D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512221</w:t>
            </w:r>
          </w:p>
        </w:tc>
        <w:tc>
          <w:tcPr>
            <w:tcW w:w="1701" w:type="dxa"/>
            <w:vAlign w:val="center"/>
          </w:tcPr>
          <w:p w14:paraId="3E62AC56" w14:textId="49FDA752" w:rsidR="00B16B7D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6A7A2EE4" w14:textId="591DDA79" w:rsidR="00B16B7D" w:rsidRP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864977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C65BDE3" w14:textId="35BD2A7B" w:rsidR="00B16B7D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2E7AE3C" w14:textId="77777777" w:rsidTr="00C302D3">
        <w:tc>
          <w:tcPr>
            <w:tcW w:w="988" w:type="dxa"/>
            <w:vAlign w:val="center"/>
          </w:tcPr>
          <w:p w14:paraId="0DBA747B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6DCFE989" w14:textId="1E9AC630" w:rsidR="00F53695" w:rsidRPr="00327582" w:rsidRDefault="00F53695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канцеларијског и школског намештаја за потребе кабинета директора Конфучијевог центра</w:t>
            </w:r>
            <w:r w:rsidR="00544248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, </w:t>
            </w: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слушаонице бр. 5 у приземљу Факултета</w:t>
            </w:r>
            <w:r w:rsidR="00417082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, </w:t>
            </w:r>
            <w:r w:rsidR="00544248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мултимедијалне учионице</w:t>
            </w:r>
            <w:r w:rsidR="00417082"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 xml:space="preserve"> и стана Факултета на Булевару Немањића</w:t>
            </w:r>
          </w:p>
          <w:p w14:paraId="7EA75E75" w14:textId="77777777" w:rsidR="00BE1880" w:rsidRPr="00327582" w:rsidRDefault="00BE1880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  <w:p w14:paraId="45134436" w14:textId="2A3FDDB8" w:rsidR="00BE1880" w:rsidRPr="00327582" w:rsidRDefault="00BE1880" w:rsidP="00B16B7D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053E256A" w14:textId="762ABE84" w:rsidR="00B57A06" w:rsidRPr="00327582" w:rsidRDefault="00D12CC1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</w:t>
            </w:r>
            <w:r w:rsidR="00E52C66"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.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999</w:t>
            </w:r>
          </w:p>
          <w:p w14:paraId="0F2CA7EF" w14:textId="3C2E69E3" w:rsidR="00B57A06" w:rsidRPr="00327582" w:rsidRDefault="00B57A06" w:rsidP="00B57A06">
            <w:pPr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10B84FFE" w14:textId="77777777" w:rsidR="00E52C6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  <w:r w:rsidR="00E52C6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, 512211,</w:t>
            </w:r>
          </w:p>
          <w:p w14:paraId="3F3326E9" w14:textId="04FA4867" w:rsidR="00B57A06" w:rsidRDefault="00E52C6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512220</w:t>
            </w:r>
          </w:p>
        </w:tc>
        <w:tc>
          <w:tcPr>
            <w:tcW w:w="1701" w:type="dxa"/>
            <w:vAlign w:val="center"/>
          </w:tcPr>
          <w:p w14:paraId="28687D21" w14:textId="25E9FB86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4B953594" w14:textId="4526A598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4B01219" w14:textId="77777777" w:rsidR="00F53695" w:rsidRPr="00755165" w:rsidRDefault="00F53695" w:rsidP="00F5369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36353965" w14:textId="21B342D8" w:rsidR="00B57A06" w:rsidRPr="00E707D7" w:rsidRDefault="00F53695" w:rsidP="00F53695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B57A06" w14:paraId="3508D5CB" w14:textId="77777777" w:rsidTr="00C302D3">
        <w:tc>
          <w:tcPr>
            <w:tcW w:w="988" w:type="dxa"/>
            <w:vAlign w:val="center"/>
          </w:tcPr>
          <w:p w14:paraId="04B4138C" w14:textId="77777777" w:rsidR="00B57A06" w:rsidRPr="00E07C98" w:rsidRDefault="00B57A06" w:rsidP="00B16B7D">
            <w:pPr>
              <w:pStyle w:val="ListParagraph"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BE4D5" w:themeFill="accent2" w:themeFillTint="33"/>
            <w:vAlign w:val="center"/>
          </w:tcPr>
          <w:p w14:paraId="10543054" w14:textId="77777777" w:rsidR="00B57A06" w:rsidRDefault="00B57A06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канцеларијског намештаја за потребе </w:t>
            </w:r>
            <w:r w:rsidR="00EB6F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</w:p>
          <w:p w14:paraId="0B5E9198" w14:textId="3A7AB429" w:rsidR="00BE1880" w:rsidRPr="00BE1880" w:rsidRDefault="00BE1880" w:rsidP="00B16B7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E1880">
              <w:rPr>
                <w:rFonts w:ascii="Times New Roman" w:hAnsi="Times New Roman" w:cs="Times New Roman"/>
                <w:sz w:val="24"/>
                <w:szCs w:val="24"/>
              </w:rPr>
              <w:t>39100000-3</w:t>
            </w:r>
          </w:p>
        </w:tc>
        <w:tc>
          <w:tcPr>
            <w:tcW w:w="1559" w:type="dxa"/>
            <w:vAlign w:val="center"/>
          </w:tcPr>
          <w:p w14:paraId="16D40000" w14:textId="77777777" w:rsidR="00B57A06" w:rsidRDefault="00B57A0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450</w:t>
            </w:r>
          </w:p>
          <w:p w14:paraId="46041C61" w14:textId="4573757C" w:rsidR="00E52C66" w:rsidRDefault="00E52C66" w:rsidP="00B57A06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</w:t>
            </w:r>
          </w:p>
        </w:tc>
        <w:tc>
          <w:tcPr>
            <w:tcW w:w="1134" w:type="dxa"/>
            <w:vAlign w:val="center"/>
          </w:tcPr>
          <w:p w14:paraId="26C19CDE" w14:textId="7B31ADF9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512211</w:t>
            </w:r>
          </w:p>
        </w:tc>
        <w:tc>
          <w:tcPr>
            <w:tcW w:w="1701" w:type="dxa"/>
            <w:vAlign w:val="center"/>
          </w:tcPr>
          <w:p w14:paraId="6CABAC24" w14:textId="5E89AC98" w:rsidR="00B57A06" w:rsidRPr="0004674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0F7C376" w14:textId="35CA5BDA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124C61" w14:textId="38930E57" w:rsidR="00B57A06" w:rsidRDefault="00B57A06" w:rsidP="00B16B7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Средства су обезбеђена из сопствених прихода факултета</w:t>
            </w:r>
          </w:p>
        </w:tc>
      </w:tr>
      <w:tr w:rsidR="0051719B" w14:paraId="374591A5" w14:textId="1158ADC0" w:rsidTr="00C302D3">
        <w:tc>
          <w:tcPr>
            <w:tcW w:w="988" w:type="dxa"/>
            <w:shd w:val="clear" w:color="auto" w:fill="FFC000"/>
            <w:vAlign w:val="center"/>
          </w:tcPr>
          <w:p w14:paraId="5577C1D4" w14:textId="77777777" w:rsidR="0051719B" w:rsidRPr="000E400F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13849669" w14:textId="77777777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E9FADC" w14:textId="0124E4F6" w:rsidR="0051719B" w:rsidRDefault="0051719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6E53CFC8" w14:textId="626092BB" w:rsidR="0051719B" w:rsidRDefault="0051719B" w:rsidP="0051719B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20572FD5" w14:textId="592D92DF" w:rsidR="0051719B" w:rsidRPr="002C162B" w:rsidRDefault="002C162B" w:rsidP="0051719B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6.575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4BD2C1BD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6F5F54D0" w14:textId="320AC59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3E93435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0E6962" w14:textId="77777777" w:rsidR="0051719B" w:rsidRPr="00330CF5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51719B" w14:paraId="0CACD750" w14:textId="77777777" w:rsidTr="00C302D3">
        <w:tc>
          <w:tcPr>
            <w:tcW w:w="988" w:type="dxa"/>
            <w:vAlign w:val="center"/>
          </w:tcPr>
          <w:p w14:paraId="19A982E4" w14:textId="77777777" w:rsidR="0051719B" w:rsidRPr="00CF4AA6" w:rsidRDefault="0051719B" w:rsidP="0051719B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990CAF0" w14:textId="4D4EB9B5" w:rsidR="0051719B" w:rsidRPr="00E5202D" w:rsidRDefault="0051719B" w:rsidP="0051719B">
            <w:pP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4D510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Услуге посредовања за учествовање запослених на научним скуповима и за организовање научних скупова и конференција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на Факултету</w:t>
            </w:r>
          </w:p>
          <w:p w14:paraId="566240A2" w14:textId="035A8282" w:rsidR="0051719B" w:rsidRPr="004D510C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D510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Факултета</w:t>
            </w:r>
          </w:p>
          <w:p w14:paraId="1269AB26" w14:textId="1F7B37CE" w:rsidR="0051719B" w:rsidRPr="005D5C5F" w:rsidRDefault="0051719B" w:rsidP="0051719B">
            <w:pPr>
              <w:pStyle w:val="ListParagraph"/>
              <w:numPr>
                <w:ilvl w:val="0"/>
                <w:numId w:val="11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На терет средстава Фонда за науку</w:t>
            </w:r>
          </w:p>
          <w:p w14:paraId="170F1FCD" w14:textId="77777777" w:rsidR="0051719B" w:rsidRDefault="0051719B" w:rsidP="0051719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B080A8F" w14:textId="777777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38323EF" w14:textId="777777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D9A6507" w14:textId="05227BC5" w:rsidR="0051719B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2.881</w:t>
            </w:r>
          </w:p>
          <w:p w14:paraId="36BCE943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2B6CE53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18E27DFB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4D6A6145" w14:textId="77777777" w:rsid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3A43AD13" w14:textId="054544BB" w:rsidR="00D20CB6" w:rsidRPr="00D20CB6" w:rsidRDefault="00D20CB6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1.340</w:t>
            </w:r>
          </w:p>
        </w:tc>
        <w:tc>
          <w:tcPr>
            <w:tcW w:w="1134" w:type="dxa"/>
            <w:vAlign w:val="center"/>
          </w:tcPr>
          <w:p w14:paraId="5153952E" w14:textId="51F72952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423900</w:t>
            </w:r>
          </w:p>
        </w:tc>
        <w:tc>
          <w:tcPr>
            <w:tcW w:w="1701" w:type="dxa"/>
            <w:vAlign w:val="center"/>
          </w:tcPr>
          <w:p w14:paraId="0E8EF967" w14:textId="40B4D654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1E02A948" w14:textId="25F43D77" w:rsidR="0051719B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AE38ED5" w14:textId="0B1BFCE3" w:rsidR="0051719B" w:rsidRPr="00756E6D" w:rsidRDefault="0051719B" w:rsidP="0051719B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из сопствених прихода као и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Идеје и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6724DFDC" w14:textId="21797D3D" w:rsidR="0051719B" w:rsidRPr="00716DD6" w:rsidRDefault="0051719B" w:rsidP="0051719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</w:tc>
      </w:tr>
      <w:tr w:rsidR="00F45C15" w14:paraId="3163F546" w14:textId="77777777" w:rsidTr="00C302D3">
        <w:tc>
          <w:tcPr>
            <w:tcW w:w="988" w:type="dxa"/>
            <w:vAlign w:val="center"/>
          </w:tcPr>
          <w:p w14:paraId="784D67F3" w14:textId="77777777" w:rsidR="00F45C15" w:rsidRPr="00CF4AA6" w:rsidRDefault="00F45C15" w:rsidP="00F45C15">
            <w:pPr>
              <w:pStyle w:val="ListParagraph"/>
              <w:numPr>
                <w:ilvl w:val="0"/>
                <w:numId w:val="10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F2CC" w:themeFill="accent4" w:themeFillTint="33"/>
            <w:vAlign w:val="center"/>
          </w:tcPr>
          <w:p w14:paraId="4C99C67E" w14:textId="3BF1ABD6" w:rsidR="00F45C15" w:rsidRPr="00327582" w:rsidRDefault="00F45C15" w:rsidP="00F45C15">
            <w:pPr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Организација догађаја (закуп простора, пиће, храна, сертификати, награде, промотивни материјал...) за потребе центра Конфучије</w:t>
            </w:r>
          </w:p>
        </w:tc>
        <w:tc>
          <w:tcPr>
            <w:tcW w:w="1559" w:type="dxa"/>
            <w:vAlign w:val="center"/>
          </w:tcPr>
          <w:p w14:paraId="6E5F6A20" w14:textId="1412B67D" w:rsidR="00F45C15" w:rsidRPr="00327582" w:rsidRDefault="00F45C15" w:rsidP="00F45C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</w:t>
            </w:r>
            <w:r w:rsidR="00EC1780"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.354</w:t>
            </w:r>
          </w:p>
          <w:p w14:paraId="4260BB4C" w14:textId="5D77418A" w:rsidR="00F45C15" w:rsidRDefault="00F45C15" w:rsidP="00F45C15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Година 2024.</w:t>
            </w:r>
          </w:p>
        </w:tc>
        <w:tc>
          <w:tcPr>
            <w:tcW w:w="1134" w:type="dxa"/>
            <w:vAlign w:val="center"/>
          </w:tcPr>
          <w:p w14:paraId="13FE1F30" w14:textId="75DCC5CF" w:rsidR="00F45C15" w:rsidRPr="00592017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4235</w:t>
            </w:r>
            <w:r w:rsidR="00E31C5C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00</w:t>
            </w:r>
          </w:p>
        </w:tc>
        <w:tc>
          <w:tcPr>
            <w:tcW w:w="1701" w:type="dxa"/>
            <w:vAlign w:val="center"/>
          </w:tcPr>
          <w:p w14:paraId="16FF4058" w14:textId="5D093621" w:rsidR="00F45C15" w:rsidRPr="00046746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0467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59542385" w14:textId="456E6961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CD7C77" w14:textId="77777777" w:rsidR="00F45C15" w:rsidRPr="00755165" w:rsidRDefault="00F45C15" w:rsidP="00F45C15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BE37DF6" w14:textId="612CACFB" w:rsidR="00F45C15" w:rsidRPr="00756E6D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F45C15" w14:paraId="10427630" w14:textId="19DB6ECB" w:rsidTr="00C302D3">
        <w:tc>
          <w:tcPr>
            <w:tcW w:w="988" w:type="dxa"/>
            <w:shd w:val="clear" w:color="auto" w:fill="FFC000"/>
            <w:vAlign w:val="center"/>
          </w:tcPr>
          <w:p w14:paraId="381D737B" w14:textId="77777777" w:rsidR="00F45C15" w:rsidRPr="00E326BA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FFC000"/>
            <w:vAlign w:val="center"/>
          </w:tcPr>
          <w:p w14:paraId="544E679E" w14:textId="77777777" w:rsidR="00F45C15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0A136D" w14:textId="30980D99" w:rsidR="00F45C15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5CE3F898" w14:textId="3E6B2227" w:rsidR="00F45C15" w:rsidRPr="00897AC2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30C4C0ED" w14:textId="213042C1" w:rsidR="00F45C15" w:rsidRPr="00310EFF" w:rsidRDefault="00F45C15" w:rsidP="00F45C1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9.530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72A188C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74FC5B2B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2D70C53E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12361FB7" w14:textId="77777777" w:rsidR="00F45C15" w:rsidRPr="00330CF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2A3D428F" w14:textId="416B6B46" w:rsidTr="00C302D3">
        <w:tc>
          <w:tcPr>
            <w:tcW w:w="988" w:type="dxa"/>
            <w:shd w:val="clear" w:color="auto" w:fill="auto"/>
            <w:vAlign w:val="center"/>
          </w:tcPr>
          <w:p w14:paraId="04C7616B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6BEBBEA6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Замена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прозора на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  <w:lang w:val="sr-Latn-RS"/>
              </w:rPr>
              <w:t xml:space="preserve">IV </w:t>
            </w:r>
            <w:r w:rsidRPr="00EE22AF">
              <w:rPr>
                <w:rFonts w:ascii="Times New Roman" w:hAnsi="Times New Roman" w:cs="Times New Roman"/>
                <w:b/>
                <w:sz w:val="24"/>
                <w:szCs w:val="24"/>
              </w:rPr>
              <w:t>спрату Факултета</w:t>
            </w:r>
          </w:p>
          <w:p w14:paraId="32F13459" w14:textId="22355F03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6FF0FE24" w14:textId="77777777" w:rsidR="00F45C15" w:rsidRPr="00EE22AF" w:rsidRDefault="00F45C15" w:rsidP="00F45C15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559863BE" w14:textId="77777777" w:rsidR="00F45C15" w:rsidRPr="00EE22A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D49CAB7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14FED8C" w14:textId="77777777" w:rsidR="00F45C15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BD85EC4" w14:textId="5ED582A6" w:rsidR="00F45C15" w:rsidRPr="00D3684F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4.000</w:t>
            </w:r>
          </w:p>
          <w:p w14:paraId="78C8A184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0B5294BB" w14:textId="77777777" w:rsidR="00F45C15" w:rsidRPr="00EE22AF" w:rsidRDefault="00F45C15" w:rsidP="00F45C15">
            <w:pPr>
              <w:widowControl w:val="0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2081E7" w14:textId="2F91FB1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4C246F0E" w14:textId="42AB1D5A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2CC55AE8" w14:textId="3EBFAB5F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III</w:t>
            </w:r>
          </w:p>
        </w:tc>
        <w:tc>
          <w:tcPr>
            <w:tcW w:w="2409" w:type="dxa"/>
            <w:vAlign w:val="center"/>
          </w:tcPr>
          <w:p w14:paraId="69B640B2" w14:textId="77777777" w:rsidR="00F45C15" w:rsidRPr="00E078A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Факултет је конкурисао код Министарства просвете, науке и технолошког развоја Републике Србије и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уколико се пројекат одобри,</w:t>
            </w:r>
          </w:p>
          <w:p w14:paraId="54186DE5" w14:textId="77777777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с</w:t>
            </w:r>
            <w:r w:rsidRPr="00E078A8">
              <w:rPr>
                <w:rFonts w:ascii="Times New Roman" w:hAnsi="Times New Roman" w:cs="Times New Roman"/>
                <w:sz w:val="24"/>
                <w:szCs w:val="24"/>
              </w:rPr>
              <w:t xml:space="preserve">редства </w:t>
            </w:r>
            <w:r w:rsidRPr="00E078A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ће бити обезбеђена из буџета Републике Србије.</w:t>
            </w:r>
          </w:p>
          <w:p w14:paraId="50FF3452" w14:textId="03B133C8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F45C15" w14:paraId="382EDA1B" w14:textId="77777777" w:rsidTr="00C302D3">
        <w:tc>
          <w:tcPr>
            <w:tcW w:w="988" w:type="dxa"/>
            <w:shd w:val="clear" w:color="auto" w:fill="auto"/>
            <w:vAlign w:val="center"/>
          </w:tcPr>
          <w:p w14:paraId="20FD9342" w14:textId="77777777" w:rsidR="00F45C15" w:rsidRPr="00EE22AF" w:rsidRDefault="00F45C15" w:rsidP="00F45C15">
            <w:pPr>
              <w:pStyle w:val="ListParagraph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394" w:type="dxa"/>
            <w:shd w:val="clear" w:color="auto" w:fill="E2EFD9" w:themeFill="accent6" w:themeFillTint="33"/>
            <w:vAlign w:val="center"/>
          </w:tcPr>
          <w:p w14:paraId="0E7EE255" w14:textId="681823B8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Замена столарије у приземљу Факултета</w:t>
            </w:r>
          </w:p>
          <w:p w14:paraId="23CB1530" w14:textId="77777777" w:rsidR="00F45C15" w:rsidRPr="006502B0" w:rsidRDefault="00F45C15" w:rsidP="00F45C15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502B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OРН: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45420000, 45421132</w:t>
            </w:r>
          </w:p>
          <w:p w14:paraId="011F2B41" w14:textId="77777777" w:rsidR="00F45C15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3B0719E0" w14:textId="1443F79C" w:rsidR="00F45C15" w:rsidRPr="0016683B" w:rsidRDefault="00F45C15" w:rsidP="00F45C15">
            <w:pPr>
              <w:widowControl w:val="0"/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14:paraId="1A788A7B" w14:textId="31FC25DB" w:rsidR="00F45C15" w:rsidRPr="0016683B" w:rsidRDefault="00F45C15" w:rsidP="00F45C15">
            <w:pPr>
              <w:widowControl w:val="0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5.530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D655DF0" w14:textId="40511CBE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511323</w:t>
            </w:r>
          </w:p>
        </w:tc>
        <w:tc>
          <w:tcPr>
            <w:tcW w:w="1701" w:type="dxa"/>
            <w:vAlign w:val="center"/>
          </w:tcPr>
          <w:p w14:paraId="54D17E14" w14:textId="25782F9C" w:rsidR="00F45C15" w:rsidRPr="00EE22AF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E22A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Отворени поступак</w:t>
            </w:r>
          </w:p>
        </w:tc>
        <w:tc>
          <w:tcPr>
            <w:tcW w:w="1985" w:type="dxa"/>
            <w:vAlign w:val="center"/>
          </w:tcPr>
          <w:p w14:paraId="03DEA075" w14:textId="69E1E999" w:rsidR="00F45C15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BE5E28" w14:textId="23888804" w:rsidR="00F45C15" w:rsidRPr="00DA72B8" w:rsidRDefault="00F45C15" w:rsidP="00F45C1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Средства ће бити обезбеђена из донације 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Turkish Cooperation and Coordination Agency TIKA</w:t>
            </w:r>
          </w:p>
        </w:tc>
      </w:tr>
      <w:bookmarkEnd w:id="0"/>
    </w:tbl>
    <w:p w14:paraId="20B5235F" w14:textId="77777777" w:rsidR="00D43622" w:rsidRDefault="00D43622" w:rsidP="00D4362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E1FE4AA" w14:textId="09D4119B" w:rsidR="00F47D70" w:rsidRDefault="00F47D70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27B4219B" w14:textId="7D6A4BF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1F19A5F" w14:textId="3A2FA669" w:rsidR="008433F2" w:rsidRDefault="008433F2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10FD380" w14:textId="6731A8AB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72099C9" w14:textId="38B8A2EA" w:rsidR="007573B5" w:rsidRDefault="007573B5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675346F4" w14:textId="77777777" w:rsidR="00883F0B" w:rsidRDefault="00883F0B" w:rsidP="00E438E4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147CB955" w14:textId="77777777" w:rsidR="00BB7807" w:rsidRPr="000206B0" w:rsidRDefault="00BB7807" w:rsidP="00AF146C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DC48FCC" w14:textId="20796BE1" w:rsidR="00F47D70" w:rsidRP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Latn-RS"/>
        </w:rPr>
        <w:lastRenderedPageBreak/>
        <w:t>II</w:t>
      </w:r>
    </w:p>
    <w:p w14:paraId="4AE291A9" w14:textId="2407AB24" w:rsidR="00F47D70" w:rsidRDefault="007230D2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ИЗМЕНЕ И ДОПУНЕ 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ПЛАН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А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НАБАВКИ НА КОЈ</w:t>
      </w:r>
      <w:r w:rsidR="000F3D58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47D70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СЕ ЗАКОН О ЈАВНИМ НАБАВКАМА НЕ ПРИМЕЊУЈЕ </w:t>
      </w:r>
    </w:p>
    <w:p w14:paraId="25315675" w14:textId="5211A060" w:rsidR="00F47D70" w:rsidRDefault="00F47D70" w:rsidP="00DF4C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EEAF6" w:themeFill="accent5" w:themeFillTint="33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ЗА 202</w:t>
      </w:r>
      <w:r w:rsidR="00D3684F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4</w:t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. ГОДИНУ</w:t>
      </w:r>
    </w:p>
    <w:p w14:paraId="3AEBAA66" w14:textId="164EF75F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6E74B061" w14:textId="0D9F7446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93C5ECC" w14:textId="77777777" w:rsidR="00773C75" w:rsidRDefault="00773C75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36AA9A9D" w14:textId="49FA56EC" w:rsidR="0027025D" w:rsidRDefault="0027025D" w:rsidP="00801E4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tbl>
      <w:tblPr>
        <w:tblStyle w:val="TableGrid"/>
        <w:tblW w:w="14170" w:type="dxa"/>
        <w:tblLook w:val="04A0" w:firstRow="1" w:lastRow="0" w:firstColumn="1" w:lastColumn="0" w:noHBand="0" w:noVBand="1"/>
      </w:tblPr>
      <w:tblGrid>
        <w:gridCol w:w="950"/>
        <w:gridCol w:w="4432"/>
        <w:gridCol w:w="1559"/>
        <w:gridCol w:w="1134"/>
        <w:gridCol w:w="1701"/>
        <w:gridCol w:w="1985"/>
        <w:gridCol w:w="2409"/>
      </w:tblGrid>
      <w:tr w:rsidR="00842991" w:rsidRPr="0027025D" w14:paraId="6E63105A" w14:textId="04B6E81B" w:rsidTr="007A7182">
        <w:tc>
          <w:tcPr>
            <w:tcW w:w="950" w:type="dxa"/>
            <w:vAlign w:val="center"/>
          </w:tcPr>
          <w:p w14:paraId="2D8A624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30E7EF4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Ред. број</w:t>
            </w:r>
          </w:p>
          <w:p w14:paraId="4CD3EA0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vAlign w:val="center"/>
          </w:tcPr>
          <w:p w14:paraId="78C53F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Предмет набавке /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Општи речник набавке</w:t>
            </w:r>
          </w:p>
        </w:tc>
        <w:tc>
          <w:tcPr>
            <w:tcW w:w="1559" w:type="dxa"/>
            <w:vAlign w:val="center"/>
          </w:tcPr>
          <w:p w14:paraId="422D2C4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Процењена вредност (укупно, </w:t>
            </w:r>
          </w:p>
          <w:p w14:paraId="5A07ADD3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 000 динара)</w:t>
            </w:r>
          </w:p>
        </w:tc>
        <w:tc>
          <w:tcPr>
            <w:tcW w:w="1134" w:type="dxa"/>
            <w:vAlign w:val="center"/>
          </w:tcPr>
          <w:p w14:paraId="73A46D4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Конто</w:t>
            </w:r>
          </w:p>
        </w:tc>
        <w:tc>
          <w:tcPr>
            <w:tcW w:w="1701" w:type="dxa"/>
            <w:vAlign w:val="center"/>
          </w:tcPr>
          <w:p w14:paraId="0601907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Врста поступка</w:t>
            </w:r>
          </w:p>
        </w:tc>
        <w:tc>
          <w:tcPr>
            <w:tcW w:w="1985" w:type="dxa"/>
            <w:vAlign w:val="center"/>
          </w:tcPr>
          <w:p w14:paraId="6C276F40" w14:textId="0DE7F45C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Оквирно време</w:t>
            </w:r>
            <w:r w:rsidR="00023E9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спровођења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поступка набавке</w:t>
            </w:r>
          </w:p>
          <w:p w14:paraId="52825E28" w14:textId="3DF30BDE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(тромесечје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202</w:t>
            </w:r>
            <w:r w:rsidR="0055685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.</w:t>
            </w: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2409" w:type="dxa"/>
            <w:vAlign w:val="center"/>
          </w:tcPr>
          <w:p w14:paraId="1E5294D0" w14:textId="77777777" w:rsidR="00671853" w:rsidRPr="00671853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Напомена</w:t>
            </w:r>
          </w:p>
          <w:p w14:paraId="77F30AA7" w14:textId="6123B026" w:rsidR="00671853" w:rsidRPr="0027025D" w:rsidRDefault="00671853" w:rsidP="00671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7185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(извор финансирања)</w:t>
            </w:r>
          </w:p>
        </w:tc>
      </w:tr>
      <w:tr w:rsidR="00842991" w:rsidRPr="0027025D" w14:paraId="6C00FD01" w14:textId="41ECA75F" w:rsidTr="00B2719E">
        <w:tc>
          <w:tcPr>
            <w:tcW w:w="950" w:type="dxa"/>
            <w:shd w:val="clear" w:color="auto" w:fill="96D5F8"/>
            <w:vAlign w:val="center"/>
          </w:tcPr>
          <w:p w14:paraId="69773525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96D5F8"/>
            <w:vAlign w:val="center"/>
          </w:tcPr>
          <w:p w14:paraId="1D3EAE60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B45BDD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УКУПНО</w:t>
            </w:r>
          </w:p>
          <w:p w14:paraId="0A34EF9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96D5F8"/>
            <w:vAlign w:val="center"/>
          </w:tcPr>
          <w:p w14:paraId="2BD890E8" w14:textId="41FDEF2E" w:rsidR="006F5B09" w:rsidRPr="00EC105F" w:rsidRDefault="000240A8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 w:rsidRPr="000240A8"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  <w:t>27.940</w:t>
            </w:r>
          </w:p>
        </w:tc>
        <w:tc>
          <w:tcPr>
            <w:tcW w:w="1134" w:type="dxa"/>
            <w:shd w:val="clear" w:color="auto" w:fill="96D5F8"/>
            <w:vAlign w:val="center"/>
          </w:tcPr>
          <w:p w14:paraId="2E3BE355" w14:textId="0A3A03B9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96D5F8"/>
            <w:vAlign w:val="center"/>
          </w:tcPr>
          <w:p w14:paraId="4A8CFF8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96D5F8"/>
            <w:vAlign w:val="center"/>
          </w:tcPr>
          <w:p w14:paraId="1E34D5F6" w14:textId="0CF09883" w:rsidR="00671853" w:rsidRPr="005246AC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409" w:type="dxa"/>
            <w:shd w:val="clear" w:color="auto" w:fill="96D5F8"/>
            <w:vAlign w:val="center"/>
          </w:tcPr>
          <w:p w14:paraId="2EDDC759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7D89FAED" w14:textId="0D356106" w:rsidTr="00202FB1">
        <w:tc>
          <w:tcPr>
            <w:tcW w:w="950" w:type="dxa"/>
            <w:shd w:val="clear" w:color="auto" w:fill="FFC000"/>
            <w:vAlign w:val="center"/>
          </w:tcPr>
          <w:p w14:paraId="7CF709DE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2C428941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F9842FB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Добра</w:t>
            </w:r>
          </w:p>
          <w:p w14:paraId="5F4E4BC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59BE2520" w14:textId="210FE708" w:rsidR="00671853" w:rsidRPr="00BE1F92" w:rsidRDefault="00EC105F" w:rsidP="006C4EAC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8.777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6EA324EC" w14:textId="6EAD93DD" w:rsidR="00671853" w:rsidRPr="00B17206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03CC6BF2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5455E048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</w:tcPr>
          <w:p w14:paraId="53D7E5CA" w14:textId="77777777" w:rsidR="00671853" w:rsidRPr="0027025D" w:rsidRDefault="00671853" w:rsidP="0027025D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42991" w:rsidRPr="0027025D" w14:paraId="62E9814A" w14:textId="1C976295" w:rsidTr="007A7182">
        <w:tc>
          <w:tcPr>
            <w:tcW w:w="950" w:type="dxa"/>
            <w:vAlign w:val="center"/>
          </w:tcPr>
          <w:p w14:paraId="316C4EF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64BFFEC" w14:textId="77777777" w:rsidR="006B0351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                                                                                       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 xml:space="preserve">Потрошни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електро</w:t>
            </w: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материјал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4D1C7EEB" w14:textId="03697888" w:rsidR="006B0351" w:rsidRPr="0027025D" w:rsidRDefault="006B0351" w:rsidP="00B70486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93DC91F" w14:textId="20FE3BE4" w:rsidR="006B0351" w:rsidRPr="00883A72" w:rsidRDefault="00EC0DFD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</w:t>
            </w:r>
            <w:r w:rsidR="00883A72" w:rsidRPr="00544D83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32599C9A" w14:textId="799B435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426911</w:t>
            </w:r>
          </w:p>
        </w:tc>
        <w:tc>
          <w:tcPr>
            <w:tcW w:w="1701" w:type="dxa"/>
            <w:vAlign w:val="center"/>
          </w:tcPr>
          <w:p w14:paraId="53F71A96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9C3CFEC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D9A0D4" w14:textId="6DDA20CD" w:rsidR="006B0351" w:rsidRPr="00297AC6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ЗЈН</w:t>
            </w:r>
          </w:p>
        </w:tc>
        <w:tc>
          <w:tcPr>
            <w:tcW w:w="1985" w:type="dxa"/>
            <w:vAlign w:val="center"/>
          </w:tcPr>
          <w:p w14:paraId="1589CF7C" w14:textId="3BE76B1B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ADACB1" w14:textId="51C261F4" w:rsidR="00CE739C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259B1F9" w14:textId="7FC6F5D6" w:rsidTr="007A7182">
        <w:tc>
          <w:tcPr>
            <w:tcW w:w="950" w:type="dxa"/>
            <w:vAlign w:val="center"/>
          </w:tcPr>
          <w:p w14:paraId="3311EB65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18050AA" w14:textId="77777777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78E6D9C" w14:textId="7DF45475" w:rsidR="006B0351" w:rsidRPr="00040528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C156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Потрошни материјал за водовод и канализацију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</w:p>
          <w:p w14:paraId="13C5D883" w14:textId="2DD8219E" w:rsidR="006B0351" w:rsidRPr="0027025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0FD7DB" w14:textId="34478D37" w:rsidR="006B0351" w:rsidRPr="00F71F48" w:rsidRDefault="001C3ECC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</w:pPr>
            <w:r w:rsidRPr="001C3EC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02D8C43B" w14:textId="6EAEFC53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09F2063F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4E65CDB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ECAC7A" w14:textId="524F019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BEDF194" w14:textId="2985EB27" w:rsidR="006B0351" w:rsidRPr="00A9412B" w:rsidRDefault="00E2077F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D2168B" w14:textId="233244EF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6677FE" w14:textId="2CB79974" w:rsidTr="007A7182">
        <w:tc>
          <w:tcPr>
            <w:tcW w:w="950" w:type="dxa"/>
            <w:vAlign w:val="center"/>
          </w:tcPr>
          <w:p w14:paraId="760D9D5B" w14:textId="77777777" w:rsidR="006B0351" w:rsidRPr="0027025D" w:rsidRDefault="006B0351" w:rsidP="006B035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35AAEAA" w14:textId="77777777" w:rsidR="006B0351" w:rsidRPr="00225A8D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  <w:p w14:paraId="46BA5A3F" w14:textId="77777777" w:rsidR="006B0351" w:rsidRPr="00EF582A" w:rsidRDefault="006B0351" w:rsidP="006B035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</w:pPr>
            <w:r w:rsidRPr="00EF582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Алат и инвентар</w:t>
            </w:r>
          </w:p>
          <w:p w14:paraId="070060DB" w14:textId="413FC6CC" w:rsidR="006B0351" w:rsidRPr="0027025D" w:rsidRDefault="006B0351" w:rsidP="003740B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1F12269" w14:textId="723D0CCB" w:rsidR="006B0351" w:rsidRPr="00C809F7" w:rsidRDefault="00BA63A6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30</w:t>
            </w:r>
          </w:p>
        </w:tc>
        <w:tc>
          <w:tcPr>
            <w:tcW w:w="1134" w:type="dxa"/>
            <w:vAlign w:val="center"/>
          </w:tcPr>
          <w:p w14:paraId="397192A3" w14:textId="2AA5CE16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426913</w:t>
            </w:r>
          </w:p>
        </w:tc>
        <w:tc>
          <w:tcPr>
            <w:tcW w:w="1701" w:type="dxa"/>
            <w:vAlign w:val="center"/>
          </w:tcPr>
          <w:p w14:paraId="5B351801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EE6B8F4" w14:textId="77777777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5135998" w14:textId="7179BE21" w:rsidR="006B0351" w:rsidRPr="0027025D" w:rsidRDefault="006B0351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A3AE67" w14:textId="45FC65EA" w:rsidR="006B0351" w:rsidRPr="000C0740" w:rsidRDefault="000C0740" w:rsidP="006B035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A86D182" w14:textId="315BA0BD" w:rsidR="006B0351" w:rsidRPr="00CA586D" w:rsidRDefault="006B0351" w:rsidP="0045568D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4797318D" w14:textId="41201DF3" w:rsidTr="007A7182">
        <w:tc>
          <w:tcPr>
            <w:tcW w:w="950" w:type="dxa"/>
            <w:vAlign w:val="center"/>
          </w:tcPr>
          <w:p w14:paraId="4BD7F71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84EEC3D" w14:textId="77777777" w:rsidR="00C765A3" w:rsidRDefault="00C765A3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15C426B" w14:textId="4253E448" w:rsidR="00EA44B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Електронска опрема, опрема за комуникацију и снимање, опрема за </w:t>
            </w:r>
          </w:p>
          <w:p w14:paraId="360ED9AC" w14:textId="64F26010" w:rsidR="001A38D9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домаћинство</w:t>
            </w:r>
          </w:p>
          <w:p w14:paraId="372F3B0C" w14:textId="58036DE6" w:rsidR="00B04F5C" w:rsidRPr="00CE584E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9F90158" w14:textId="1E1CEB00" w:rsidR="00B04F5C" w:rsidRPr="00CE584E" w:rsidRDefault="0066234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30</w:t>
            </w:r>
            <w:r w:rsidR="00337C43" w:rsidRPr="00CE584E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50B55978" w14:textId="763F76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</w:t>
            </w:r>
            <w:r w:rsidR="00E30484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1" w:type="dxa"/>
            <w:vAlign w:val="center"/>
          </w:tcPr>
          <w:p w14:paraId="29F90A80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149D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363BE4" w14:textId="15E495DC" w:rsidR="00B04F5C" w:rsidRPr="004D4388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3A477DD" w14:textId="091D821F" w:rsidR="00B04F5C" w:rsidRPr="000C0740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829D630" w14:textId="163A85C0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61481151" w14:textId="480A99EC" w:rsidTr="007A7182">
        <w:tc>
          <w:tcPr>
            <w:tcW w:w="950" w:type="dxa"/>
            <w:vAlign w:val="center"/>
          </w:tcPr>
          <w:p w14:paraId="7CE2867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5D763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F4FFE28" w14:textId="7503879E" w:rsidR="00B04F5C" w:rsidRPr="00003F2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Трошкови репрезентације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(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потребе Факултета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-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освежавајући напици, кафа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, </w:t>
            </w:r>
            <w:r w:rsidR="00003F2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чајеви </w:t>
            </w:r>
            <w:r w:rsidRPr="005331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сродни производи)</w:t>
            </w:r>
          </w:p>
          <w:p w14:paraId="194DA7A0" w14:textId="738E25E0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3246CAE" w14:textId="00608908" w:rsidR="00B04F5C" w:rsidRPr="00CA586D" w:rsidRDefault="00D3684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800</w:t>
            </w:r>
          </w:p>
        </w:tc>
        <w:tc>
          <w:tcPr>
            <w:tcW w:w="1134" w:type="dxa"/>
            <w:vAlign w:val="center"/>
          </w:tcPr>
          <w:p w14:paraId="376A3AF5" w14:textId="220A06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7342BC5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F605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64AA7D" w14:textId="345FDF9E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DED3CF4" w14:textId="2BB82664" w:rsidR="00B04F5C" w:rsidRPr="00D3684F" w:rsidRDefault="000C074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-</w:t>
            </w:r>
            <w:r w:rsidR="00D3684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IV</w:t>
            </w:r>
          </w:p>
        </w:tc>
        <w:tc>
          <w:tcPr>
            <w:tcW w:w="2409" w:type="dxa"/>
            <w:vAlign w:val="center"/>
          </w:tcPr>
          <w:p w14:paraId="59BFCC33" w14:textId="432C515F" w:rsidR="00D42827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F6433D" w14:textId="2E0995B9" w:rsidTr="007A7182">
        <w:tc>
          <w:tcPr>
            <w:tcW w:w="950" w:type="dxa"/>
            <w:vAlign w:val="center"/>
          </w:tcPr>
          <w:p w14:paraId="3A36D158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3BF6F86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1FF46BC" w14:textId="55E4DF5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Стручни часописи и литература</w:t>
            </w:r>
          </w:p>
          <w:p w14:paraId="485871F7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94990E9" w14:textId="77777777" w:rsidR="00B04F5C" w:rsidRPr="007443F0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1) стручни часописи за службе Факултета</w:t>
            </w:r>
          </w:p>
          <w:p w14:paraId="671E52D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443F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2) стручни часописи за библиотеку Факултета</w:t>
            </w:r>
          </w:p>
          <w:p w14:paraId="6409FCA6" w14:textId="12266C88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E2E6AC8" w14:textId="0AB30762" w:rsidR="00B04F5C" w:rsidRPr="00C22C2F" w:rsidRDefault="00446C5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C22C2F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="00C22C2F" w:rsidRPr="00C22C2F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</w:t>
            </w:r>
          </w:p>
        </w:tc>
        <w:tc>
          <w:tcPr>
            <w:tcW w:w="1134" w:type="dxa"/>
            <w:vAlign w:val="center"/>
          </w:tcPr>
          <w:p w14:paraId="05C36BE0" w14:textId="3BCEA8B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426311</w:t>
            </w:r>
          </w:p>
        </w:tc>
        <w:tc>
          <w:tcPr>
            <w:tcW w:w="1701" w:type="dxa"/>
            <w:vAlign w:val="center"/>
          </w:tcPr>
          <w:p w14:paraId="7DA20F8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39E27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0E3589" w14:textId="40B0D86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D289558" w14:textId="00CC3ABC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0C1A1D7" w14:textId="0A076BF2" w:rsidR="00890616" w:rsidRPr="00CA586D" w:rsidRDefault="00B04F5C" w:rsidP="00C22C2F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="00FC5DCC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буџета Републике Србије и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сопствених прихода.</w:t>
            </w:r>
          </w:p>
        </w:tc>
      </w:tr>
      <w:tr w:rsidR="00842991" w:rsidRPr="0027025D" w14:paraId="554D5893" w14:textId="5F6A8175" w:rsidTr="007A7182">
        <w:tc>
          <w:tcPr>
            <w:tcW w:w="950" w:type="dxa"/>
            <w:vAlign w:val="center"/>
          </w:tcPr>
          <w:p w14:paraId="57BE3D0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83892A8" w14:textId="4E1D5B4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9525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Потрошни материјал за одржавање хигијене</w:t>
            </w:r>
          </w:p>
        </w:tc>
        <w:tc>
          <w:tcPr>
            <w:tcW w:w="1559" w:type="dxa"/>
            <w:vAlign w:val="center"/>
          </w:tcPr>
          <w:p w14:paraId="6D5F11B1" w14:textId="03D6A9C6" w:rsidR="00B04F5C" w:rsidRPr="00CA586D" w:rsidRDefault="005802F3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04F5C" w:rsidRPr="0070000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7336AB42" w14:textId="667B58F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426811-426911</w:t>
            </w:r>
          </w:p>
        </w:tc>
        <w:tc>
          <w:tcPr>
            <w:tcW w:w="1701" w:type="dxa"/>
            <w:vAlign w:val="center"/>
          </w:tcPr>
          <w:p w14:paraId="2A917F2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C8DB2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4FBD7" w14:textId="768D5AE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AE69CC" w14:textId="77777777" w:rsidR="00CD1344" w:rsidRDefault="00CD1344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</w:p>
          <w:p w14:paraId="3E4E1A22" w14:textId="3909766E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F542DE" w14:textId="20988551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05EDCE71" w14:textId="4312FE90" w:rsidTr="007A7182">
        <w:tc>
          <w:tcPr>
            <w:tcW w:w="950" w:type="dxa"/>
            <w:vAlign w:val="center"/>
          </w:tcPr>
          <w:p w14:paraId="57F1B9F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7E3F6" w14:textId="3D5B2586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0790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Радна одећа и обућа за Техничку службу</w:t>
            </w:r>
          </w:p>
        </w:tc>
        <w:tc>
          <w:tcPr>
            <w:tcW w:w="1559" w:type="dxa"/>
            <w:vAlign w:val="center"/>
          </w:tcPr>
          <w:p w14:paraId="65714D26" w14:textId="3DEFC7DB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B14BC9"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 w:rsidRPr="00431AB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6A9A384" w14:textId="4486770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426124</w:t>
            </w:r>
          </w:p>
        </w:tc>
        <w:tc>
          <w:tcPr>
            <w:tcW w:w="1701" w:type="dxa"/>
            <w:vAlign w:val="center"/>
          </w:tcPr>
          <w:p w14:paraId="0FDA197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10D1E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F2CA54" w14:textId="4950C68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148EE61" w14:textId="1B485051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ABCB1D4" w14:textId="163F4966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D34B9C" w:rsidRPr="0027025D" w14:paraId="4B6110DB" w14:textId="77777777" w:rsidTr="007A7182">
        <w:tc>
          <w:tcPr>
            <w:tcW w:w="950" w:type="dxa"/>
            <w:vAlign w:val="center"/>
          </w:tcPr>
          <w:p w14:paraId="070ED1A7" w14:textId="77777777" w:rsidR="00D34B9C" w:rsidRPr="0027025D" w:rsidRDefault="00D34B9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E8DA51E" w14:textId="211F0C07" w:rsidR="00D34B9C" w:rsidRPr="0060790E" w:rsidRDefault="00D34B9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Новогодишњи пакетићи за децу запослених</w:t>
            </w:r>
          </w:p>
        </w:tc>
        <w:tc>
          <w:tcPr>
            <w:tcW w:w="1559" w:type="dxa"/>
            <w:vAlign w:val="center"/>
          </w:tcPr>
          <w:p w14:paraId="7B046B9A" w14:textId="718F9886" w:rsidR="00D34B9C" w:rsidRPr="00431AB2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3A0EEE0" w14:textId="7ADEF224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6D910CF0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AA4334" w14:textId="77777777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8F1FF" w14:textId="4EE11102" w:rsidR="00D34B9C" w:rsidRPr="0027025D" w:rsidRDefault="00D34B9C" w:rsidP="00D34B9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68AFC3" w14:textId="7B4CA1BA" w:rsidR="00D34B9C" w:rsidRDefault="00D34B9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72B8383" w14:textId="4BE5FC47" w:rsidR="00D34B9C" w:rsidRPr="0027025D" w:rsidRDefault="00D34B9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8ECF16F" w14:textId="43FEF1D9" w:rsidTr="007A7182">
        <w:tc>
          <w:tcPr>
            <w:tcW w:w="950" w:type="dxa"/>
            <w:vAlign w:val="center"/>
          </w:tcPr>
          <w:p w14:paraId="301BCFFD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BA12EFC" w14:textId="465D7286" w:rsidR="00B04F5C" w:rsidRPr="000B4559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индекса за школску 202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4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 w:rsidR="00D3684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5</w:t>
            </w:r>
            <w:r w:rsidRPr="007D74C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 (за потребе Службе за наставу и студентска питања)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разних  образаца за потребе департмана и служби на Факултету (за потребе 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учешћа на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пројек</w:t>
            </w:r>
            <w:r w:rsidR="006B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тима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М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инистарства,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уверења о савладаној обуци, матичне књиге – спољни табак и унутрашњи лист за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дипломск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докторск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студиј</w:t>
            </w:r>
            <w:r w:rsidR="00CD134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AC6BF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 Факултету </w:t>
            </w:r>
            <w:r w:rsidRPr="000B455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сл.)</w:t>
            </w:r>
          </w:p>
          <w:p w14:paraId="3606D961" w14:textId="6D397DFA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CE281E" w14:textId="78994BDB" w:rsidR="00B04F5C" w:rsidRPr="00CA586D" w:rsidRDefault="00A3467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35</w:t>
            </w:r>
            <w:r w:rsidR="005105BC" w:rsidRPr="00A3467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2E5E47B" w14:textId="4CD4237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426611</w:t>
            </w:r>
          </w:p>
        </w:tc>
        <w:tc>
          <w:tcPr>
            <w:tcW w:w="1701" w:type="dxa"/>
            <w:vAlign w:val="center"/>
          </w:tcPr>
          <w:p w14:paraId="35A0D3C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5E8BA3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87B3DDE" w14:textId="7C3C38F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0138CE" w14:textId="211AE5BD" w:rsidR="00B04F5C" w:rsidRPr="000C0740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90F7E3" w14:textId="411A2D1C" w:rsidR="00B04F5C" w:rsidRPr="00CA586D" w:rsidRDefault="00F1319B" w:rsidP="007D0A3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42991" w:rsidRPr="0027025D" w14:paraId="56808FEF" w14:textId="22828214" w:rsidTr="007A7182">
        <w:tc>
          <w:tcPr>
            <w:tcW w:w="950" w:type="dxa"/>
            <w:vAlign w:val="center"/>
          </w:tcPr>
          <w:p w14:paraId="75D0A99B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E9905E7" w14:textId="1DE9C25E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D151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канцеларијског материјала и тонера</w:t>
            </w:r>
            <w:r w:rsidR="00CD52C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за потребе Факултета</w:t>
            </w:r>
          </w:p>
          <w:p w14:paraId="006E9CD9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405CD6F" w14:textId="77777777" w:rsidR="00B04F5C" w:rsidRPr="000613EC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Канцеларијски материјал </w:t>
            </w:r>
          </w:p>
          <w:p w14:paraId="5CF2634F" w14:textId="058F2262" w:rsidR="00B04F5C" w:rsidRPr="00420AC2" w:rsidRDefault="00B04F5C" w:rsidP="00B04F5C">
            <w:pPr>
              <w:pStyle w:val="ListParagraph"/>
              <w:numPr>
                <w:ilvl w:val="0"/>
                <w:numId w:val="6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Тонери</w:t>
            </w:r>
          </w:p>
          <w:p w14:paraId="610794DF" w14:textId="2AF39045" w:rsidR="00233036" w:rsidRPr="000613EC" w:rsidRDefault="00233036" w:rsidP="000701AB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14:paraId="676358DB" w14:textId="086638E7" w:rsidR="00B04F5C" w:rsidRPr="002A6A40" w:rsidRDefault="007450E1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670</w:t>
            </w:r>
          </w:p>
          <w:p w14:paraId="69D0D568" w14:textId="336F1A8C" w:rsidR="00B04F5C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  <w:p w14:paraId="660F6AB5" w14:textId="77777777" w:rsidR="00B04F5C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             </w:t>
            </w:r>
            <w:r w:rsidR="007450E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17</w:t>
            </w:r>
            <w:r w:rsidR="002A6A40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  <w:p w14:paraId="7AE708B3" w14:textId="177DE49C" w:rsidR="00420AC2" w:rsidRPr="002A6A40" w:rsidRDefault="00420AC2" w:rsidP="00420AC2">
            <w:pP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  <w:tc>
          <w:tcPr>
            <w:tcW w:w="1134" w:type="dxa"/>
            <w:vAlign w:val="center"/>
          </w:tcPr>
          <w:p w14:paraId="0C45A521" w14:textId="0A995D0E" w:rsidR="00B04F5C" w:rsidRPr="00434A70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  <w:r w:rsidR="00434A70">
              <w:rPr>
                <w:rFonts w:ascii="Times New Roman" w:hAnsi="Times New Roman" w:cs="Times New Roman"/>
                <w:sz w:val="24"/>
                <w:szCs w:val="24"/>
              </w:rPr>
              <w:t>, 426611</w:t>
            </w:r>
          </w:p>
        </w:tc>
        <w:tc>
          <w:tcPr>
            <w:tcW w:w="1701" w:type="dxa"/>
            <w:vAlign w:val="center"/>
          </w:tcPr>
          <w:p w14:paraId="188346B1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3BB7C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DC9E41" w14:textId="3107734A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8B01774" w14:textId="48647956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3C4FF1A" w14:textId="53B7FFD3" w:rsidR="00B04F5C" w:rsidRPr="00CA586D" w:rsidRDefault="00F1319B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</w:t>
            </w:r>
            <w:r w:rsidR="00420AC2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 xml:space="preserve"> </w:t>
            </w:r>
          </w:p>
        </w:tc>
      </w:tr>
      <w:tr w:rsidR="00842991" w:rsidRPr="0027025D" w14:paraId="6F379CB3" w14:textId="729D0CFC" w:rsidTr="007A7182">
        <w:tc>
          <w:tcPr>
            <w:tcW w:w="950" w:type="dxa"/>
            <w:vAlign w:val="center"/>
          </w:tcPr>
          <w:p w14:paraId="744F1B6A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BEC69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388D76D" w14:textId="77777777" w:rsidR="00431B15" w:rsidRPr="00431B15" w:rsidRDefault="00F5755C" w:rsidP="00431B1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</w:t>
            </w:r>
            <w:r w:rsidR="00B04F5C" w:rsidRPr="009B6C8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ветни аранжмани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за потребе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Дана</w:t>
            </w:r>
          </w:p>
          <w:p w14:paraId="3567EB26" w14:textId="733B305F" w:rsidR="00B04F5C" w:rsidRDefault="00D84491" w:rsidP="001F51CD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Ф</w:t>
            </w:r>
            <w:r w:rsidR="00431B15" w:rsidRP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акултета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,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научних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скупова,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конференција</w:t>
            </w:r>
            <w:r w:rsidR="00431B1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1F51CD" w:rsidRP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ично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 као и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цвеће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AA3C3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ђубриво</w:t>
            </w:r>
            <w:r w:rsidR="00652D85" w:rsidRPr="00652D8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и остали потрошни материјал </w:t>
            </w:r>
            <w:r w:rsidR="001F51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одржавање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дворишта </w:t>
            </w:r>
            <w:r w:rsidR="008314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19DBB2D6" w14:textId="73D7B5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C688300" w14:textId="4D06BD61" w:rsidR="00B04F5C" w:rsidRPr="00CD79ED" w:rsidRDefault="001F51CD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07666DF" w14:textId="4556AA60" w:rsidR="00B04F5C" w:rsidRPr="00CD79ED" w:rsidRDefault="008314D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426131, </w:t>
            </w:r>
            <w:r w:rsidR="001F51CD" w:rsidRPr="001F51C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919</w:t>
            </w:r>
          </w:p>
        </w:tc>
        <w:tc>
          <w:tcPr>
            <w:tcW w:w="1701" w:type="dxa"/>
            <w:vAlign w:val="center"/>
          </w:tcPr>
          <w:p w14:paraId="29A6E202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23940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556AFB" w14:textId="69748C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CF5DD4D" w14:textId="79E6079E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E082539" w14:textId="252254FB" w:rsidR="00B04F5C" w:rsidRPr="00CA586D" w:rsidRDefault="00B04F5C" w:rsidP="006C393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1E5D9D6B" w14:textId="1126B928" w:rsidTr="007A7182">
        <w:tc>
          <w:tcPr>
            <w:tcW w:w="950" w:type="dxa"/>
            <w:vAlign w:val="center"/>
          </w:tcPr>
          <w:p w14:paraId="6F07B470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10A8DA11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4DCD8DF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551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молерско-фарбарског материјала за потребе сређивања просторија на Факултету</w:t>
            </w:r>
          </w:p>
          <w:p w14:paraId="15A21E82" w14:textId="38C2665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07791169" w14:textId="0C29AA94" w:rsidR="00B04F5C" w:rsidRPr="00CA586D" w:rsidRDefault="001A381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="00B04F5C" w:rsidRPr="009B1D24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134" w:type="dxa"/>
            <w:vAlign w:val="center"/>
          </w:tcPr>
          <w:p w14:paraId="4A9D94C1" w14:textId="6390B203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426911</w:t>
            </w:r>
          </w:p>
        </w:tc>
        <w:tc>
          <w:tcPr>
            <w:tcW w:w="1701" w:type="dxa"/>
            <w:vAlign w:val="center"/>
          </w:tcPr>
          <w:p w14:paraId="687EAC2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E9F21B8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607F04" w14:textId="19DD699C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2F57A33" w14:textId="1313E5C2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6DA8EE5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39A8D1AA" w14:textId="365BD19C" w:rsidR="00B04F5C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1599E463" w14:textId="7C682EC6" w:rsidR="00B04F5C" w:rsidRPr="009B3864" w:rsidRDefault="00B04F5C" w:rsidP="009B386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842991" w:rsidRPr="0027025D" w14:paraId="4DB06B34" w14:textId="09DF578C" w:rsidTr="007A7182">
        <w:tc>
          <w:tcPr>
            <w:tcW w:w="950" w:type="dxa"/>
            <w:vAlign w:val="center"/>
          </w:tcPr>
          <w:p w14:paraId="1075AE93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5BD2557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709399C" w14:textId="7FF81DA1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иверице за израду мањих комада намештаја, 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опремања слушаоница, кабинета </w:t>
            </w:r>
            <w:r w:rsidRPr="0028420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</w:p>
          <w:p w14:paraId="0DB6F8F9" w14:textId="7A4E4064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F7A2B71" w14:textId="20C2BE9E" w:rsidR="00B04F5C" w:rsidRPr="00CA586D" w:rsidRDefault="00C7221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CE176BA" w14:textId="323E155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68F25C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C9672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0948DE6" w14:textId="2D87189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E14593D" w14:textId="32E9D933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5337A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08B326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82E436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2B2470AB" w14:textId="2DB51A44" w:rsidTr="007A7182">
        <w:tc>
          <w:tcPr>
            <w:tcW w:w="950" w:type="dxa"/>
            <w:vAlign w:val="center"/>
          </w:tcPr>
          <w:p w14:paraId="00B11695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24BBF400" w14:textId="7A3F3FA8" w:rsidR="00B04F5C" w:rsidRPr="0090633B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561AF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опреме и потребног инвентара за образовање</w:t>
            </w:r>
            <w:r w:rsidR="0090633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</w:p>
        </w:tc>
        <w:tc>
          <w:tcPr>
            <w:tcW w:w="1559" w:type="dxa"/>
            <w:vAlign w:val="center"/>
          </w:tcPr>
          <w:p w14:paraId="598C5B5F" w14:textId="4F86BF00" w:rsidR="00B04F5C" w:rsidRPr="009314EE" w:rsidRDefault="009314EE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  <w:tc>
          <w:tcPr>
            <w:tcW w:w="1134" w:type="dxa"/>
            <w:vAlign w:val="center"/>
          </w:tcPr>
          <w:p w14:paraId="789A39C4" w14:textId="5BAD3E16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512611</w:t>
            </w:r>
          </w:p>
        </w:tc>
        <w:tc>
          <w:tcPr>
            <w:tcW w:w="1701" w:type="dxa"/>
            <w:vAlign w:val="center"/>
          </w:tcPr>
          <w:p w14:paraId="155F393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236DFF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A70C16" w14:textId="473F6FC8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68799CF" w14:textId="512BFECD" w:rsidR="00B04F5C" w:rsidRPr="00123DBB" w:rsidRDefault="00123DB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A52805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4BA27066" w14:textId="77777777" w:rsidR="00505472" w:rsidRPr="00505472" w:rsidRDefault="00505472" w:rsidP="00505472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505472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  <w:p w14:paraId="17BD68C4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AF32CDB" w14:textId="5868D44F" w:rsidTr="007A7182">
        <w:tc>
          <w:tcPr>
            <w:tcW w:w="950" w:type="dxa"/>
            <w:vAlign w:val="center"/>
          </w:tcPr>
          <w:p w14:paraId="71550756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FD788AC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8DD0AC8" w14:textId="32F36E34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9C29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Набавка безконтактних идентификационих картица за капију и даљинских управљача</w:t>
            </w:r>
          </w:p>
          <w:p w14:paraId="66076779" w14:textId="78686AF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198943" w14:textId="2DF782BA" w:rsidR="00B04F5C" w:rsidRPr="00CA586D" w:rsidRDefault="00BB6605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</w:t>
            </w:r>
            <w:r w:rsidR="00B04F5C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7FB3B64A" w14:textId="40A04EB9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D0B408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3B703F5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6524C1" w14:textId="4F1FBF7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3FBAEF" w14:textId="0289C965" w:rsidR="00B04F5C" w:rsidRPr="00123DBB" w:rsidRDefault="00E2077F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5AD7CF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244CCB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lastRenderedPageBreak/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48A5C1E0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0B516D4F" w14:textId="1A0B8CCA" w:rsidTr="007A7182">
        <w:tc>
          <w:tcPr>
            <w:tcW w:w="950" w:type="dxa"/>
            <w:vAlign w:val="center"/>
          </w:tcPr>
          <w:p w14:paraId="152A5979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34A20374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B050554" w14:textId="58315D5C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тракастих </w:t>
            </w:r>
            <w:r w:rsidR="00EE0D7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завеса,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роло завеса, комарника</w:t>
            </w:r>
            <w:r w:rsidR="009D57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</w:t>
            </w:r>
            <w:r w:rsidR="000B4650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</w:p>
          <w:p w14:paraId="14B72D35" w14:textId="4E95FC83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24E1136" w14:textId="47527363" w:rsidR="00B04F5C" w:rsidRPr="00CA586D" w:rsidRDefault="00CA3589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</w:t>
            </w:r>
            <w:r w:rsidR="00B21B4E" w:rsidRPr="00EA041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17F71EFC" w14:textId="2442E46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512212</w:t>
            </w:r>
          </w:p>
        </w:tc>
        <w:tc>
          <w:tcPr>
            <w:tcW w:w="1701" w:type="dxa"/>
            <w:vAlign w:val="center"/>
          </w:tcPr>
          <w:p w14:paraId="3E15692E" w14:textId="2F557D6D" w:rsidR="00B04F5C" w:rsidRPr="0027025D" w:rsidRDefault="00984578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="00B04F5C"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70CC2C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E6C5F44" w14:textId="4055923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E8FBCF9" w14:textId="48770570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824CFC3" w14:textId="253EFC97" w:rsidR="00B04F5C" w:rsidRPr="00CA586D" w:rsidRDefault="00B04F5C" w:rsidP="003162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</w:tc>
      </w:tr>
      <w:tr w:rsidR="00842991" w:rsidRPr="0027025D" w14:paraId="78D71729" w14:textId="47435663" w:rsidTr="007A7182">
        <w:tc>
          <w:tcPr>
            <w:tcW w:w="950" w:type="dxa"/>
            <w:vAlign w:val="center"/>
          </w:tcPr>
          <w:p w14:paraId="2606D391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EEF337F" w14:textId="58A011D7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B8574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књига за библиотеку Факултета</w:t>
            </w:r>
          </w:p>
        </w:tc>
        <w:tc>
          <w:tcPr>
            <w:tcW w:w="1559" w:type="dxa"/>
            <w:vAlign w:val="center"/>
          </w:tcPr>
          <w:p w14:paraId="69977676" w14:textId="55DD1CE9" w:rsidR="00B04F5C" w:rsidRPr="0090633B" w:rsidRDefault="0090633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500</w:t>
            </w:r>
          </w:p>
        </w:tc>
        <w:tc>
          <w:tcPr>
            <w:tcW w:w="1134" w:type="dxa"/>
            <w:vAlign w:val="center"/>
          </w:tcPr>
          <w:p w14:paraId="72A87949" w14:textId="569D2B0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515121</w:t>
            </w:r>
          </w:p>
        </w:tc>
        <w:tc>
          <w:tcPr>
            <w:tcW w:w="1701" w:type="dxa"/>
            <w:vAlign w:val="center"/>
          </w:tcPr>
          <w:p w14:paraId="10FD8DF6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3BBE4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441DF5A" w14:textId="1100890F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E226706" w14:textId="64F2010C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24D3AA1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7CF084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D55F90A" w14:textId="43D76953" w:rsidR="00BD44A9" w:rsidRPr="00CA586D" w:rsidRDefault="00BD44A9" w:rsidP="00BD44A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31CE4C73" w14:textId="0224CF0B" w:rsidTr="007A7182">
        <w:tc>
          <w:tcPr>
            <w:tcW w:w="950" w:type="dxa"/>
            <w:vAlign w:val="center"/>
          </w:tcPr>
          <w:p w14:paraId="0BFF2972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FD8D058" w14:textId="77777777" w:rsidR="00B04F5C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66E8D17" w14:textId="2D0AD855" w:rsidR="00B04F5C" w:rsidRPr="008B5934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лиценци за антивирусни програм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 w:rsidRPr="00785851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за потребе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Рачунарског 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)</w:t>
            </w:r>
          </w:p>
          <w:p w14:paraId="56E5B59B" w14:textId="1BBDABA5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574E82E" w14:textId="0130886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99587C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FC03A1" w14:textId="54443075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515111</w:t>
            </w:r>
          </w:p>
        </w:tc>
        <w:tc>
          <w:tcPr>
            <w:tcW w:w="1701" w:type="dxa"/>
            <w:vAlign w:val="center"/>
          </w:tcPr>
          <w:p w14:paraId="3EFC8A1E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4B6A8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F2405F0" w14:textId="5D439244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404A8D9" w14:textId="48184719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5FD2E4B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CE5BD59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5927873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42991" w:rsidRPr="0027025D" w14:paraId="41D23F33" w14:textId="5C7B98AF" w:rsidTr="007A7182">
        <w:tc>
          <w:tcPr>
            <w:tcW w:w="950" w:type="dxa"/>
            <w:vAlign w:val="center"/>
          </w:tcPr>
          <w:p w14:paraId="055D8314" w14:textId="77777777" w:rsidR="00B04F5C" w:rsidRPr="0027025D" w:rsidRDefault="00B04F5C" w:rsidP="00B04F5C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F7A4F6F" w14:textId="03BDC92B" w:rsidR="00B04F5C" w:rsidRPr="0027025D" w:rsidRDefault="00B04F5C" w:rsidP="00B04F5C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мрежне и комуникационе опреме </w:t>
            </w:r>
          </w:p>
        </w:tc>
        <w:tc>
          <w:tcPr>
            <w:tcW w:w="1559" w:type="dxa"/>
            <w:vAlign w:val="center"/>
          </w:tcPr>
          <w:p w14:paraId="424645DE" w14:textId="3C1535DB" w:rsidR="00B04F5C" w:rsidRPr="00605130" w:rsidRDefault="00605130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1CF328E5" w14:textId="33E343C2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512223</w:t>
            </w:r>
          </w:p>
        </w:tc>
        <w:tc>
          <w:tcPr>
            <w:tcW w:w="1701" w:type="dxa"/>
            <w:vAlign w:val="center"/>
          </w:tcPr>
          <w:p w14:paraId="70258E97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DC2213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774AB77" w14:textId="7714306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1E2B8A5" w14:textId="4EA46263" w:rsidR="00B04F5C" w:rsidRPr="00123DBB" w:rsidRDefault="001733FB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49DF1D3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A52F41D" w14:textId="77777777" w:rsidR="00B04F5C" w:rsidRPr="0027025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0C9D4F8A" w14:textId="77777777" w:rsidR="00B04F5C" w:rsidRPr="00CA586D" w:rsidRDefault="00B04F5C" w:rsidP="00B04F5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C16868" w:rsidRPr="0027025D" w14:paraId="0CC11A48" w14:textId="77777777" w:rsidTr="007A7182">
        <w:tc>
          <w:tcPr>
            <w:tcW w:w="950" w:type="dxa"/>
            <w:vAlign w:val="center"/>
          </w:tcPr>
          <w:p w14:paraId="44A432E3" w14:textId="77777777" w:rsidR="00C16868" w:rsidRPr="0034015A" w:rsidRDefault="00C16868" w:rsidP="00C16868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104B1AF" w14:textId="77777777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9C720B5" w14:textId="0130EBE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Трајна лиценца за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MaxQDA</w:t>
            </w:r>
            <w:r w:rsidR="00473968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="00125292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софтвер за 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2 компјутера </w:t>
            </w:r>
          </w:p>
          <w:p w14:paraId="32E074BC" w14:textId="5C0D88E1" w:rsidR="00C16868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(Деп. за психологију</w:t>
            </w:r>
            <w:r w:rsidR="00AE3CD6"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– кабинети 119 и 425</w:t>
            </w: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0E49189A" w14:textId="77777777" w:rsidR="00773C75" w:rsidRPr="0034015A" w:rsidRDefault="00773C75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A410980" w14:textId="17B5C202" w:rsidR="00C16868" w:rsidRPr="0034015A" w:rsidRDefault="00C16868" w:rsidP="00C16868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C1667F0" w14:textId="1979494F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="00C92D2F"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</w:p>
        </w:tc>
        <w:tc>
          <w:tcPr>
            <w:tcW w:w="1134" w:type="dxa"/>
            <w:vAlign w:val="center"/>
          </w:tcPr>
          <w:p w14:paraId="629E465D" w14:textId="2F921E17" w:rsidR="00C16868" w:rsidRPr="0034015A" w:rsidRDefault="00026B3F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515192</w:t>
            </w:r>
          </w:p>
        </w:tc>
        <w:tc>
          <w:tcPr>
            <w:tcW w:w="1701" w:type="dxa"/>
            <w:vAlign w:val="center"/>
          </w:tcPr>
          <w:p w14:paraId="5DEC8842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343819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FE585E" w14:textId="2C58F50B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490EE47" w14:textId="06C22EB2" w:rsidR="00C16868" w:rsidRPr="0034015A" w:rsidRDefault="001733FB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BCB228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080B8B5E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77121BCA" w14:textId="77777777" w:rsidR="00C16868" w:rsidRPr="0034015A" w:rsidRDefault="00C16868" w:rsidP="00C1686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722F30" w:rsidRPr="0027025D" w14:paraId="102AD2A0" w14:textId="77777777" w:rsidTr="007A7182">
        <w:tc>
          <w:tcPr>
            <w:tcW w:w="950" w:type="dxa"/>
            <w:vAlign w:val="center"/>
          </w:tcPr>
          <w:p w14:paraId="5872FD93" w14:textId="77777777" w:rsidR="00722F30" w:rsidRPr="00385750" w:rsidRDefault="00722F3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89B5AF" w14:textId="77777777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74B41BF" w14:textId="4D2625EC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Набавка софтвера за електронско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 xml:space="preserve"> </w:t>
            </w:r>
            <w:r w:rsidRPr="00E93FC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вођење деловодне књиге Факултета</w:t>
            </w:r>
          </w:p>
          <w:p w14:paraId="4E76DEC5" w14:textId="0C5D0310" w:rsidR="00722F30" w:rsidRDefault="00722F3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414D1AC3" w14:textId="1E962832" w:rsidR="00722F30" w:rsidRPr="00FA7747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</w:t>
            </w: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46087398" w14:textId="71B87149" w:rsidR="00722F30" w:rsidRPr="00FA7747" w:rsidRDefault="00FA774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FA7747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515111</w:t>
            </w:r>
          </w:p>
        </w:tc>
        <w:tc>
          <w:tcPr>
            <w:tcW w:w="1701" w:type="dxa"/>
            <w:vAlign w:val="center"/>
          </w:tcPr>
          <w:p w14:paraId="55C56F48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4B123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47765E" w14:textId="6505D75D" w:rsidR="00722F30" w:rsidRPr="0027025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994E06B" w14:textId="633745F5" w:rsidR="00722F30" w:rsidRDefault="001733FB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7FE002F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6659F0D3" w14:textId="77777777" w:rsidR="00722F30" w:rsidRPr="0034015A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прихода.</w:t>
            </w:r>
          </w:p>
          <w:p w14:paraId="6F7254C4" w14:textId="77777777" w:rsidR="00722F30" w:rsidRPr="00CA586D" w:rsidRDefault="00722F3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A56E97" w:rsidRPr="0027025D" w14:paraId="0CCC0DE3" w14:textId="77777777" w:rsidTr="007A7182">
        <w:tc>
          <w:tcPr>
            <w:tcW w:w="950" w:type="dxa"/>
            <w:vAlign w:val="center"/>
          </w:tcPr>
          <w:p w14:paraId="374FE2F9" w14:textId="77777777" w:rsidR="00A56E97" w:rsidRPr="00385750" w:rsidRDefault="00A56E97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EC32A13" w14:textId="2CDEA559" w:rsidR="00A56E97" w:rsidRPr="00A56E97" w:rsidRDefault="00A56E97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ЕЕГ уређаја за потребе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SchemaS</w:t>
            </w:r>
          </w:p>
        </w:tc>
        <w:tc>
          <w:tcPr>
            <w:tcW w:w="1559" w:type="dxa"/>
            <w:vAlign w:val="center"/>
          </w:tcPr>
          <w:p w14:paraId="7031D68B" w14:textId="07F702B9" w:rsidR="00A56E97" w:rsidRPr="00FA774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167</w:t>
            </w:r>
          </w:p>
        </w:tc>
        <w:tc>
          <w:tcPr>
            <w:tcW w:w="1134" w:type="dxa"/>
            <w:vAlign w:val="center"/>
          </w:tcPr>
          <w:p w14:paraId="430082D0" w14:textId="43907AD6" w:rsidR="00A56E97" w:rsidRP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512200</w:t>
            </w:r>
          </w:p>
        </w:tc>
        <w:tc>
          <w:tcPr>
            <w:tcW w:w="1701" w:type="dxa"/>
            <w:vAlign w:val="center"/>
          </w:tcPr>
          <w:p w14:paraId="5E65F615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9E73F3" w14:textId="77777777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5A74A32" w14:textId="41D2EF78" w:rsidR="00A56E97" w:rsidRPr="0034015A" w:rsidRDefault="00A56E97" w:rsidP="00A56E9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DD61177" w14:textId="18009599" w:rsidR="00A56E97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0CF880E" w14:textId="172EE382" w:rsidR="00A56E97" w:rsidRPr="00756E6D" w:rsidRDefault="00A56E97" w:rsidP="00A56E97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деје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1868F001" w14:textId="77777777" w:rsidR="00A56E97" w:rsidRPr="0034015A" w:rsidRDefault="00A56E97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9C0570" w:rsidRPr="0027025D" w14:paraId="3D3B3FA0" w14:textId="77777777" w:rsidTr="007A7182">
        <w:tc>
          <w:tcPr>
            <w:tcW w:w="950" w:type="dxa"/>
            <w:vAlign w:val="center"/>
          </w:tcPr>
          <w:p w14:paraId="7941AAA6" w14:textId="77777777" w:rsidR="009C0570" w:rsidRPr="00385750" w:rsidRDefault="009C0570" w:rsidP="00722F30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CAE04CF" w14:textId="77777777" w:rsidR="009C0570" w:rsidRDefault="009C0570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Набавка наставних материјала и средстава за потребе </w:t>
            </w:r>
            <w:r w:rsidR="00A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центра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Конфучије</w:t>
            </w:r>
            <w:r w:rsidR="00A813F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(књиге и слично)</w:t>
            </w:r>
          </w:p>
          <w:p w14:paraId="673C9C23" w14:textId="1AFB6F70" w:rsidR="00773C75" w:rsidRDefault="00773C75" w:rsidP="00722F30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B3ED20B" w14:textId="0EBD476F" w:rsidR="009C0570" w:rsidRPr="00AE748A" w:rsidRDefault="009C0570" w:rsidP="00722F30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45</w:t>
            </w:r>
            <w:r w:rsidR="001F4301"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4</w:t>
            </w:r>
          </w:p>
        </w:tc>
        <w:tc>
          <w:tcPr>
            <w:tcW w:w="1134" w:type="dxa"/>
            <w:vAlign w:val="center"/>
          </w:tcPr>
          <w:p w14:paraId="540CB5FA" w14:textId="675991D0" w:rsidR="009C0570" w:rsidRPr="009C0570" w:rsidRDefault="009C0570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515120</w:t>
            </w:r>
          </w:p>
        </w:tc>
        <w:tc>
          <w:tcPr>
            <w:tcW w:w="1701" w:type="dxa"/>
            <w:vAlign w:val="center"/>
          </w:tcPr>
          <w:p w14:paraId="2436B7DA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237E4FC" w14:textId="77777777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AE2AB0" w14:textId="155879A2" w:rsidR="009C0570" w:rsidRPr="0034015A" w:rsidRDefault="009C0570" w:rsidP="009C057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A866DF" w14:textId="1BD5FE52" w:rsidR="009C0570" w:rsidRPr="0034015A" w:rsidRDefault="00755165" w:rsidP="00722F3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2E67A6" w14:textId="77777777" w:rsidR="009C0570" w:rsidRDefault="009C0570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  <w:p w14:paraId="717F570B" w14:textId="7A2BE649" w:rsidR="00773C75" w:rsidRPr="00755165" w:rsidRDefault="00773C75" w:rsidP="00722F3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755165" w:rsidRPr="0027025D" w14:paraId="3FA4498A" w14:textId="77777777" w:rsidTr="007A7182">
        <w:tc>
          <w:tcPr>
            <w:tcW w:w="950" w:type="dxa"/>
            <w:vAlign w:val="center"/>
          </w:tcPr>
          <w:p w14:paraId="19161DE4" w14:textId="77777777" w:rsidR="00755165" w:rsidRPr="00385750" w:rsidRDefault="00755165" w:rsidP="00755165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0858056" w14:textId="57B2DB7C" w:rsidR="00755165" w:rsidRDefault="00073D12" w:rsidP="00755165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Репрезентација и н</w:t>
            </w:r>
            <w:r w:rsidR="0075516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абавка потребног материјала за церемонију инаугурације</w:t>
            </w:r>
          </w:p>
        </w:tc>
        <w:tc>
          <w:tcPr>
            <w:tcW w:w="1559" w:type="dxa"/>
            <w:vAlign w:val="center"/>
          </w:tcPr>
          <w:p w14:paraId="1C9901D1" w14:textId="5427414B" w:rsidR="00755165" w:rsidRPr="00AE748A" w:rsidRDefault="00755165" w:rsidP="00755165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545</w:t>
            </w:r>
          </w:p>
        </w:tc>
        <w:tc>
          <w:tcPr>
            <w:tcW w:w="1134" w:type="dxa"/>
            <w:vAlign w:val="center"/>
          </w:tcPr>
          <w:p w14:paraId="34E7669A" w14:textId="11589A27" w:rsidR="00755165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05A8BE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D27681F" w14:textId="77777777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C57DF5A" w14:textId="1BD26B12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2040C5" w14:textId="1449268D" w:rsidR="00755165" w:rsidRPr="0034015A" w:rsidRDefault="00755165" w:rsidP="0075516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A61A92E" w14:textId="7262441D" w:rsidR="00755165" w:rsidRPr="00755165" w:rsidRDefault="00755165" w:rsidP="0075516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FB3156A" w14:textId="77777777" w:rsidTr="007A7182">
        <w:tc>
          <w:tcPr>
            <w:tcW w:w="950" w:type="dxa"/>
            <w:vAlign w:val="center"/>
          </w:tcPr>
          <w:p w14:paraId="76D22EAF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7855DC97" w14:textId="13F08647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стерео опреме, камере, пратеће опреме, сталка, меморијске картице и слично)</w:t>
            </w:r>
          </w:p>
        </w:tc>
        <w:tc>
          <w:tcPr>
            <w:tcW w:w="1559" w:type="dxa"/>
            <w:vAlign w:val="center"/>
          </w:tcPr>
          <w:p w14:paraId="10FC9826" w14:textId="3690F13A" w:rsidR="00562986" w:rsidRPr="00AE748A" w:rsidRDefault="00041B6D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20</w:t>
            </w:r>
            <w:r w:rsidR="0018394C"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4565B70E" w14:textId="7576D718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512242</w:t>
            </w:r>
          </w:p>
        </w:tc>
        <w:tc>
          <w:tcPr>
            <w:tcW w:w="1701" w:type="dxa"/>
            <w:vAlign w:val="center"/>
          </w:tcPr>
          <w:p w14:paraId="77AFB3E6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9564A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A2C7856" w14:textId="4044573B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7117CCB" w14:textId="18D33B1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4ED53C3" w14:textId="7A8FA8B7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29981B60" w14:textId="77777777" w:rsidTr="007A7182">
        <w:tc>
          <w:tcPr>
            <w:tcW w:w="950" w:type="dxa"/>
            <w:vAlign w:val="center"/>
          </w:tcPr>
          <w:p w14:paraId="08DE7CE6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5A6A274B" w14:textId="20117DF2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апарата за уништавање папира (2 комада)</w:t>
            </w:r>
          </w:p>
        </w:tc>
        <w:tc>
          <w:tcPr>
            <w:tcW w:w="1559" w:type="dxa"/>
            <w:vAlign w:val="center"/>
          </w:tcPr>
          <w:p w14:paraId="35725ABD" w14:textId="53C4B6C1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</w:t>
            </w:r>
          </w:p>
        </w:tc>
        <w:tc>
          <w:tcPr>
            <w:tcW w:w="1134" w:type="dxa"/>
            <w:vAlign w:val="center"/>
          </w:tcPr>
          <w:p w14:paraId="7F0FCD1D" w14:textId="06DABCAE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426191</w:t>
            </w:r>
          </w:p>
        </w:tc>
        <w:tc>
          <w:tcPr>
            <w:tcW w:w="1701" w:type="dxa"/>
            <w:vAlign w:val="center"/>
          </w:tcPr>
          <w:p w14:paraId="6DF0B9DF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71784CA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C3CC42E" w14:textId="6C4E1F0F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23EC8E3" w14:textId="0C0A6EF3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DADA4CD" w14:textId="074F145B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562986" w:rsidRPr="0027025D" w14:paraId="1489294C" w14:textId="77777777" w:rsidTr="007A7182">
        <w:tc>
          <w:tcPr>
            <w:tcW w:w="950" w:type="dxa"/>
            <w:vAlign w:val="center"/>
          </w:tcPr>
          <w:p w14:paraId="059F4D74" w14:textId="77777777" w:rsidR="00562986" w:rsidRPr="00385750" w:rsidRDefault="00562986" w:rsidP="00562986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B6B1822" w14:textId="0E1CD435" w:rsidR="00562986" w:rsidRPr="00F2511A" w:rsidRDefault="00562986" w:rsidP="00562986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</w:pPr>
            <w:r w:rsidRPr="00F2511A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lang w:val="sr-Cyrl-RS"/>
              </w:rPr>
              <w:t>Набавка фиксних телефона (2 комада)</w:t>
            </w:r>
          </w:p>
        </w:tc>
        <w:tc>
          <w:tcPr>
            <w:tcW w:w="1559" w:type="dxa"/>
            <w:vAlign w:val="center"/>
          </w:tcPr>
          <w:p w14:paraId="6689A4A5" w14:textId="0D296876" w:rsidR="00562986" w:rsidRPr="00AE748A" w:rsidRDefault="00562986" w:rsidP="00562986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10</w:t>
            </w:r>
          </w:p>
        </w:tc>
        <w:tc>
          <w:tcPr>
            <w:tcW w:w="1134" w:type="dxa"/>
            <w:vAlign w:val="center"/>
          </w:tcPr>
          <w:p w14:paraId="497E350B" w14:textId="44C5A70B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512232</w:t>
            </w:r>
          </w:p>
        </w:tc>
        <w:tc>
          <w:tcPr>
            <w:tcW w:w="1701" w:type="dxa"/>
            <w:vAlign w:val="center"/>
          </w:tcPr>
          <w:p w14:paraId="31A49E63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35D1462" w14:textId="77777777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C5BE71" w14:textId="74E3B3F6" w:rsidR="00562986" w:rsidRPr="0034015A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227A78E" w14:textId="5E7BE5B1" w:rsidR="00562986" w:rsidRDefault="00562986" w:rsidP="00562986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653B665" w14:textId="5227A4EC" w:rsidR="00562986" w:rsidRPr="00755165" w:rsidRDefault="00562986" w:rsidP="0056298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755165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AE748A" w:rsidRPr="0027025D" w14:paraId="334BB9F4" w14:textId="77777777" w:rsidTr="00AE748A">
        <w:trPr>
          <w:trHeight w:val="1421"/>
        </w:trPr>
        <w:tc>
          <w:tcPr>
            <w:tcW w:w="950" w:type="dxa"/>
            <w:vAlign w:val="center"/>
          </w:tcPr>
          <w:p w14:paraId="45DEAFC0" w14:textId="77777777" w:rsidR="00AE748A" w:rsidRPr="00385750" w:rsidRDefault="00AE748A" w:rsidP="007450E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0B093AE9" w14:textId="703458C1" w:rsidR="00AE748A" w:rsidRPr="00327582" w:rsidRDefault="00AE748A" w:rsidP="007450E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канцеларијског материјала за потребе центра Конфучије</w:t>
            </w:r>
          </w:p>
        </w:tc>
        <w:tc>
          <w:tcPr>
            <w:tcW w:w="1559" w:type="dxa"/>
            <w:vAlign w:val="center"/>
          </w:tcPr>
          <w:p w14:paraId="7C25AE2B" w14:textId="23E4EDA3" w:rsidR="00AE748A" w:rsidRPr="00AE748A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271</w:t>
            </w:r>
          </w:p>
        </w:tc>
        <w:tc>
          <w:tcPr>
            <w:tcW w:w="1134" w:type="dxa"/>
            <w:vAlign w:val="center"/>
          </w:tcPr>
          <w:p w14:paraId="4C97AA4C" w14:textId="2F6CB39D" w:rsidR="00AE748A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426111</w:t>
            </w:r>
          </w:p>
        </w:tc>
        <w:tc>
          <w:tcPr>
            <w:tcW w:w="1701" w:type="dxa"/>
            <w:vAlign w:val="center"/>
          </w:tcPr>
          <w:p w14:paraId="6AF6A3BB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2F42A68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16CF70E" w14:textId="3C0B99CB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4EBEEE" w14:textId="2D947312" w:rsidR="00AE748A" w:rsidRPr="00AE748A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3FFB18F" w14:textId="2ABC7F1B" w:rsidR="00AE748A" w:rsidRPr="00327582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7450E1" w:rsidRPr="0027025D" w14:paraId="568DDB56" w14:textId="77777777" w:rsidTr="007A7182">
        <w:tc>
          <w:tcPr>
            <w:tcW w:w="950" w:type="dxa"/>
            <w:vAlign w:val="center"/>
          </w:tcPr>
          <w:p w14:paraId="2BB7C106" w14:textId="77777777" w:rsidR="007450E1" w:rsidRPr="00385750" w:rsidRDefault="007450E1" w:rsidP="007450E1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4374CC3C" w14:textId="01D06484" w:rsidR="007450E1" w:rsidRPr="00327582" w:rsidRDefault="00AE748A" w:rsidP="007450E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Брендирани материјал за потребе конференција</w:t>
            </w:r>
          </w:p>
        </w:tc>
        <w:tc>
          <w:tcPr>
            <w:tcW w:w="1559" w:type="dxa"/>
            <w:vAlign w:val="center"/>
          </w:tcPr>
          <w:p w14:paraId="72CBF774" w14:textId="550ACD7A" w:rsidR="007450E1" w:rsidRPr="00AE748A" w:rsidRDefault="00AE748A" w:rsidP="007450E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15E11F4B" w14:textId="49EF0E2D" w:rsidR="007450E1" w:rsidRDefault="00AE748A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423711</w:t>
            </w:r>
          </w:p>
        </w:tc>
        <w:tc>
          <w:tcPr>
            <w:tcW w:w="1701" w:type="dxa"/>
            <w:vAlign w:val="center"/>
          </w:tcPr>
          <w:p w14:paraId="4D252DB6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577835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87A475A" w14:textId="04AB61F9" w:rsidR="007450E1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6103000" w14:textId="46928CF0" w:rsidR="007450E1" w:rsidRDefault="007450E1" w:rsidP="007450E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EC4F60" w14:textId="77777777" w:rsidR="00AE748A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прихода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и из буџета Републике Србије</w:t>
            </w:r>
          </w:p>
          <w:p w14:paraId="360E1D7B" w14:textId="5B4CC207" w:rsidR="007450E1" w:rsidRPr="00755165" w:rsidRDefault="007450E1" w:rsidP="007450E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003EF9" w:rsidRPr="0027025D" w14:paraId="395E19F5" w14:textId="77777777" w:rsidTr="007A7182">
        <w:tc>
          <w:tcPr>
            <w:tcW w:w="950" w:type="dxa"/>
            <w:vAlign w:val="center"/>
          </w:tcPr>
          <w:p w14:paraId="673B4B9D" w14:textId="77777777" w:rsidR="00003EF9" w:rsidRPr="00385750" w:rsidRDefault="00003EF9" w:rsidP="00003EF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8D0AFE8" w14:textId="64DF76A9" w:rsidR="00003EF9" w:rsidRPr="00327582" w:rsidRDefault="00AE748A" w:rsidP="00003EF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безконтактних картица за лифт</w:t>
            </w:r>
          </w:p>
        </w:tc>
        <w:tc>
          <w:tcPr>
            <w:tcW w:w="1559" w:type="dxa"/>
            <w:vAlign w:val="center"/>
          </w:tcPr>
          <w:p w14:paraId="28F94A5F" w14:textId="22A17EA6" w:rsidR="00003EF9" w:rsidRPr="00AE748A" w:rsidRDefault="00AE748A" w:rsidP="00003EF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7EA6F859" w14:textId="601DBB62" w:rsidR="00003EF9" w:rsidRDefault="00AE748A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7144071F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9D2168A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692665D" w14:textId="6BB783B9" w:rsidR="00003EF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96DFDB1" w14:textId="311C6CF6" w:rsidR="00003EF9" w:rsidRDefault="00003EF9" w:rsidP="00003EF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BAA251A" w14:textId="43D0658D" w:rsidR="00003EF9" w:rsidRPr="00755165" w:rsidRDefault="00AE748A" w:rsidP="00AE748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3E1A8F4C" w14:textId="77777777" w:rsidTr="007A7182">
        <w:tc>
          <w:tcPr>
            <w:tcW w:w="950" w:type="dxa"/>
            <w:vAlign w:val="center"/>
          </w:tcPr>
          <w:p w14:paraId="002D86BF" w14:textId="77777777" w:rsidR="00804D79" w:rsidRPr="00385750" w:rsidRDefault="00804D79" w:rsidP="00804D79">
            <w:pPr>
              <w:numPr>
                <w:ilvl w:val="0"/>
                <w:numId w:val="2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BE4D5" w:themeFill="accent2" w:themeFillTint="33"/>
            <w:vAlign w:val="center"/>
          </w:tcPr>
          <w:p w14:paraId="6D96EEBA" w14:textId="311E2053" w:rsidR="00804D79" w:rsidRPr="00C22028" w:rsidRDefault="00AE748A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C2202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Набавка статуа за потребе учесника олимпијаде из руског језика</w:t>
            </w:r>
          </w:p>
        </w:tc>
        <w:tc>
          <w:tcPr>
            <w:tcW w:w="1559" w:type="dxa"/>
            <w:vAlign w:val="center"/>
          </w:tcPr>
          <w:p w14:paraId="52514F41" w14:textId="3445DCE3" w:rsidR="00804D79" w:rsidRDefault="00AE748A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Cyrl-RS"/>
              </w:rPr>
            </w:pPr>
            <w:r w:rsidRPr="00C22028">
              <w:rPr>
                <w:rFonts w:ascii="Times New Roman" w:hAnsi="Times New Roman" w:cs="Times New Roman"/>
                <w:b/>
                <w:sz w:val="24"/>
                <w:szCs w:val="24"/>
                <w:lang w:val="sr-Cyrl-RS"/>
              </w:rPr>
              <w:t>161</w:t>
            </w:r>
          </w:p>
        </w:tc>
        <w:tc>
          <w:tcPr>
            <w:tcW w:w="1134" w:type="dxa"/>
            <w:vAlign w:val="center"/>
          </w:tcPr>
          <w:p w14:paraId="145A583E" w14:textId="4EEB87FD" w:rsidR="00804D79" w:rsidRDefault="00AE748A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294D3393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1C04EFE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8F7FE04" w14:textId="19A32FC8" w:rsidR="00804D79" w:rsidRPr="0034015A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CD8C1D6" w14:textId="1F89BB41" w:rsidR="00804D79" w:rsidRDefault="00AE748A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7290F52C" w14:textId="400546A4" w:rsidR="00804D79" w:rsidRPr="00327582" w:rsidRDefault="00AE748A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Средства за набавку су обезбеђена из донације НИС-а</w:t>
            </w:r>
          </w:p>
        </w:tc>
      </w:tr>
      <w:tr w:rsidR="00804D79" w:rsidRPr="0027025D" w14:paraId="2359E7E2" w14:textId="0A010C12" w:rsidTr="00202FB1">
        <w:tc>
          <w:tcPr>
            <w:tcW w:w="950" w:type="dxa"/>
            <w:shd w:val="clear" w:color="auto" w:fill="FFC000"/>
            <w:vAlign w:val="center"/>
          </w:tcPr>
          <w:p w14:paraId="4716053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32D2124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014E43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</w:t>
            </w:r>
          </w:p>
          <w:p w14:paraId="7C8426C9" w14:textId="77777777" w:rsidR="00804D79" w:rsidRPr="00496D58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4D0E32E" w14:textId="27FC0E76" w:rsidR="00804D79" w:rsidRPr="00747538" w:rsidRDefault="00471D0D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13.161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0CA846C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2EB0563A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DE8B44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6538C51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804D79" w:rsidRPr="0027025D" w14:paraId="39DB1848" w14:textId="4DEDBFD2" w:rsidTr="00C302D3">
        <w:tc>
          <w:tcPr>
            <w:tcW w:w="950" w:type="dxa"/>
            <w:vAlign w:val="center"/>
          </w:tcPr>
          <w:p w14:paraId="4B2190E2" w14:textId="71BAD955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E060F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Репарација књига </w:t>
            </w:r>
          </w:p>
          <w:p w14:paraId="1F0EB973" w14:textId="455FA241" w:rsidR="00804D79" w:rsidRPr="00C2675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(за потребе Библиотеке)</w:t>
            </w:r>
          </w:p>
        </w:tc>
        <w:tc>
          <w:tcPr>
            <w:tcW w:w="1559" w:type="dxa"/>
            <w:vAlign w:val="center"/>
          </w:tcPr>
          <w:p w14:paraId="12ED3172" w14:textId="48DF2D58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B52F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308E8C86" w14:textId="1B844724" w:rsidR="00804D79" w:rsidRPr="00C2675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423912</w:t>
            </w:r>
          </w:p>
        </w:tc>
        <w:tc>
          <w:tcPr>
            <w:tcW w:w="1701" w:type="dxa"/>
            <w:vAlign w:val="center"/>
          </w:tcPr>
          <w:p w14:paraId="31A9CD0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A2B86C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7B1CDAA" w14:textId="52DF003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2797DC6" w14:textId="0187504F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4E4CB88" w14:textId="630A43D6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8EF56AC" w14:textId="4860FDFE" w:rsidTr="00C302D3">
        <w:tc>
          <w:tcPr>
            <w:tcW w:w="950" w:type="dxa"/>
            <w:vAlign w:val="center"/>
          </w:tcPr>
          <w:p w14:paraId="253F45AB" w14:textId="77777777" w:rsidR="00804D79" w:rsidRPr="00F839BC" w:rsidRDefault="00804D79" w:rsidP="00804D79">
            <w:pPr>
              <w:pStyle w:val="ListParagraph"/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A0E329" w14:textId="22223FEF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CF288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дезинсекције, дератизације и дезинфекцијe на Факултету</w:t>
            </w:r>
          </w:p>
        </w:tc>
        <w:tc>
          <w:tcPr>
            <w:tcW w:w="1559" w:type="dxa"/>
            <w:vAlign w:val="center"/>
          </w:tcPr>
          <w:p w14:paraId="37374EEC" w14:textId="0095AA3D" w:rsidR="00804D79" w:rsidRPr="0060687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3695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5FDB81F6" w14:textId="6272595E" w:rsidR="00804D79" w:rsidRPr="00CF288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421321</w:t>
            </w:r>
          </w:p>
        </w:tc>
        <w:tc>
          <w:tcPr>
            <w:tcW w:w="1701" w:type="dxa"/>
            <w:vAlign w:val="center"/>
          </w:tcPr>
          <w:p w14:paraId="2A48B39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1EA9E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159196" w14:textId="2D69F5E4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82B8739" w14:textId="3F7D56CE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BFCCE18" w14:textId="0F3E45D9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99BAD93" w14:textId="3C7B39DF" w:rsidTr="00C302D3">
        <w:tc>
          <w:tcPr>
            <w:tcW w:w="950" w:type="dxa"/>
            <w:vAlign w:val="center"/>
          </w:tcPr>
          <w:p w14:paraId="4ADC6177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EC202D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2D51081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Редовни годишњи преглед лифта са прегледом и провером покретне платформе за студенте са </w:t>
            </w:r>
            <w:r w:rsidRPr="006C2F1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инвалидитетом у приземљу Факултета</w:t>
            </w:r>
          </w:p>
          <w:p w14:paraId="0393F8F6" w14:textId="13F4B1AD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5EC2A9F7" w14:textId="21B3D503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50</w:t>
            </w:r>
          </w:p>
        </w:tc>
        <w:tc>
          <w:tcPr>
            <w:tcW w:w="1134" w:type="dxa"/>
            <w:vAlign w:val="center"/>
          </w:tcPr>
          <w:p w14:paraId="6CFF5633" w14:textId="3E958386" w:rsidR="00804D79" w:rsidRPr="006C2F1F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257178E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22F659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A9ACAD5" w14:textId="7F587AB6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F63FADC" w14:textId="798E128B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E6800F8" w14:textId="4BFC383F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54BB6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.</w:t>
            </w:r>
          </w:p>
        </w:tc>
      </w:tr>
      <w:tr w:rsidR="00804D79" w:rsidRPr="0027025D" w14:paraId="1B6F3A7F" w14:textId="56FA0595" w:rsidTr="00C302D3">
        <w:tc>
          <w:tcPr>
            <w:tcW w:w="950" w:type="dxa"/>
            <w:vAlign w:val="center"/>
          </w:tcPr>
          <w:p w14:paraId="4907119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F3B6424" w14:textId="355D5A1B" w:rsidR="00804D79" w:rsidRPr="00C93F11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Услуга израде новог сајта </w:t>
            </w:r>
            <w:r w:rsidRPr="00632D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Студентског дневног листа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</w:t>
            </w:r>
            <w:hyperlink r:id="rId8" w:history="1">
              <w:r w:rsidRPr="00F7600F">
                <w:rPr>
                  <w:rStyle w:val="Hyperlink"/>
                  <w:rFonts w:ascii="Times New Roman" w:hAnsi="Times New Roman" w:cs="Times New Roman"/>
                  <w:b/>
                  <w:bCs/>
                  <w:sz w:val="24"/>
                  <w:szCs w:val="24"/>
                  <w:lang w:val="sr-Cyrl-RS"/>
                </w:rPr>
                <w:t>https://sdl.rs</w:t>
              </w:r>
            </w:hyperlink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AB31D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одржавањ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 на период одржавања од 10 месеци</w:t>
            </w:r>
          </w:p>
        </w:tc>
        <w:tc>
          <w:tcPr>
            <w:tcW w:w="1559" w:type="dxa"/>
            <w:vAlign w:val="center"/>
          </w:tcPr>
          <w:p w14:paraId="147D8416" w14:textId="0FC832E8" w:rsidR="00804D79" w:rsidRPr="004C44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950</w:t>
            </w:r>
          </w:p>
        </w:tc>
        <w:tc>
          <w:tcPr>
            <w:tcW w:w="1134" w:type="dxa"/>
            <w:vAlign w:val="center"/>
          </w:tcPr>
          <w:p w14:paraId="2E40ECA7" w14:textId="7E2FF85E" w:rsidR="00804D79" w:rsidRPr="00632DD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D94E9D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4DBB4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C3800A" w14:textId="6BA757D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613AA0A" w14:textId="39F00B79" w:rsidR="00804D79" w:rsidRPr="00391FE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4073431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донације амбасаде САД у Београду</w:t>
            </w:r>
          </w:p>
          <w:p w14:paraId="50B4F6A6" w14:textId="13371AA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3442BC8B" w14:textId="4967301F" w:rsidTr="00C302D3">
        <w:tc>
          <w:tcPr>
            <w:tcW w:w="950" w:type="dxa"/>
            <w:vAlign w:val="center"/>
          </w:tcPr>
          <w:p w14:paraId="00BF19AB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E486BD2" w14:textId="39398386" w:rsidR="00804D79" w:rsidRPr="00A61D1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33136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мобилне телефоније</w:t>
            </w:r>
          </w:p>
        </w:tc>
        <w:tc>
          <w:tcPr>
            <w:tcW w:w="1559" w:type="dxa"/>
            <w:vAlign w:val="center"/>
          </w:tcPr>
          <w:p w14:paraId="7B5D21B1" w14:textId="286B8375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600</w:t>
            </w:r>
          </w:p>
        </w:tc>
        <w:tc>
          <w:tcPr>
            <w:tcW w:w="1134" w:type="dxa"/>
            <w:vAlign w:val="center"/>
          </w:tcPr>
          <w:p w14:paraId="3EE276C4" w14:textId="2F1218F9" w:rsidR="00804D79" w:rsidRPr="00F33136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421414</w:t>
            </w:r>
          </w:p>
        </w:tc>
        <w:tc>
          <w:tcPr>
            <w:tcW w:w="1701" w:type="dxa"/>
            <w:vAlign w:val="center"/>
          </w:tcPr>
          <w:p w14:paraId="1C6B6B2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FF9C0C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0F31399" w14:textId="0B6592C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843989E" w14:textId="77136884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6ADEBBB" w14:textId="7A905D16" w:rsidR="00804D79" w:rsidRPr="00B6226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22E5134" w14:textId="29392FF0" w:rsidTr="00C302D3">
        <w:tc>
          <w:tcPr>
            <w:tcW w:w="950" w:type="dxa"/>
            <w:vAlign w:val="center"/>
          </w:tcPr>
          <w:p w14:paraId="292F48F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60F75AA" w14:textId="7594F804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97A8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нарезивања кључева за потребе Факултета</w:t>
            </w:r>
          </w:p>
        </w:tc>
        <w:tc>
          <w:tcPr>
            <w:tcW w:w="1559" w:type="dxa"/>
            <w:vAlign w:val="center"/>
          </w:tcPr>
          <w:p w14:paraId="6A21C23D" w14:textId="5733C843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2C2582F1" w14:textId="0E4C5EB2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5E155ED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4E4E434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61D16CB" w14:textId="0C138745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50028EA" w14:textId="0174EA31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1F0DD36" w14:textId="3233715A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1C940C0B" w14:textId="77777777" w:rsidTr="00C302D3">
        <w:tc>
          <w:tcPr>
            <w:tcW w:w="950" w:type="dxa"/>
            <w:vAlign w:val="center"/>
          </w:tcPr>
          <w:p w14:paraId="3291B02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2007B0" w14:textId="50AC1F5F" w:rsidR="00804D79" w:rsidRPr="00DA72B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Представа за децу запослених поводом новогодишњих празника</w:t>
            </w:r>
          </w:p>
        </w:tc>
        <w:tc>
          <w:tcPr>
            <w:tcW w:w="1559" w:type="dxa"/>
            <w:vAlign w:val="center"/>
          </w:tcPr>
          <w:p w14:paraId="59D3A8E7" w14:textId="0A9941E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28038813" w14:textId="772CD37D" w:rsidR="00804D79" w:rsidRPr="00DA72B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423712</w:t>
            </w:r>
          </w:p>
        </w:tc>
        <w:tc>
          <w:tcPr>
            <w:tcW w:w="1701" w:type="dxa"/>
            <w:vAlign w:val="center"/>
          </w:tcPr>
          <w:p w14:paraId="45BECCD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3C466DC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A8818CB" w14:textId="60AAE63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2C000F" w14:textId="65AFE3D8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D0B10E6" w14:textId="6F98DF92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4A5E8233" w14:textId="7BABA548" w:rsidTr="00C302D3">
        <w:tc>
          <w:tcPr>
            <w:tcW w:w="950" w:type="dxa"/>
            <w:vAlign w:val="center"/>
          </w:tcPr>
          <w:p w14:paraId="0280676E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A73BE73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552F4CA" w14:textId="710944F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D18F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Услугe учешћа, превоза, смештаја и котизације за потребе Студентског парламента Факултета</w:t>
            </w:r>
          </w:p>
          <w:p w14:paraId="0BA70B27" w14:textId="1B4E2C3B" w:rsidR="00804D79" w:rsidRPr="00E6007B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(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учешће на Филозофијади, учешће на СКОНУС-у и сл.)</w:t>
            </w:r>
          </w:p>
          <w:p w14:paraId="130CAA40" w14:textId="3F7E8F79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67EC1112" w14:textId="29ACAAA5" w:rsidR="00804D79" w:rsidRPr="00F5369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750</w:t>
            </w:r>
          </w:p>
        </w:tc>
        <w:tc>
          <w:tcPr>
            <w:tcW w:w="1134" w:type="dxa"/>
            <w:vAlign w:val="center"/>
          </w:tcPr>
          <w:p w14:paraId="6657DCBE" w14:textId="0C10BD2C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4481934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9FB5D0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3BC52DE" w14:textId="7B2C169A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AC3F36C" w14:textId="451BECA5" w:rsidR="00804D79" w:rsidRPr="00335BD4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F0BAD7" w14:textId="67C009B0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005B9490" w14:textId="683C6AFF" w:rsidTr="00C302D3">
        <w:tc>
          <w:tcPr>
            <w:tcW w:w="950" w:type="dxa"/>
            <w:vAlign w:val="center"/>
          </w:tcPr>
          <w:p w14:paraId="2C120D75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A6CF772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CB805B3" w14:textId="0C9A0C83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изнајмљивања сталака за потребе Факултета (Дан отворених врата, Дан Факултета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 сл.</w:t>
            </w:r>
            <w:r w:rsidRPr="008109C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)</w:t>
            </w:r>
          </w:p>
          <w:p w14:paraId="4B9B0C0F" w14:textId="49CB0628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62A6B07" w14:textId="3B7D0EE5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100</w:t>
            </w:r>
          </w:p>
        </w:tc>
        <w:tc>
          <w:tcPr>
            <w:tcW w:w="1134" w:type="dxa"/>
            <w:vAlign w:val="center"/>
          </w:tcPr>
          <w:p w14:paraId="74589B45" w14:textId="78944088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C9DE22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FABCE6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499AF5" w14:textId="512DBAC4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0CA6A44" w14:textId="16B27F7C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0E1AEE0" w14:textId="44A2BCD8" w:rsidR="00804D79" w:rsidRPr="0058410E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425690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7467EB9B" w14:textId="30FB3B84" w:rsidTr="00C302D3">
        <w:tc>
          <w:tcPr>
            <w:tcW w:w="950" w:type="dxa"/>
            <w:vAlign w:val="center"/>
          </w:tcPr>
          <w:p w14:paraId="18E7753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976278E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08A56706" w14:textId="05D17D3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lastRenderedPageBreak/>
              <w:t>Услуга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периодичног прегледа и контроле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противпожарних апарата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,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хидрантске мреже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са 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ем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против</w:t>
            </w:r>
            <w:r w:rsidRPr="003D14B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паник расвете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на Факултету</w:t>
            </w:r>
          </w:p>
          <w:p w14:paraId="0287BD95" w14:textId="54D84A40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C80BC5F" w14:textId="3DFAD81D" w:rsidR="00804D79" w:rsidRPr="002F6B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5</w:t>
            </w:r>
          </w:p>
        </w:tc>
        <w:tc>
          <w:tcPr>
            <w:tcW w:w="1134" w:type="dxa"/>
            <w:vAlign w:val="center"/>
          </w:tcPr>
          <w:p w14:paraId="61C747AD" w14:textId="54CD055D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425119</w:t>
            </w:r>
          </w:p>
        </w:tc>
        <w:tc>
          <w:tcPr>
            <w:tcW w:w="1701" w:type="dxa"/>
            <w:vAlign w:val="center"/>
          </w:tcPr>
          <w:p w14:paraId="369EC3E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3CD4CA2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515AD69" w14:textId="760197AC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1BAA6EC3" w14:textId="76BD5256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312700C2" w14:textId="1942B442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804D79" w:rsidRPr="0027025D" w14:paraId="66A0B361" w14:textId="19B8A597" w:rsidTr="00C302D3">
        <w:tc>
          <w:tcPr>
            <w:tcW w:w="950" w:type="dxa"/>
            <w:vAlign w:val="center"/>
          </w:tcPr>
          <w:p w14:paraId="119EC13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229F604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9004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хотелског смештаја у Нишу</w:t>
            </w:r>
          </w:p>
          <w:p w14:paraId="12678825" w14:textId="24389A9A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28DE9E27" w14:textId="2F2A95B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B105B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250</w:t>
            </w:r>
          </w:p>
        </w:tc>
        <w:tc>
          <w:tcPr>
            <w:tcW w:w="1134" w:type="dxa"/>
            <w:vAlign w:val="center"/>
          </w:tcPr>
          <w:p w14:paraId="7F66062C" w14:textId="1436389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423599</w:t>
            </w:r>
          </w:p>
        </w:tc>
        <w:tc>
          <w:tcPr>
            <w:tcW w:w="1701" w:type="dxa"/>
            <w:vAlign w:val="center"/>
          </w:tcPr>
          <w:p w14:paraId="1486FE7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9DD25A0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807B52F" w14:textId="53F93168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ABE6E78" w14:textId="7A891305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BB5633A" w14:textId="5C37AE26" w:rsidR="00804D79" w:rsidRPr="001D26A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3A58064A" w14:textId="77777777" w:rsidTr="00C302D3">
        <w:tc>
          <w:tcPr>
            <w:tcW w:w="950" w:type="dxa"/>
            <w:vAlign w:val="center"/>
          </w:tcPr>
          <w:p w14:paraId="3B32B97C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4028B16" w14:textId="4BCA5780" w:rsidR="00804D79" w:rsidRPr="00D90042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Угоститељске услуге</w:t>
            </w:r>
          </w:p>
        </w:tc>
        <w:tc>
          <w:tcPr>
            <w:tcW w:w="1559" w:type="dxa"/>
            <w:vAlign w:val="center"/>
          </w:tcPr>
          <w:p w14:paraId="109E97F2" w14:textId="34A13CA9" w:rsidR="00804D79" w:rsidRPr="007573B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999</w:t>
            </w:r>
          </w:p>
        </w:tc>
        <w:tc>
          <w:tcPr>
            <w:tcW w:w="1134" w:type="dxa"/>
            <w:vAlign w:val="center"/>
          </w:tcPr>
          <w:p w14:paraId="2F37E74C" w14:textId="30ADD07E" w:rsidR="00804D79" w:rsidRPr="007573B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423621</w:t>
            </w:r>
          </w:p>
        </w:tc>
        <w:tc>
          <w:tcPr>
            <w:tcW w:w="1701" w:type="dxa"/>
            <w:vAlign w:val="center"/>
          </w:tcPr>
          <w:p w14:paraId="3859A42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FAAA8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EB113EC" w14:textId="686CF8BF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A55F8E3" w14:textId="3DEA953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9E021" w14:textId="64720CEB" w:rsidR="00804D79" w:rsidRPr="006B572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прихода.</w:t>
            </w:r>
          </w:p>
        </w:tc>
      </w:tr>
      <w:tr w:rsidR="00804D79" w:rsidRPr="0027025D" w14:paraId="28ED927C" w14:textId="03E1FF2B" w:rsidTr="00C302D3">
        <w:tc>
          <w:tcPr>
            <w:tcW w:w="950" w:type="dxa"/>
            <w:vAlign w:val="center"/>
          </w:tcPr>
          <w:p w14:paraId="0A2C77DA" w14:textId="77777777" w:rsidR="00804D79" w:rsidRPr="0034015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6FE8B0F" w14:textId="38EF8374" w:rsidR="00804D79" w:rsidRPr="0034015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4015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Остале опште услуге</w:t>
            </w:r>
          </w:p>
        </w:tc>
        <w:tc>
          <w:tcPr>
            <w:tcW w:w="1559" w:type="dxa"/>
            <w:vAlign w:val="center"/>
          </w:tcPr>
          <w:p w14:paraId="4E29A660" w14:textId="50EC992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</w:t>
            </w:r>
            <w:r w:rsidRPr="0034015A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vAlign w:val="center"/>
          </w:tcPr>
          <w:p w14:paraId="2EE0883E" w14:textId="218B1D34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092721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30A286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6D7846B" w14:textId="1DD795F2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4FFEB2A" w14:textId="24A8E873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06C866" w14:textId="37AB4181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18EDA77B" w14:textId="6F42B83C" w:rsidTr="00EC1780">
        <w:trPr>
          <w:trHeight w:val="2483"/>
        </w:trPr>
        <w:tc>
          <w:tcPr>
            <w:tcW w:w="950" w:type="dxa"/>
            <w:vAlign w:val="center"/>
          </w:tcPr>
          <w:p w14:paraId="0F42028E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C4FB59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5310FF8" w14:textId="560EA09D" w:rsidR="00804D79" w:rsidRPr="006018F5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F84BA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одржавања софтвера за потребе стручних служби на Факултету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(Службе за наставу и студентска питања, Финансијске службе, Службе за опште и правне послове)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 услуга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COBISS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-а (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електронск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библиотечко-информацион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ог</w:t>
            </w:r>
            <w:r w:rsidRPr="00A2196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систем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а за потребе Библиотеке Факултета)</w:t>
            </w:r>
          </w:p>
          <w:p w14:paraId="7268C3F8" w14:textId="701783D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832FEC0" w14:textId="40D740AB" w:rsidR="00804D79" w:rsidRPr="006018F5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BE7C61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959</w:t>
            </w:r>
          </w:p>
        </w:tc>
        <w:tc>
          <w:tcPr>
            <w:tcW w:w="1134" w:type="dxa"/>
            <w:vAlign w:val="center"/>
          </w:tcPr>
          <w:p w14:paraId="1763D6C2" w14:textId="4310A1AF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423212</w:t>
            </w:r>
          </w:p>
        </w:tc>
        <w:tc>
          <w:tcPr>
            <w:tcW w:w="1701" w:type="dxa"/>
            <w:vAlign w:val="center"/>
          </w:tcPr>
          <w:p w14:paraId="44ED2017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7F4E97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327D22" w14:textId="69AE907D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7F76514" w14:textId="0FB23D34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DA2C510" w14:textId="5E219A71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Србије и сопствених прихода.</w:t>
            </w:r>
          </w:p>
        </w:tc>
      </w:tr>
      <w:tr w:rsidR="00804D79" w:rsidRPr="0027025D" w14:paraId="65CE9525" w14:textId="77777777" w:rsidTr="00C302D3">
        <w:tc>
          <w:tcPr>
            <w:tcW w:w="950" w:type="dxa"/>
            <w:vAlign w:val="center"/>
          </w:tcPr>
          <w:p w14:paraId="396A76A2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455FA59" w14:textId="35581BA8" w:rsidR="00804D79" w:rsidRPr="00C865D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Услуге фотографисања</w:t>
            </w:r>
          </w:p>
        </w:tc>
        <w:tc>
          <w:tcPr>
            <w:tcW w:w="1559" w:type="dxa"/>
            <w:vAlign w:val="center"/>
          </w:tcPr>
          <w:p w14:paraId="3171F0F0" w14:textId="221A9664" w:rsidR="00804D79" w:rsidRPr="00BE7C6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7B350166" w14:textId="4FE85FB3" w:rsidR="00804D79" w:rsidRPr="00C865D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85D41BF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CB001D8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B839A92" w14:textId="3743A3E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2CD97E6" w14:textId="5AEFC976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449299F" w14:textId="60E26A3B" w:rsidR="00804D79" w:rsidRPr="00F1319B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 сопствених прихода.</w:t>
            </w:r>
          </w:p>
        </w:tc>
      </w:tr>
      <w:tr w:rsidR="00804D79" w:rsidRPr="0027025D" w14:paraId="3BCE51BF" w14:textId="186EECFA" w:rsidTr="00C302D3">
        <w:tc>
          <w:tcPr>
            <w:tcW w:w="950" w:type="dxa"/>
            <w:vAlign w:val="center"/>
          </w:tcPr>
          <w:p w14:paraId="6952106A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4C93FE" w14:textId="0AC30773" w:rsidR="00804D79" w:rsidRPr="0027025D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8300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фотокопирања и коричења за потребе Факултета</w:t>
            </w:r>
          </w:p>
        </w:tc>
        <w:tc>
          <w:tcPr>
            <w:tcW w:w="1559" w:type="dxa"/>
            <w:vAlign w:val="center"/>
          </w:tcPr>
          <w:p w14:paraId="70D636CF" w14:textId="58DDA417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998</w:t>
            </w:r>
          </w:p>
        </w:tc>
        <w:tc>
          <w:tcPr>
            <w:tcW w:w="1134" w:type="dxa"/>
            <w:vAlign w:val="center"/>
          </w:tcPr>
          <w:p w14:paraId="6501A499" w14:textId="3036E69A" w:rsidR="00804D79" w:rsidRPr="00BF072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3629EEBD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1B8937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47619" w14:textId="20FD142B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B0361DE" w14:textId="2ABD70BF" w:rsidR="00804D79" w:rsidRPr="009968E1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7285F787" w14:textId="2225E197" w:rsidR="00804D79" w:rsidRPr="003162F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буџета Републике </w:t>
            </w:r>
            <w:r w:rsidRPr="00F1319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Србије и сопствених прихода.</w:t>
            </w:r>
          </w:p>
        </w:tc>
      </w:tr>
      <w:tr w:rsidR="00804D79" w:rsidRPr="0027025D" w14:paraId="60D9145D" w14:textId="1875E58A" w:rsidTr="00C302D3">
        <w:tc>
          <w:tcPr>
            <w:tcW w:w="950" w:type="dxa"/>
            <w:vAlign w:val="center"/>
          </w:tcPr>
          <w:p w14:paraId="4BBE9C34" w14:textId="77777777" w:rsidR="00804D79" w:rsidRPr="0027025D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53C965FD" w14:textId="77777777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D6F36B2" w14:textId="6566CBD0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осигурања студената за школску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4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/2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5</w:t>
            </w:r>
            <w:r w:rsidRPr="001065AE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 годину</w:t>
            </w:r>
          </w:p>
          <w:p w14:paraId="6A7B5958" w14:textId="7E6C57BF" w:rsidR="00804D79" w:rsidRPr="00E8300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191F78BC" w14:textId="35AB6F3B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0</w:t>
            </w:r>
          </w:p>
        </w:tc>
        <w:tc>
          <w:tcPr>
            <w:tcW w:w="1134" w:type="dxa"/>
            <w:vAlign w:val="center"/>
          </w:tcPr>
          <w:p w14:paraId="6767901F" w14:textId="42BA34F6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421523</w:t>
            </w:r>
          </w:p>
        </w:tc>
        <w:tc>
          <w:tcPr>
            <w:tcW w:w="1701" w:type="dxa"/>
            <w:vAlign w:val="center"/>
          </w:tcPr>
          <w:p w14:paraId="65C6D9D1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9F15D3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B10EE93" w14:textId="2A14EC89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39D33CD" w14:textId="0676C4E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1C80AE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6B572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6555018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  <w:p w14:paraId="7DF39D65" w14:textId="7255EC3E" w:rsidR="00804D79" w:rsidRPr="00CA586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64E10FE" w14:textId="05EA29BA" w:rsidTr="00C302D3">
        <w:tc>
          <w:tcPr>
            <w:tcW w:w="950" w:type="dxa"/>
            <w:vAlign w:val="center"/>
          </w:tcPr>
          <w:p w14:paraId="2D60FCB9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09F938F" w14:textId="77777777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6E2E9E68" w14:textId="4BAA84EF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3C616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Услуга друмског превоза (аутобуски, комби превоз) у земљи и иностранству за потребе Факултета</w:t>
            </w:r>
          </w:p>
          <w:p w14:paraId="67BAB48A" w14:textId="77777777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7CCC0E7C" w14:textId="13DBB154" w:rsidR="00804D79" w:rsidRPr="003C6168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B549D9D" w14:textId="69E02F0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500</w:t>
            </w:r>
          </w:p>
        </w:tc>
        <w:tc>
          <w:tcPr>
            <w:tcW w:w="1134" w:type="dxa"/>
            <w:vAlign w:val="center"/>
          </w:tcPr>
          <w:p w14:paraId="382F5F89" w14:textId="046E1EF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423421</w:t>
            </w:r>
          </w:p>
        </w:tc>
        <w:tc>
          <w:tcPr>
            <w:tcW w:w="1701" w:type="dxa"/>
            <w:vAlign w:val="center"/>
          </w:tcPr>
          <w:p w14:paraId="2E99EB1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1DD908C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C70D9E6" w14:textId="0BFF42F9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063F8D6" w14:textId="708CB849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62DC4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</w:t>
            </w:r>
          </w:p>
          <w:p w14:paraId="034F65C5" w14:textId="632A148A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804D79" w:rsidRPr="0027025D" w14:paraId="7AB7C5D6" w14:textId="77777777" w:rsidTr="00C302D3">
        <w:tc>
          <w:tcPr>
            <w:tcW w:w="950" w:type="dxa"/>
            <w:vAlign w:val="center"/>
          </w:tcPr>
          <w:p w14:paraId="088F8903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72DA3B1" w14:textId="77777777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Услуга штампања издања, образаца и остала офсет штампа</w:t>
            </w:r>
          </w:p>
          <w:p w14:paraId="2CEDAE5E" w14:textId="2BABD892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(монографије, зборници, часописи)</w:t>
            </w:r>
          </w:p>
          <w:p w14:paraId="354729BC" w14:textId="77777777" w:rsidR="00804D79" w:rsidRPr="00327582" w:rsidRDefault="00804D79" w:rsidP="00804D79">
            <w:pPr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iCs/>
                <w:sz w:val="24"/>
                <w:szCs w:val="24"/>
                <w:lang w:val="sr-Cyrl-RS"/>
              </w:rPr>
              <w:t>OРН: 79810000</w:t>
            </w:r>
          </w:p>
          <w:p w14:paraId="0587E234" w14:textId="77777777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FD9B83" w14:textId="288CF9E4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715</w:t>
            </w:r>
          </w:p>
        </w:tc>
        <w:tc>
          <w:tcPr>
            <w:tcW w:w="1134" w:type="dxa"/>
            <w:vAlign w:val="center"/>
          </w:tcPr>
          <w:p w14:paraId="4443DA63" w14:textId="052F873D" w:rsidR="00804D79" w:rsidRPr="008E1017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5398C4E0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5AA9B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1DF415" w14:textId="082EBF00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A29CDF3" w14:textId="0E5678B4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0CEDB16" w14:textId="69A4AA6C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буџета и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66492B67" w14:textId="77777777" w:rsidTr="00C302D3">
        <w:tc>
          <w:tcPr>
            <w:tcW w:w="950" w:type="dxa"/>
            <w:vAlign w:val="center"/>
          </w:tcPr>
          <w:p w14:paraId="3EF0C7BD" w14:textId="77777777" w:rsidR="00804D79" w:rsidRPr="003C6168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62B7374" w14:textId="2E2909AD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Услуге штампања промо материјала</w:t>
            </w:r>
          </w:p>
        </w:tc>
        <w:tc>
          <w:tcPr>
            <w:tcW w:w="1559" w:type="dxa"/>
            <w:vAlign w:val="center"/>
          </w:tcPr>
          <w:p w14:paraId="3BF90228" w14:textId="13067570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5AD48A47" w14:textId="6669917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423400</w:t>
            </w:r>
          </w:p>
        </w:tc>
        <w:tc>
          <w:tcPr>
            <w:tcW w:w="1701" w:type="dxa"/>
            <w:vAlign w:val="center"/>
          </w:tcPr>
          <w:p w14:paraId="69C1F02D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27D154" w14:textId="77777777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C9A627" w14:textId="22965B55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0F7F046" w14:textId="5900B10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2C9798E" w14:textId="06038BEE" w:rsidR="00804D79" w:rsidRPr="003C6168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3C6168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7617DA2F" w14:textId="17FFD597" w:rsidTr="00C302D3">
        <w:tc>
          <w:tcPr>
            <w:tcW w:w="950" w:type="dxa"/>
            <w:vAlign w:val="center"/>
          </w:tcPr>
          <w:p w14:paraId="67C908AE" w14:textId="77777777" w:rsidR="00804D79" w:rsidRPr="00641340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65EEC0E" w14:textId="7A3421C8" w:rsidR="00804D79" w:rsidRPr="00327582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RS"/>
              </w:rPr>
              <w:t>Изнајмљивање простора за потребе церемоније Дана лампиона и церемоније инаугурације за центар Конфучије</w:t>
            </w:r>
          </w:p>
        </w:tc>
        <w:tc>
          <w:tcPr>
            <w:tcW w:w="1559" w:type="dxa"/>
            <w:vAlign w:val="center"/>
          </w:tcPr>
          <w:p w14:paraId="22929DB2" w14:textId="0169F5AB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718</w:t>
            </w:r>
          </w:p>
        </w:tc>
        <w:tc>
          <w:tcPr>
            <w:tcW w:w="1134" w:type="dxa"/>
            <w:vAlign w:val="center"/>
          </w:tcPr>
          <w:p w14:paraId="6DB86983" w14:textId="639A164E" w:rsidR="00804D79" w:rsidRPr="00400B1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421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619</w:t>
            </w:r>
          </w:p>
        </w:tc>
        <w:tc>
          <w:tcPr>
            <w:tcW w:w="1701" w:type="dxa"/>
            <w:vAlign w:val="center"/>
          </w:tcPr>
          <w:p w14:paraId="41192AE9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8FF8EB" w14:textId="77777777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6B4BB1A" w14:textId="174D4C21" w:rsidR="00804D79" w:rsidRPr="0027025D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E7ABFAA" w14:textId="0695EDFF" w:rsidR="00804D79" w:rsidRPr="001A2EC0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CCEF4A1" w14:textId="77777777" w:rsidR="00804D79" w:rsidRPr="00327582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Средства за набавку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су обезбеђена из</w:t>
            </w:r>
            <w:r w:rsidRPr="00327582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донације Републике Кине</w:t>
            </w:r>
          </w:p>
          <w:p w14:paraId="4CB1BCFA" w14:textId="09299F3F" w:rsidR="00804D79" w:rsidRPr="00755165" w:rsidRDefault="00804D79" w:rsidP="00804D79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</w:p>
        </w:tc>
      </w:tr>
      <w:tr w:rsidR="00804D79" w:rsidRPr="0027025D" w14:paraId="4124CF41" w14:textId="77777777" w:rsidTr="00C302D3">
        <w:tc>
          <w:tcPr>
            <w:tcW w:w="950" w:type="dxa"/>
            <w:vAlign w:val="center"/>
          </w:tcPr>
          <w:p w14:paraId="34B6DDD7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198557B" w14:textId="77777777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1E7DD708" w14:textId="58E25736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Испитивање услова радне околине и инсталација на Факултету</w:t>
            </w:r>
          </w:p>
          <w:p w14:paraId="66694DD4" w14:textId="7690724C" w:rsidR="00804D79" w:rsidRPr="00907ACA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0DBBE37" w14:textId="12CE64A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390</w:t>
            </w:r>
          </w:p>
        </w:tc>
        <w:tc>
          <w:tcPr>
            <w:tcW w:w="1134" w:type="dxa"/>
            <w:vAlign w:val="center"/>
          </w:tcPr>
          <w:p w14:paraId="391D3C04" w14:textId="66FFD31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</w:rPr>
              <w:t>423911</w:t>
            </w:r>
          </w:p>
        </w:tc>
        <w:tc>
          <w:tcPr>
            <w:tcW w:w="1701" w:type="dxa"/>
            <w:vAlign w:val="center"/>
          </w:tcPr>
          <w:p w14:paraId="4ED9E2F6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E4D31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1943EFE" w14:textId="40828CB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F417270" w14:textId="15FC0731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CCFF633" w14:textId="4E398EB4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804D79" w:rsidRPr="0027025D" w14:paraId="2860500D" w14:textId="77777777" w:rsidTr="00C302D3">
        <w:tc>
          <w:tcPr>
            <w:tcW w:w="950" w:type="dxa"/>
            <w:vAlign w:val="center"/>
          </w:tcPr>
          <w:p w14:paraId="2EB1316A" w14:textId="77777777" w:rsidR="00804D79" w:rsidRPr="008B25B2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5EA26A5" w14:textId="5D36610B" w:rsidR="00804D79" w:rsidRPr="009E7C78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 xml:space="preserve">Услуге израде сајта за пројекат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 xml:space="preserve">InsideMe –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домен, хостинг и одржавање</w:t>
            </w:r>
          </w:p>
          <w:p w14:paraId="5EC17125" w14:textId="656B2A3B" w:rsidR="00804D79" w:rsidRPr="008B25B2" w:rsidRDefault="00804D79" w:rsidP="00804D79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3E1E76C7" w14:textId="1FF3995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68</w:t>
            </w:r>
          </w:p>
        </w:tc>
        <w:tc>
          <w:tcPr>
            <w:tcW w:w="1134" w:type="dxa"/>
            <w:vAlign w:val="center"/>
          </w:tcPr>
          <w:p w14:paraId="31BF7E12" w14:textId="16A8880E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423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291</w:t>
            </w:r>
          </w:p>
        </w:tc>
        <w:tc>
          <w:tcPr>
            <w:tcW w:w="1701" w:type="dxa"/>
            <w:vAlign w:val="center"/>
          </w:tcPr>
          <w:p w14:paraId="35FA0C31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54B289AB" w14:textId="77777777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1A5440D9" w14:textId="6058451A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8B25B2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D48832D" w14:textId="77199E74" w:rsidR="00804D79" w:rsidRPr="007C088C" w:rsidRDefault="00804D79" w:rsidP="00804D79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05D1A35" w14:textId="77777777" w:rsidR="00804D79" w:rsidRPr="008F6381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8F6381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су обезбеђена 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8F6381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51DD0D9E" w14:textId="7BF991D9" w:rsidR="00804D79" w:rsidRPr="008B25B2" w:rsidRDefault="00804D79" w:rsidP="00804D79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804D79" w:rsidRPr="0027025D" w14:paraId="55269AB2" w14:textId="77777777" w:rsidTr="00C302D3">
        <w:tc>
          <w:tcPr>
            <w:tcW w:w="950" w:type="dxa"/>
            <w:vAlign w:val="center"/>
          </w:tcPr>
          <w:p w14:paraId="099DF8C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C5E45B0" w14:textId="75A086CE" w:rsidR="00804D79" w:rsidRPr="00471D0D" w:rsidRDefault="00804D79" w:rsidP="00804D79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RS"/>
              </w:rPr>
            </w:pP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RS"/>
              </w:rPr>
              <w:t xml:space="preserve">Накнада за публиковање радова у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RS"/>
              </w:rPr>
              <w:t xml:space="preserve">openaccess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RS"/>
              </w:rPr>
              <w:t xml:space="preserve">часописима за пројекат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highlight w:val="yellow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17A41E6C" w14:textId="002164E5" w:rsidR="00804D79" w:rsidRPr="00471D0D" w:rsidRDefault="00471D0D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422</w:t>
            </w:r>
          </w:p>
        </w:tc>
        <w:tc>
          <w:tcPr>
            <w:tcW w:w="1134" w:type="dxa"/>
            <w:vAlign w:val="center"/>
          </w:tcPr>
          <w:p w14:paraId="0E2FD287" w14:textId="5423BCE4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RS"/>
              </w:rPr>
              <w:t>423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399</w:t>
            </w:r>
          </w:p>
        </w:tc>
        <w:tc>
          <w:tcPr>
            <w:tcW w:w="1701" w:type="dxa"/>
            <w:vAlign w:val="center"/>
          </w:tcPr>
          <w:p w14:paraId="725394DA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27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>.</w:t>
            </w:r>
          </w:p>
          <w:p w14:paraId="0B826895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1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>.</w:t>
            </w:r>
          </w:p>
          <w:p w14:paraId="5BAC4ED9" w14:textId="24F2D97F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C59B172" w14:textId="47220D4A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3516083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</w:p>
          <w:p w14:paraId="164D1013" w14:textId="18E2E3FF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 xml:space="preserve">су обезбеђена </w:t>
            </w:r>
            <w:r w:rsidRPr="00471D0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sr-Cyrl-CS"/>
              </w:rPr>
              <w:t>у оквиру програма Идентитети Фонда за науку Републике Србије</w:t>
            </w:r>
            <w:r w:rsidRPr="00471D0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sr-Latn-RS"/>
              </w:rPr>
              <w:t>.</w:t>
            </w:r>
          </w:p>
          <w:p w14:paraId="17F961B8" w14:textId="3D378744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</w:p>
        </w:tc>
      </w:tr>
      <w:tr w:rsidR="00804D79" w:rsidRPr="0027025D" w14:paraId="4D2936A2" w14:textId="77777777" w:rsidTr="00C302D3">
        <w:tc>
          <w:tcPr>
            <w:tcW w:w="950" w:type="dxa"/>
            <w:vAlign w:val="center"/>
          </w:tcPr>
          <w:p w14:paraId="7A313403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4CA54250" w14:textId="6BF21EDF" w:rsidR="00804D79" w:rsidRPr="00471D0D" w:rsidRDefault="00471D0D" w:rsidP="00804D79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CS"/>
              </w:rPr>
            </w:pP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RS"/>
              </w:rPr>
              <w:t>Дизајн и припрема за штампу и публикацију за потребе пројекта</w:t>
            </w:r>
            <w:r w:rsidR="00804D79"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="00804D79" w:rsidRPr="00471D0D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4"/>
                <w:szCs w:val="24"/>
                <w:highlight w:val="yellow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7AEDCE33" w14:textId="14646336" w:rsidR="00804D79" w:rsidRPr="00471D0D" w:rsidRDefault="00471D0D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70</w:t>
            </w:r>
          </w:p>
        </w:tc>
        <w:tc>
          <w:tcPr>
            <w:tcW w:w="1134" w:type="dxa"/>
            <w:vAlign w:val="center"/>
          </w:tcPr>
          <w:p w14:paraId="100C8440" w14:textId="13C5B22B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423413</w:t>
            </w:r>
          </w:p>
        </w:tc>
        <w:tc>
          <w:tcPr>
            <w:tcW w:w="1701" w:type="dxa"/>
            <w:vAlign w:val="center"/>
          </w:tcPr>
          <w:p w14:paraId="33CA2D86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27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E413FF3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1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>.</w:t>
            </w:r>
          </w:p>
          <w:p w14:paraId="4B3A3955" w14:textId="583F438D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3B6408F" w14:textId="162FF0E0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50341DF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</w:p>
          <w:p w14:paraId="785E67B9" w14:textId="09198B9D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  <w:t xml:space="preserve">обезбеђена </w:t>
            </w:r>
            <w:r w:rsidRPr="00471D0D"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Cyrl-RS"/>
              </w:rPr>
              <w:t xml:space="preserve">су </w:t>
            </w:r>
            <w:r w:rsidRPr="00471D0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sr-Cyrl-CS"/>
              </w:rPr>
              <w:t>у оквиру програма Идентитети Фонда за науку Републике Србије</w:t>
            </w:r>
            <w:r w:rsidRPr="00471D0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  <w:highlight w:val="yellow"/>
                <w:lang w:val="sr-Latn-RS"/>
              </w:rPr>
              <w:t>.</w:t>
            </w:r>
          </w:p>
          <w:p w14:paraId="51D756C9" w14:textId="77777777" w:rsidR="00804D79" w:rsidRPr="00471D0D" w:rsidRDefault="00804D79" w:rsidP="00804D79">
            <w:pPr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highlight w:val="yellow"/>
                <w:lang w:val="sr-Latn-CS"/>
              </w:rPr>
            </w:pPr>
          </w:p>
        </w:tc>
      </w:tr>
      <w:tr w:rsidR="00804D79" w:rsidRPr="0027025D" w14:paraId="592D635E" w14:textId="77777777" w:rsidTr="00AE748A">
        <w:tc>
          <w:tcPr>
            <w:tcW w:w="950" w:type="dxa"/>
            <w:vAlign w:val="center"/>
          </w:tcPr>
          <w:p w14:paraId="2DDD5B5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20068502" w14:textId="385465F6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Евалуација пројекта 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35295420" w14:textId="4039B56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0D8D2486" w14:textId="6B7E66FE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01843B4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8E26C81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ABED46F" w14:textId="316971AC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05E8A987" w14:textId="353AAC8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6F87C4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25C35D3F" w14:textId="1A728203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 xml:space="preserve">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9BC559E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02C83B6E" w14:textId="77777777" w:rsidTr="00C302D3">
        <w:tc>
          <w:tcPr>
            <w:tcW w:w="950" w:type="dxa"/>
            <w:vAlign w:val="center"/>
          </w:tcPr>
          <w:p w14:paraId="33B033B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09BBF6F4" w14:textId="142F826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Визуализација података у оквиру пројекта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0AFDA677" w14:textId="0DDD042A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160</w:t>
            </w:r>
          </w:p>
        </w:tc>
        <w:tc>
          <w:tcPr>
            <w:tcW w:w="1134" w:type="dxa"/>
            <w:vAlign w:val="center"/>
          </w:tcPr>
          <w:p w14:paraId="3FE7E312" w14:textId="2B2CD065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F1B9613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0593995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DFEFA16" w14:textId="2A02EB70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9CD01F1" w14:textId="4D0EE72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0A4D15C" w14:textId="7601E081" w:rsidR="00804D79" w:rsidRPr="00756E6D" w:rsidRDefault="00804D79" w:rsidP="00AE748A">
            <w:pPr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у оквиру програма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lastRenderedPageBreak/>
              <w:t>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8D08697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624F6549" w14:textId="77777777" w:rsidTr="001A41C2">
        <w:trPr>
          <w:trHeight w:val="1502"/>
        </w:trPr>
        <w:tc>
          <w:tcPr>
            <w:tcW w:w="950" w:type="dxa"/>
            <w:vAlign w:val="center"/>
          </w:tcPr>
          <w:p w14:paraId="0026CF92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BF5C8F0" w14:textId="27323CC0" w:rsidR="00804D79" w:rsidRPr="004F75EC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Екстерна ревизија за пројекат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ClaColaSi</w:t>
            </w:r>
          </w:p>
        </w:tc>
        <w:tc>
          <w:tcPr>
            <w:tcW w:w="1559" w:type="dxa"/>
            <w:vAlign w:val="center"/>
          </w:tcPr>
          <w:p w14:paraId="4F2A822B" w14:textId="46E439AD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87</w:t>
            </w:r>
          </w:p>
        </w:tc>
        <w:tc>
          <w:tcPr>
            <w:tcW w:w="1134" w:type="dxa"/>
            <w:vAlign w:val="center"/>
          </w:tcPr>
          <w:p w14:paraId="2CD091E6" w14:textId="53760BA3" w:rsidR="00804D79" w:rsidRPr="004F75E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448D3DCF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9890770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79FC12" w14:textId="18EF3A5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AC81E5F" w14:textId="2C9DEFC0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20371EA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  <w:p w14:paraId="1935FDB2" w14:textId="77777777" w:rsidR="00804D79" w:rsidRPr="00756E6D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</w:pP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обезбеђена </w:t>
            </w:r>
            <w:r w:rsidRPr="00756E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су 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у оквиру програма Идентитети Фонда за науку Републике Србије</w:t>
            </w:r>
            <w:r w:rsidRPr="00756E6D">
              <w:rPr>
                <w:rFonts w:ascii="Times New Roman" w:hAnsi="Times New Roman" w:cs="Times New Roman"/>
                <w:bCs/>
                <w:sz w:val="24"/>
                <w:szCs w:val="24"/>
                <w:lang w:val="sr-Latn-RS"/>
              </w:rPr>
              <w:t>.</w:t>
            </w:r>
          </w:p>
          <w:p w14:paraId="4A420890" w14:textId="77777777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</w:p>
        </w:tc>
      </w:tr>
      <w:tr w:rsidR="00804D79" w:rsidRPr="0027025D" w14:paraId="3C24A506" w14:textId="77777777" w:rsidTr="00C302D3">
        <w:tc>
          <w:tcPr>
            <w:tcW w:w="950" w:type="dxa"/>
            <w:vAlign w:val="center"/>
          </w:tcPr>
          <w:p w14:paraId="2807228B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34C4FEBF" w14:textId="23F3440D" w:rsidR="00804D79" w:rsidRDefault="00804D79" w:rsidP="00804D79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Израда пројекта за реновирање просторија центра Конфучије</w:t>
            </w:r>
          </w:p>
        </w:tc>
        <w:tc>
          <w:tcPr>
            <w:tcW w:w="1559" w:type="dxa"/>
            <w:vAlign w:val="center"/>
          </w:tcPr>
          <w:p w14:paraId="046DAD79" w14:textId="2B41AA6B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273</w:t>
            </w:r>
          </w:p>
        </w:tc>
        <w:tc>
          <w:tcPr>
            <w:tcW w:w="1134" w:type="dxa"/>
            <w:vAlign w:val="center"/>
          </w:tcPr>
          <w:p w14:paraId="7EA4A464" w14:textId="3DA6B8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587D3F4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6DB317A" w14:textId="77777777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907AC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D437B54" w14:textId="4205D622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907AC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70DF07AD" w14:textId="483878F9" w:rsidR="00804D79" w:rsidRPr="0034206C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7366099" w14:textId="30E39784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Средства за набавку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  <w:t>су обезбеђена из</w:t>
            </w: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 xml:space="preserve"> донације Републике Кине</w:t>
            </w:r>
          </w:p>
        </w:tc>
      </w:tr>
      <w:tr w:rsidR="00804D79" w:rsidRPr="0027025D" w14:paraId="79FC872F" w14:textId="77777777" w:rsidTr="00C302D3">
        <w:tc>
          <w:tcPr>
            <w:tcW w:w="950" w:type="dxa"/>
            <w:vAlign w:val="center"/>
          </w:tcPr>
          <w:p w14:paraId="1D730B56" w14:textId="77777777" w:rsidR="00804D79" w:rsidRPr="00907ACA" w:rsidRDefault="00804D79" w:rsidP="00804D79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6186A53A" w14:textId="00F1078A" w:rsidR="00804D79" w:rsidRPr="00AE748A" w:rsidRDefault="00804D79" w:rsidP="00804D79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Израда сајта и одржавање сајта на годишњем нивоу за потребе центра Конфучије</w:t>
            </w:r>
          </w:p>
        </w:tc>
        <w:tc>
          <w:tcPr>
            <w:tcW w:w="1559" w:type="dxa"/>
            <w:vAlign w:val="center"/>
          </w:tcPr>
          <w:p w14:paraId="057D8AC0" w14:textId="3E67B2DA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226</w:t>
            </w:r>
          </w:p>
        </w:tc>
        <w:tc>
          <w:tcPr>
            <w:tcW w:w="1134" w:type="dxa"/>
            <w:vAlign w:val="center"/>
          </w:tcPr>
          <w:p w14:paraId="3C4091B6" w14:textId="4EFEA974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423211, 423212</w:t>
            </w:r>
          </w:p>
        </w:tc>
        <w:tc>
          <w:tcPr>
            <w:tcW w:w="1701" w:type="dxa"/>
            <w:vAlign w:val="center"/>
          </w:tcPr>
          <w:p w14:paraId="6A5645F9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C75DFE" w14:textId="77777777" w:rsidR="00804D79" w:rsidRPr="0034015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34015A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22C22B" w14:textId="1D6D8868" w:rsidR="00804D79" w:rsidRPr="00907ACA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34015A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147FB74D" w14:textId="0E16BAED" w:rsidR="00804D79" w:rsidRDefault="00804D79" w:rsidP="00804D79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2A7C9FC" w14:textId="190DD1F8" w:rsidR="00804D79" w:rsidRPr="00AE748A" w:rsidRDefault="00804D79" w:rsidP="00804D79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CS"/>
              </w:rPr>
              <w:t>Средства за набавку су обезбеђена из донације Републике Кине</w:t>
            </w:r>
          </w:p>
        </w:tc>
      </w:tr>
      <w:tr w:rsidR="00EF0721" w:rsidRPr="0027025D" w14:paraId="7D588B86" w14:textId="77777777" w:rsidTr="00C302D3">
        <w:tc>
          <w:tcPr>
            <w:tcW w:w="950" w:type="dxa"/>
            <w:vAlign w:val="center"/>
          </w:tcPr>
          <w:p w14:paraId="2CCB9DE4" w14:textId="77777777" w:rsidR="00EF0721" w:rsidRPr="00907ACA" w:rsidRDefault="00EF0721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1A74ED73" w14:textId="082CB9BC" w:rsidR="00EF0721" w:rsidRPr="00AE748A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AE748A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Услуге испитивања громобранске инсталације</w:t>
            </w:r>
          </w:p>
        </w:tc>
        <w:tc>
          <w:tcPr>
            <w:tcW w:w="1559" w:type="dxa"/>
            <w:vAlign w:val="center"/>
          </w:tcPr>
          <w:p w14:paraId="12C62268" w14:textId="6D80D3FF" w:rsidR="00EF0721" w:rsidRPr="00AE748A" w:rsidRDefault="00D46EB0" w:rsidP="00EF07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  <w:lang w:val="sr-Cyrl-RS"/>
              </w:rPr>
            </w:pPr>
            <w:r w:rsidRPr="00AE748A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12</w:t>
            </w:r>
          </w:p>
        </w:tc>
        <w:tc>
          <w:tcPr>
            <w:tcW w:w="1134" w:type="dxa"/>
            <w:vAlign w:val="center"/>
          </w:tcPr>
          <w:p w14:paraId="5622AA26" w14:textId="3CBECF3C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</w:t>
            </w:r>
            <w:r w:rsidR="00873798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1323</w:t>
            </w:r>
          </w:p>
        </w:tc>
        <w:tc>
          <w:tcPr>
            <w:tcW w:w="1701" w:type="dxa"/>
            <w:vAlign w:val="center"/>
          </w:tcPr>
          <w:p w14:paraId="65D8197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2E5716A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AE660C1" w14:textId="5E0D8FC9" w:rsidR="00EF0721" w:rsidRPr="0034015A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1A83A3" w14:textId="495200E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6B38CE8B" w14:textId="69F9E440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AE748A" w:rsidRPr="0027025D" w14:paraId="4E529EE8" w14:textId="77777777" w:rsidTr="00C302D3">
        <w:tc>
          <w:tcPr>
            <w:tcW w:w="950" w:type="dxa"/>
            <w:vAlign w:val="center"/>
          </w:tcPr>
          <w:p w14:paraId="74BF93A7" w14:textId="77777777" w:rsidR="00AE748A" w:rsidRPr="00907ACA" w:rsidRDefault="00AE748A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4907669" w14:textId="761E5F2E" w:rsidR="00AE748A" w:rsidRPr="00C22028" w:rsidRDefault="00AE748A" w:rsidP="00EF0721">
            <w:pP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</w:pPr>
            <w:r w:rsidRPr="00C22028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lang w:val="sr-Cyrl-CS"/>
              </w:rPr>
              <w:t>Набавка пружања услуге смештаја, исхране и превоза за потребе учесника олимпијаде из руског језика</w:t>
            </w:r>
          </w:p>
        </w:tc>
        <w:tc>
          <w:tcPr>
            <w:tcW w:w="1559" w:type="dxa"/>
            <w:vAlign w:val="center"/>
          </w:tcPr>
          <w:p w14:paraId="651B8703" w14:textId="4C3E7B15" w:rsidR="00AE748A" w:rsidRPr="00471D0D" w:rsidRDefault="00AE748A" w:rsidP="00EF0721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471D0D">
              <w:rPr>
                <w:rFonts w:ascii="Times New Roman" w:hAnsi="Times New Roman" w:cs="Times New Roman"/>
                <w:bCs/>
                <w:sz w:val="24"/>
                <w:szCs w:val="24"/>
                <w:lang w:val="sr-Cyrl-RS"/>
              </w:rPr>
              <w:t>990</w:t>
            </w:r>
          </w:p>
        </w:tc>
        <w:tc>
          <w:tcPr>
            <w:tcW w:w="1134" w:type="dxa"/>
            <w:vAlign w:val="center"/>
          </w:tcPr>
          <w:p w14:paraId="6C177B71" w14:textId="13829406" w:rsid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423911</w:t>
            </w:r>
          </w:p>
        </w:tc>
        <w:tc>
          <w:tcPr>
            <w:tcW w:w="1701" w:type="dxa"/>
            <w:vAlign w:val="center"/>
          </w:tcPr>
          <w:p w14:paraId="61CEAB98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99DF14" w14:textId="77777777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BE799D5" w14:textId="3A0FDB95" w:rsidR="00AE748A" w:rsidRPr="0027025D" w:rsidRDefault="00AE748A" w:rsidP="00AE748A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5F055CEA" w14:textId="71326683" w:rsid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II-III</w:t>
            </w:r>
          </w:p>
        </w:tc>
        <w:tc>
          <w:tcPr>
            <w:tcW w:w="2409" w:type="dxa"/>
            <w:vAlign w:val="center"/>
          </w:tcPr>
          <w:p w14:paraId="14FDBCBD" w14:textId="77777777" w:rsidR="00AE748A" w:rsidRPr="00AE748A" w:rsidRDefault="00AE748A" w:rsidP="00AE748A">
            <w:pPr>
              <w:jc w:val="center"/>
              <w:rPr>
                <w:b/>
                <w:bCs/>
              </w:rPr>
            </w:pPr>
            <w:r w:rsidRPr="00AE748A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CS"/>
              </w:rPr>
              <w:t>Средства за набавку су обезбеђена из донације НИС-а</w:t>
            </w:r>
          </w:p>
          <w:p w14:paraId="6BCA635C" w14:textId="217EB54B" w:rsidR="00AE748A" w:rsidRPr="00AE748A" w:rsidRDefault="00AE748A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</w:tc>
      </w:tr>
      <w:tr w:rsidR="00C22028" w:rsidRPr="0027025D" w14:paraId="2469EC26" w14:textId="77777777" w:rsidTr="00C302D3">
        <w:tc>
          <w:tcPr>
            <w:tcW w:w="950" w:type="dxa"/>
            <w:vAlign w:val="center"/>
          </w:tcPr>
          <w:p w14:paraId="65EE260C" w14:textId="77777777" w:rsidR="00C22028" w:rsidRPr="00907ACA" w:rsidRDefault="00C22028" w:rsidP="00EF0721">
            <w:pPr>
              <w:numPr>
                <w:ilvl w:val="0"/>
                <w:numId w:val="3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FFF2CC" w:themeFill="accent4" w:themeFillTint="33"/>
            <w:vAlign w:val="center"/>
          </w:tcPr>
          <w:p w14:paraId="7C368581" w14:textId="7907B912" w:rsidR="00C22028" w:rsidRPr="00471D0D" w:rsidRDefault="00C22028" w:rsidP="00EF0721">
            <w:pPr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sr-Cyrl-CS"/>
              </w:rPr>
              <w:t xml:space="preserve">Штампање публикација и брошура за потребе пројекта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sz w:val="24"/>
                <w:szCs w:val="24"/>
                <w:highlight w:val="yellow"/>
                <w:lang w:val="sr-Latn-RS"/>
              </w:rPr>
              <w:t>InsideMe</w:t>
            </w:r>
          </w:p>
        </w:tc>
        <w:tc>
          <w:tcPr>
            <w:tcW w:w="1559" w:type="dxa"/>
            <w:vAlign w:val="center"/>
          </w:tcPr>
          <w:p w14:paraId="52AC9C53" w14:textId="7750B293" w:rsidR="00C22028" w:rsidRPr="00471D0D" w:rsidRDefault="00C22028" w:rsidP="00EF072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sr-Latn-RS"/>
              </w:rPr>
              <w:t>142</w:t>
            </w:r>
          </w:p>
        </w:tc>
        <w:tc>
          <w:tcPr>
            <w:tcW w:w="1134" w:type="dxa"/>
            <w:vAlign w:val="center"/>
          </w:tcPr>
          <w:p w14:paraId="42F5FCBC" w14:textId="6C0CB98F" w:rsidR="00C22028" w:rsidRPr="00471D0D" w:rsidRDefault="005D2367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423413</w:t>
            </w:r>
          </w:p>
        </w:tc>
        <w:tc>
          <w:tcPr>
            <w:tcW w:w="1701" w:type="dxa"/>
            <w:vAlign w:val="center"/>
          </w:tcPr>
          <w:p w14:paraId="10B403A0" w14:textId="77777777" w:rsidR="00C22028" w:rsidRPr="00471D0D" w:rsidRDefault="00C22028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Члан </w:t>
            </w: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27</w:t>
            </w: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64FBD190" w14:textId="77777777" w:rsidR="00C22028" w:rsidRPr="00471D0D" w:rsidRDefault="00C22028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 xml:space="preserve">став </w:t>
            </w: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1</w:t>
            </w: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  <w:t>.</w:t>
            </w:r>
          </w:p>
          <w:p w14:paraId="71ED974E" w14:textId="2BA3633F" w:rsidR="00C22028" w:rsidRPr="00471D0D" w:rsidRDefault="00C22028" w:rsidP="00C22028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CS"/>
              </w:rPr>
            </w:pP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42D27177" w14:textId="485AE7C4" w:rsidR="00C22028" w:rsidRPr="00471D0D" w:rsidRDefault="00C22028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sz w:val="24"/>
                <w:szCs w:val="24"/>
                <w:highlight w:val="yellow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6ADEE6B" w14:textId="77777777" w:rsidR="00C22028" w:rsidRPr="00471D0D" w:rsidRDefault="00C22028" w:rsidP="00C22028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RS"/>
              </w:rPr>
            </w:pP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CS"/>
              </w:rPr>
              <w:t>Средства за набавку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CS"/>
              </w:rPr>
              <w:t xml:space="preserve">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CS"/>
              </w:rPr>
              <w:t xml:space="preserve">обезбеђена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RS"/>
              </w:rPr>
              <w:t xml:space="preserve">су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CS"/>
              </w:rPr>
              <w:t>у оквиру програма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RS"/>
              </w:rPr>
              <w:t xml:space="preserve">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CS"/>
              </w:rPr>
              <w:t xml:space="preserve">Идентитети 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Cyrl-CS"/>
              </w:rPr>
              <w:lastRenderedPageBreak/>
              <w:t>Фонда за науку Републике Србије</w:t>
            </w:r>
            <w:r w:rsidRPr="00471D0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highlight w:val="yellow"/>
                <w:lang w:val="sr-Latn-RS"/>
              </w:rPr>
              <w:t>.</w:t>
            </w:r>
          </w:p>
          <w:p w14:paraId="1E57ABE3" w14:textId="77777777" w:rsidR="00C22028" w:rsidRPr="00471D0D" w:rsidRDefault="00C22028" w:rsidP="00AE748A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highlight w:val="yellow"/>
                <w:lang w:val="sr-Latn-CS"/>
              </w:rPr>
            </w:pPr>
          </w:p>
        </w:tc>
      </w:tr>
      <w:tr w:rsidR="00EF0721" w:rsidRPr="0027025D" w14:paraId="18DEBB20" w14:textId="2B381F61" w:rsidTr="00C302D3">
        <w:tc>
          <w:tcPr>
            <w:tcW w:w="950" w:type="dxa"/>
            <w:shd w:val="clear" w:color="auto" w:fill="FFC000"/>
            <w:vAlign w:val="center"/>
          </w:tcPr>
          <w:p w14:paraId="60DCCA77" w14:textId="77777777" w:rsidR="00EF0721" w:rsidRPr="00E961FB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432" w:type="dxa"/>
            <w:shd w:val="clear" w:color="auto" w:fill="FFC000"/>
            <w:vAlign w:val="center"/>
          </w:tcPr>
          <w:p w14:paraId="11502A1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4B6BC60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7025D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Радови</w:t>
            </w:r>
          </w:p>
          <w:p w14:paraId="0098657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shd w:val="clear" w:color="auto" w:fill="FFC000"/>
            <w:vAlign w:val="center"/>
          </w:tcPr>
          <w:p w14:paraId="717A44AC" w14:textId="0C25C017" w:rsidR="00EF0721" w:rsidRPr="00747538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.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  <w:t>002</w:t>
            </w:r>
          </w:p>
        </w:tc>
        <w:tc>
          <w:tcPr>
            <w:tcW w:w="1134" w:type="dxa"/>
            <w:shd w:val="clear" w:color="auto" w:fill="FFC000"/>
            <w:vAlign w:val="center"/>
          </w:tcPr>
          <w:p w14:paraId="7AA979A3" w14:textId="46870D23" w:rsidR="00EF0721" w:rsidRPr="00634C6C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</w:p>
        </w:tc>
        <w:tc>
          <w:tcPr>
            <w:tcW w:w="1701" w:type="dxa"/>
            <w:shd w:val="clear" w:color="auto" w:fill="FFC000"/>
            <w:vAlign w:val="center"/>
          </w:tcPr>
          <w:p w14:paraId="52AC510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985" w:type="dxa"/>
            <w:shd w:val="clear" w:color="auto" w:fill="FFC000"/>
            <w:vAlign w:val="center"/>
          </w:tcPr>
          <w:p w14:paraId="37AD929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2409" w:type="dxa"/>
            <w:shd w:val="clear" w:color="auto" w:fill="FFC000"/>
            <w:vAlign w:val="center"/>
          </w:tcPr>
          <w:p w14:paraId="231889FB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</w:tr>
      <w:tr w:rsidR="00EF0721" w:rsidRPr="0027025D" w14:paraId="16E7F429" w14:textId="7F722F6E" w:rsidTr="00C302D3">
        <w:tc>
          <w:tcPr>
            <w:tcW w:w="950" w:type="dxa"/>
            <w:vAlign w:val="center"/>
          </w:tcPr>
          <w:p w14:paraId="33BD7A8A" w14:textId="77777777" w:rsidR="00EF0721" w:rsidRPr="0043090F" w:rsidRDefault="00EF0721" w:rsidP="00EF0721">
            <w:pPr>
              <w:pStyle w:val="ListParagraph"/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8E7DB23" w14:textId="7FFEB65C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A15EA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лифта</w:t>
            </w:r>
          </w:p>
        </w:tc>
        <w:tc>
          <w:tcPr>
            <w:tcW w:w="1559" w:type="dxa"/>
            <w:vAlign w:val="center"/>
          </w:tcPr>
          <w:p w14:paraId="71CEB3C4" w14:textId="18C3BBE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150</w:t>
            </w:r>
          </w:p>
        </w:tc>
        <w:tc>
          <w:tcPr>
            <w:tcW w:w="1134" w:type="dxa"/>
            <w:vAlign w:val="center"/>
          </w:tcPr>
          <w:p w14:paraId="21D34F54" w14:textId="75DCA57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425212</w:t>
            </w:r>
          </w:p>
        </w:tc>
        <w:tc>
          <w:tcPr>
            <w:tcW w:w="1701" w:type="dxa"/>
            <w:vAlign w:val="center"/>
          </w:tcPr>
          <w:p w14:paraId="3C5D0978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84104E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2971D5C" w14:textId="5166EB1D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657D6711" w14:textId="484B861F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A929994" w14:textId="00932E2C" w:rsidR="00EF0721" w:rsidRPr="003162F9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5435E98" w14:textId="451A9E1A" w:rsidTr="00C302D3">
        <w:tc>
          <w:tcPr>
            <w:tcW w:w="950" w:type="dxa"/>
            <w:vAlign w:val="center"/>
          </w:tcPr>
          <w:p w14:paraId="5B8E7B78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51A5FC6" w14:textId="07D84EB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10077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зграде Факултета</w:t>
            </w:r>
          </w:p>
        </w:tc>
        <w:tc>
          <w:tcPr>
            <w:tcW w:w="1559" w:type="dxa"/>
            <w:vAlign w:val="center"/>
          </w:tcPr>
          <w:p w14:paraId="3FD91F06" w14:textId="117185A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400</w:t>
            </w:r>
          </w:p>
        </w:tc>
        <w:tc>
          <w:tcPr>
            <w:tcW w:w="1134" w:type="dxa"/>
            <w:vAlign w:val="center"/>
          </w:tcPr>
          <w:p w14:paraId="0787F8D5" w14:textId="0F4C5638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5156CAA5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9A90CC9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661BA15" w14:textId="355C43A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36C5971F" w14:textId="3DFBED2C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29303565" w14:textId="50337530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0945A9BE" w14:textId="397D3763" w:rsidTr="00C302D3">
        <w:tc>
          <w:tcPr>
            <w:tcW w:w="950" w:type="dxa"/>
            <w:vAlign w:val="center"/>
          </w:tcPr>
          <w:p w14:paraId="1490E15C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0331A46" w14:textId="14490E6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D616D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електронске опреме</w:t>
            </w:r>
          </w:p>
        </w:tc>
        <w:tc>
          <w:tcPr>
            <w:tcW w:w="1559" w:type="dxa"/>
            <w:vAlign w:val="center"/>
          </w:tcPr>
          <w:p w14:paraId="2383CE11" w14:textId="30AC4312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50</w:t>
            </w:r>
          </w:p>
        </w:tc>
        <w:tc>
          <w:tcPr>
            <w:tcW w:w="1134" w:type="dxa"/>
            <w:vAlign w:val="center"/>
          </w:tcPr>
          <w:p w14:paraId="12852577" w14:textId="6CA6C5C0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425224</w:t>
            </w:r>
          </w:p>
        </w:tc>
        <w:tc>
          <w:tcPr>
            <w:tcW w:w="1701" w:type="dxa"/>
            <w:vAlign w:val="center"/>
          </w:tcPr>
          <w:p w14:paraId="0FD5B7F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4FE41FD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8FAFE0E" w14:textId="79364B8B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1A2AFF8" w14:textId="2325E6D9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3C2A6B0" w14:textId="6123812F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49C38680" w14:textId="2D81599F" w:rsidTr="00C302D3">
        <w:tc>
          <w:tcPr>
            <w:tcW w:w="950" w:type="dxa"/>
            <w:vAlign w:val="center"/>
          </w:tcPr>
          <w:p w14:paraId="508DA02F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4F1DB5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  <w:p w14:paraId="5EEEB2D1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58219F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>Текуће поправке и одржавање уградне опреме (телефонска централа, акумулатори за алармни систем и сл.)</w:t>
            </w:r>
          </w:p>
          <w:p w14:paraId="15D05CF2" w14:textId="1D33952D" w:rsidR="00EF0721" w:rsidRPr="0027025D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758A7AD7" w14:textId="58E4B96D" w:rsidR="00EF0721" w:rsidRPr="0060687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14:paraId="5C977C85" w14:textId="74FCEB4F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0080E070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6B2EE6A7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A90E23E" w14:textId="015376D4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BBA6BB9" w14:textId="49088C94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657FEA1" w14:textId="2A1FE49B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5C5595F1" w14:textId="08D0467A" w:rsidTr="00C302D3">
        <w:tc>
          <w:tcPr>
            <w:tcW w:w="950" w:type="dxa"/>
            <w:vAlign w:val="center"/>
          </w:tcPr>
          <w:p w14:paraId="6D0BC4B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0C5D5D58" w14:textId="7505B4C9" w:rsidR="00EF0721" w:rsidRPr="009175F8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Текуће поправке и одржавање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електр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ичних </w:t>
            </w:r>
            <w:r w:rsidRPr="00E768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инсталација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  <w:t xml:space="preserve"> на Факултету</w:t>
            </w:r>
          </w:p>
        </w:tc>
        <w:tc>
          <w:tcPr>
            <w:tcW w:w="1559" w:type="dxa"/>
            <w:vAlign w:val="center"/>
          </w:tcPr>
          <w:p w14:paraId="74D2AA0B" w14:textId="11F6BAF7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50D26739" w14:textId="68054776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425117</w:t>
            </w:r>
          </w:p>
        </w:tc>
        <w:tc>
          <w:tcPr>
            <w:tcW w:w="1701" w:type="dxa"/>
            <w:vAlign w:val="center"/>
          </w:tcPr>
          <w:p w14:paraId="3291001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FBE02A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2CEE008" w14:textId="377850EE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366DDBE" w14:textId="44304C09" w:rsidR="00EF0721" w:rsidRPr="00BF072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92C5D95" w14:textId="2491E3C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E456FB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3817C84D" w14:textId="760EFDDC" w:rsidTr="00C302D3">
        <w:tc>
          <w:tcPr>
            <w:tcW w:w="950" w:type="dxa"/>
            <w:vAlign w:val="center"/>
          </w:tcPr>
          <w:p w14:paraId="5079C3E9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3EB75D19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  <w:p w14:paraId="687F3FDC" w14:textId="77777777" w:rsidR="00EF0721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925ED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водоводних и канализационих инсталација</w:t>
            </w:r>
          </w:p>
          <w:p w14:paraId="6A5D9A48" w14:textId="1B7B6931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</w:p>
        </w:tc>
        <w:tc>
          <w:tcPr>
            <w:tcW w:w="1559" w:type="dxa"/>
            <w:vAlign w:val="center"/>
          </w:tcPr>
          <w:p w14:paraId="0DF76DE2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</w:p>
          <w:p w14:paraId="23F4B7CA" w14:textId="0BE14D0A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200</w:t>
            </w:r>
          </w:p>
        </w:tc>
        <w:tc>
          <w:tcPr>
            <w:tcW w:w="1134" w:type="dxa"/>
            <w:vAlign w:val="center"/>
          </w:tcPr>
          <w:p w14:paraId="7E3B8EFB" w14:textId="3CAC0DD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425115</w:t>
            </w:r>
          </w:p>
        </w:tc>
        <w:tc>
          <w:tcPr>
            <w:tcW w:w="1701" w:type="dxa"/>
            <w:vAlign w:val="center"/>
          </w:tcPr>
          <w:p w14:paraId="69CBCB8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A4C9AD1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DE921C7" w14:textId="77DC1F69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03C1AD08" w14:textId="6DFED76E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96B7B"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382DCDDE" w14:textId="18334839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</w:tc>
      </w:tr>
      <w:tr w:rsidR="00EF0721" w:rsidRPr="0027025D" w14:paraId="210FF9FB" w14:textId="503F9BAF" w:rsidTr="00C302D3">
        <w:tc>
          <w:tcPr>
            <w:tcW w:w="950" w:type="dxa"/>
            <w:vAlign w:val="center"/>
          </w:tcPr>
          <w:p w14:paraId="14245035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025B8DA" w14:textId="56982F47" w:rsidR="00EF0721" w:rsidRPr="00466847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466847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клима уређаја</w:t>
            </w:r>
          </w:p>
        </w:tc>
        <w:tc>
          <w:tcPr>
            <w:tcW w:w="1559" w:type="dxa"/>
            <w:vAlign w:val="center"/>
          </w:tcPr>
          <w:p w14:paraId="5231547E" w14:textId="39EC3749" w:rsidR="00EF0721" w:rsidRPr="00466847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46684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100</w:t>
            </w:r>
          </w:p>
        </w:tc>
        <w:tc>
          <w:tcPr>
            <w:tcW w:w="1134" w:type="dxa"/>
            <w:vAlign w:val="center"/>
          </w:tcPr>
          <w:p w14:paraId="498342AF" w14:textId="5F892320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425227</w:t>
            </w:r>
          </w:p>
        </w:tc>
        <w:tc>
          <w:tcPr>
            <w:tcW w:w="1701" w:type="dxa"/>
            <w:vAlign w:val="center"/>
          </w:tcPr>
          <w:p w14:paraId="25D5D4E4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1754F9F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4BA21667" w14:textId="3206F324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lastRenderedPageBreak/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24425DAA" w14:textId="07357EFE" w:rsidR="00EF0721" w:rsidRPr="00F96B7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lastRenderedPageBreak/>
              <w:t>I-IV</w:t>
            </w:r>
          </w:p>
        </w:tc>
        <w:tc>
          <w:tcPr>
            <w:tcW w:w="2409" w:type="dxa"/>
            <w:vAlign w:val="center"/>
          </w:tcPr>
          <w:p w14:paraId="334460D7" w14:textId="02666B95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lastRenderedPageBreak/>
              <w:t>сопствених средстава.</w:t>
            </w:r>
          </w:p>
        </w:tc>
      </w:tr>
      <w:tr w:rsidR="00EF0721" w:rsidRPr="0027025D" w14:paraId="2DA312E6" w14:textId="6143F0E5" w:rsidTr="00C302D3">
        <w:tc>
          <w:tcPr>
            <w:tcW w:w="950" w:type="dxa"/>
            <w:vAlign w:val="center"/>
          </w:tcPr>
          <w:p w14:paraId="6900F140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643425A6" w14:textId="6D002428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8643D5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рачунара, рачунарскe, мрежне и комуникационе опреме</w:t>
            </w:r>
          </w:p>
        </w:tc>
        <w:tc>
          <w:tcPr>
            <w:tcW w:w="1559" w:type="dxa"/>
            <w:vAlign w:val="center"/>
          </w:tcPr>
          <w:p w14:paraId="3F9545BE" w14:textId="16787183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300</w:t>
            </w:r>
          </w:p>
        </w:tc>
        <w:tc>
          <w:tcPr>
            <w:tcW w:w="1134" w:type="dxa"/>
            <w:vAlign w:val="center"/>
          </w:tcPr>
          <w:p w14:paraId="5CA16E33" w14:textId="145B960D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425222</w:t>
            </w:r>
          </w:p>
        </w:tc>
        <w:tc>
          <w:tcPr>
            <w:tcW w:w="1701" w:type="dxa"/>
            <w:vAlign w:val="center"/>
          </w:tcPr>
          <w:p w14:paraId="0E198AFF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04F604EC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380D951C" w14:textId="6D27929F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7C1E334D" w14:textId="308965CB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9A56A6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067D6466" w14:textId="00AD0BAC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3E651A33" w14:textId="69996C1A" w:rsidTr="00C302D3">
        <w:tc>
          <w:tcPr>
            <w:tcW w:w="950" w:type="dxa"/>
            <w:vAlign w:val="center"/>
          </w:tcPr>
          <w:p w14:paraId="344520FB" w14:textId="77777777" w:rsidR="00EF0721" w:rsidRPr="0027025D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B0F17EC" w14:textId="2BF6CF6A" w:rsidR="00EF0721" w:rsidRPr="00E76849" w:rsidRDefault="00EF0721" w:rsidP="00EF0721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321A84">
              <w:rPr>
                <w:rFonts w:ascii="Times New Roman" w:hAnsi="Times New Roman" w:cs="Times New Roman"/>
                <w:b/>
                <w:bCs/>
                <w:sz w:val="24"/>
                <w:szCs w:val="24"/>
                <w:lang w:val="sr-Cyrl-CS"/>
              </w:rPr>
              <w:t>Текуће поправке и одржавање грејних инсталација</w:t>
            </w:r>
          </w:p>
        </w:tc>
        <w:tc>
          <w:tcPr>
            <w:tcW w:w="1559" w:type="dxa"/>
            <w:vAlign w:val="center"/>
          </w:tcPr>
          <w:p w14:paraId="6D15914C" w14:textId="72D73FF8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 w:rsidRPr="00D12F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D12F46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0</w:t>
            </w:r>
          </w:p>
        </w:tc>
        <w:tc>
          <w:tcPr>
            <w:tcW w:w="1134" w:type="dxa"/>
            <w:vAlign w:val="center"/>
          </w:tcPr>
          <w:p w14:paraId="6F740545" w14:textId="34CF79B2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425116</w:t>
            </w:r>
          </w:p>
        </w:tc>
        <w:tc>
          <w:tcPr>
            <w:tcW w:w="1701" w:type="dxa"/>
            <w:vAlign w:val="center"/>
          </w:tcPr>
          <w:p w14:paraId="4D66D98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Члан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27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7DB4ED6E" w14:textId="77777777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 xml:space="preserve">став 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1</w:t>
            </w:r>
            <w:r w:rsidRPr="0027025D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.</w:t>
            </w:r>
          </w:p>
          <w:p w14:paraId="50FB213A" w14:textId="210594CA" w:rsidR="00EF0721" w:rsidRPr="0027025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CS"/>
              </w:rPr>
            </w:pPr>
            <w:r w:rsidRPr="00CA586D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тачка 1.</w:t>
            </w: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ЗЈН</w:t>
            </w:r>
          </w:p>
        </w:tc>
        <w:tc>
          <w:tcPr>
            <w:tcW w:w="1985" w:type="dxa"/>
            <w:vAlign w:val="center"/>
          </w:tcPr>
          <w:p w14:paraId="4D367CF8" w14:textId="47E1BFD6" w:rsidR="00EF0721" w:rsidRPr="007A38AB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572C522A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3DD5015B" w14:textId="098F3D38" w:rsidR="00EF0721" w:rsidRPr="00CA586D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</w:p>
        </w:tc>
      </w:tr>
      <w:tr w:rsidR="00EF0721" w:rsidRPr="0027025D" w14:paraId="7DABAA1B" w14:textId="77777777" w:rsidTr="00C302D3">
        <w:tc>
          <w:tcPr>
            <w:tcW w:w="950" w:type="dxa"/>
            <w:vAlign w:val="center"/>
          </w:tcPr>
          <w:p w14:paraId="131870BE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2BA9D47C" w14:textId="0B788E3A" w:rsidR="00EF0721" w:rsidRPr="00B60788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CS"/>
              </w:rPr>
              <w:t>Реновирање архиве Факултета</w:t>
            </w:r>
          </w:p>
        </w:tc>
        <w:tc>
          <w:tcPr>
            <w:tcW w:w="1559" w:type="dxa"/>
            <w:vAlign w:val="center"/>
          </w:tcPr>
          <w:p w14:paraId="2D495A03" w14:textId="18FE004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950</w:t>
            </w:r>
          </w:p>
        </w:tc>
        <w:tc>
          <w:tcPr>
            <w:tcW w:w="1134" w:type="dxa"/>
            <w:vAlign w:val="center"/>
          </w:tcPr>
          <w:p w14:paraId="720EEB12" w14:textId="57AD350A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00</w:t>
            </w:r>
          </w:p>
        </w:tc>
        <w:tc>
          <w:tcPr>
            <w:tcW w:w="1701" w:type="dxa"/>
            <w:vAlign w:val="center"/>
          </w:tcPr>
          <w:p w14:paraId="0189EF00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23A27E63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415D0468" w14:textId="2BD755F6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287ECECB" w14:textId="3E1D386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F3BF0BD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Средства за набавку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Latn-CS"/>
              </w:rPr>
              <w:t>су обезбеђена из</w:t>
            </w:r>
            <w:r w:rsidRPr="00B12AFE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 сопствених средстава.</w:t>
            </w:r>
          </w:p>
          <w:p w14:paraId="23D00063" w14:textId="29F0A022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EF0721" w:rsidRPr="0027025D" w14:paraId="11959ABE" w14:textId="77777777" w:rsidTr="00C302D3">
        <w:tc>
          <w:tcPr>
            <w:tcW w:w="950" w:type="dxa"/>
            <w:vAlign w:val="center"/>
          </w:tcPr>
          <w:p w14:paraId="049CB4C2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D9BEFC3" w14:textId="1B464EF8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Радови на реновирању мултимедијалне учионице за центар Конфучије, канцеларије „Кинески кутак“ и стана Факултета на Булевару Немањића</w:t>
            </w:r>
          </w:p>
          <w:p w14:paraId="6C1D3AF0" w14:textId="427B9747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</w:p>
          <w:p w14:paraId="0ACF26E2" w14:textId="664E7CF9" w:rsidR="00EF0721" w:rsidRPr="00F2511A" w:rsidRDefault="00EF0721" w:rsidP="00EF0721">
            <w:pPr>
              <w:rPr>
                <w:rFonts w:ascii="Times New Roman" w:hAnsi="Times New Roman" w:cs="Times New Roman"/>
                <w:b/>
                <w:bCs/>
                <w:i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1559" w:type="dxa"/>
            <w:vAlign w:val="center"/>
          </w:tcPr>
          <w:p w14:paraId="48136C9D" w14:textId="3F203A32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2.990</w:t>
            </w:r>
          </w:p>
        </w:tc>
        <w:tc>
          <w:tcPr>
            <w:tcW w:w="1134" w:type="dxa"/>
            <w:vAlign w:val="center"/>
          </w:tcPr>
          <w:p w14:paraId="2C3AABF0" w14:textId="309F618D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1B5744C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7DF6786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1E2D50D" w14:textId="7376201E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56143CC5" w14:textId="282DEFB3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4C91CC03" w14:textId="77777777" w:rsidR="00EF0721" w:rsidRPr="00073D12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616C44BB" w14:textId="104C641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CS"/>
              </w:rPr>
            </w:pPr>
            <w:r w:rsidRPr="00073D1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</w:tc>
      </w:tr>
      <w:tr w:rsidR="00EF0721" w:rsidRPr="0027025D" w14:paraId="359B38C6" w14:textId="77777777" w:rsidTr="00C302D3">
        <w:tc>
          <w:tcPr>
            <w:tcW w:w="950" w:type="dxa"/>
            <w:vAlign w:val="center"/>
          </w:tcPr>
          <w:p w14:paraId="58C32FE6" w14:textId="77777777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53115DF3" w14:textId="6A1F97C6" w:rsidR="00EF0721" w:rsidRPr="00327582" w:rsidRDefault="00EF0721" w:rsidP="00EF0721">
            <w:pPr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bCs/>
                <w:iCs/>
                <w:color w:val="000000" w:themeColor="text1"/>
                <w:sz w:val="24"/>
                <w:szCs w:val="24"/>
                <w:lang w:val="sr-Cyrl-RS"/>
              </w:rPr>
              <w:t>Монтажа и демонтажа опреме</w:t>
            </w:r>
          </w:p>
        </w:tc>
        <w:tc>
          <w:tcPr>
            <w:tcW w:w="1559" w:type="dxa"/>
            <w:vAlign w:val="center"/>
          </w:tcPr>
          <w:p w14:paraId="5C4E137C" w14:textId="41C6FD09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327582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280</w:t>
            </w:r>
          </w:p>
        </w:tc>
        <w:tc>
          <w:tcPr>
            <w:tcW w:w="1134" w:type="dxa"/>
            <w:vAlign w:val="center"/>
          </w:tcPr>
          <w:p w14:paraId="3A4E5E94" w14:textId="0069D5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425110</w:t>
            </w:r>
          </w:p>
        </w:tc>
        <w:tc>
          <w:tcPr>
            <w:tcW w:w="1701" w:type="dxa"/>
            <w:vAlign w:val="center"/>
          </w:tcPr>
          <w:p w14:paraId="08B04076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CA59261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6B8F2822" w14:textId="26ED9730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E038E6B" w14:textId="222D75A1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0C4A4C01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04F6471F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Републике Кине</w:t>
            </w:r>
          </w:p>
          <w:p w14:paraId="197B98A2" w14:textId="7137CE6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  <w:tr w:rsidR="00EF0721" w:rsidRPr="0027025D" w14:paraId="0C5AB83B" w14:textId="77777777" w:rsidTr="00C302D3">
        <w:tc>
          <w:tcPr>
            <w:tcW w:w="950" w:type="dxa"/>
            <w:vAlign w:val="center"/>
          </w:tcPr>
          <w:p w14:paraId="40E380D5" w14:textId="5DCA8316" w:rsidR="00EF0721" w:rsidRPr="00B60788" w:rsidRDefault="00EF0721" w:rsidP="00EF0721">
            <w:pPr>
              <w:numPr>
                <w:ilvl w:val="0"/>
                <w:numId w:val="4"/>
              </w:numPr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</w:p>
        </w:tc>
        <w:tc>
          <w:tcPr>
            <w:tcW w:w="4432" w:type="dxa"/>
            <w:shd w:val="clear" w:color="auto" w:fill="E2EFD9" w:themeFill="accent6" w:themeFillTint="33"/>
            <w:vAlign w:val="center"/>
          </w:tcPr>
          <w:p w14:paraId="72D230E9" w14:textId="34C7B3FE" w:rsidR="00EF0721" w:rsidRDefault="00EF0721" w:rsidP="00EF0721">
            <w:pP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  <w:lang w:val="sr-Cyrl-RS"/>
              </w:rPr>
              <w:t>Радови на уређењу простора за церемонију инаугурације за центар Конфучије (осветљење и слични радови)</w:t>
            </w:r>
          </w:p>
        </w:tc>
        <w:tc>
          <w:tcPr>
            <w:tcW w:w="1559" w:type="dxa"/>
            <w:vAlign w:val="center"/>
          </w:tcPr>
          <w:p w14:paraId="04AB4A11" w14:textId="478360C1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>182</w:t>
            </w:r>
          </w:p>
        </w:tc>
        <w:tc>
          <w:tcPr>
            <w:tcW w:w="1134" w:type="dxa"/>
            <w:vAlign w:val="center"/>
          </w:tcPr>
          <w:p w14:paraId="3A45258C" w14:textId="26A56B73" w:rsidR="00EF0721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425119</w:t>
            </w:r>
          </w:p>
        </w:tc>
        <w:tc>
          <w:tcPr>
            <w:tcW w:w="1701" w:type="dxa"/>
            <w:vAlign w:val="center"/>
          </w:tcPr>
          <w:p w14:paraId="7F1611B8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Члан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27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CB2B1BD" w14:textId="77777777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 xml:space="preserve">став 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1</w:t>
            </w: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  <w:t>.</w:t>
            </w:r>
          </w:p>
          <w:p w14:paraId="09BE4E9E" w14:textId="3E5956BC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  <w:r w:rsidRPr="00B60788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Cyrl-RS"/>
              </w:rPr>
              <w:t>тачка 1. ЗЈН</w:t>
            </w:r>
          </w:p>
        </w:tc>
        <w:tc>
          <w:tcPr>
            <w:tcW w:w="1985" w:type="dxa"/>
            <w:vAlign w:val="center"/>
          </w:tcPr>
          <w:p w14:paraId="64DAC64F" w14:textId="1FDC4F0F" w:rsidR="00EF0721" w:rsidRPr="00B60788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Latn-RS"/>
              </w:rPr>
              <w:t>I-IV</w:t>
            </w:r>
          </w:p>
        </w:tc>
        <w:tc>
          <w:tcPr>
            <w:tcW w:w="2409" w:type="dxa"/>
            <w:vAlign w:val="center"/>
          </w:tcPr>
          <w:p w14:paraId="1FA8851C" w14:textId="77777777" w:rsidR="00EF0721" w:rsidRPr="00755165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Средства за набавку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Latn-CS"/>
              </w:rPr>
              <w:t>су обезбеђена из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CS"/>
              </w:rPr>
              <w:t xml:space="preserve"> </w:t>
            </w: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t xml:space="preserve">донације </w:t>
            </w:r>
          </w:p>
          <w:p w14:paraId="747CC253" w14:textId="77777777" w:rsidR="00EF0721" w:rsidRDefault="00EF0721" w:rsidP="00EF0721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</w:pPr>
            <w:r w:rsidRPr="00755165">
              <w:rPr>
                <w:rFonts w:ascii="Times New Roman" w:hAnsi="Times New Roman" w:cs="Times New Roman"/>
                <w:b/>
                <w:color w:val="000000" w:themeColor="text1"/>
                <w:sz w:val="24"/>
                <w:szCs w:val="24"/>
                <w:lang w:val="sr-Cyrl-RS"/>
              </w:rPr>
              <w:lastRenderedPageBreak/>
              <w:t>Републике Кине</w:t>
            </w:r>
          </w:p>
          <w:p w14:paraId="37F6A668" w14:textId="4D69F22F" w:rsidR="00EF0721" w:rsidRPr="00635F4B" w:rsidRDefault="00EF0721" w:rsidP="00EF0721"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sr-Latn-CS"/>
              </w:rPr>
            </w:pPr>
          </w:p>
        </w:tc>
      </w:tr>
    </w:tbl>
    <w:p w14:paraId="141DEED4" w14:textId="716056CC" w:rsidR="00C06578" w:rsidRPr="00327582" w:rsidRDefault="00C06578" w:rsidP="00C0657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Latn-RS"/>
        </w:rPr>
      </w:pPr>
    </w:p>
    <w:p w14:paraId="27B74BC8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48CA41D6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FA750B4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7141CC21" w14:textId="77777777" w:rsidR="00327582" w:rsidRDefault="00327582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14:paraId="18C3BC7C" w14:textId="436D2532" w:rsidR="001076E5" w:rsidRDefault="00C06578" w:rsidP="0032758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 xml:space="preserve">Ниш, </w:t>
      </w:r>
      <w:r w:rsidR="001D7FAF"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>10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.</w:t>
      </w:r>
      <w:r w:rsidR="00C375E0"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0</w:t>
      </w:r>
      <w:r w:rsidR="001D7FAF"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Latn-RS"/>
        </w:rPr>
        <w:t>4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.202</w:t>
      </w:r>
      <w:r w:rsidR="007230D2"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4</w:t>
      </w:r>
      <w:r w:rsidRPr="00C22028">
        <w:rPr>
          <w:rFonts w:ascii="Times New Roman" w:hAnsi="Times New Roman" w:cs="Times New Roman"/>
          <w:b/>
          <w:bCs/>
          <w:sz w:val="24"/>
          <w:szCs w:val="24"/>
          <w:highlight w:val="yellow"/>
          <w:lang w:val="sr-Cyrl-RS"/>
        </w:rPr>
        <w:t>. године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327582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                                                                     </w:t>
      </w:r>
      <w:r w:rsidR="0016145D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ПРЕДСЕДНИК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САВЕТА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ФИЛОЗОФСКОГ </w:t>
      </w:r>
      <w:r w:rsidR="005A39F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ФАКУЛТЕТА</w:t>
      </w:r>
    </w:p>
    <w:p w14:paraId="6818193B" w14:textId="470CEDEB" w:rsidR="00F04CEC" w:rsidRDefault="00F04CEC" w:rsidP="00327582">
      <w:pPr>
        <w:spacing w:after="0" w:line="240" w:lineRule="auto"/>
        <w:ind w:left="10080" w:hanging="7920"/>
        <w:jc w:val="right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У НИШУ</w:t>
      </w:r>
    </w:p>
    <w:p w14:paraId="7CC2A91B" w14:textId="50EDCBBF" w:rsidR="00C702C9" w:rsidRDefault="00C702C9" w:rsidP="00C06578">
      <w:pPr>
        <w:spacing w:after="0" w:line="240" w:lineRule="auto"/>
        <w:ind w:left="72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 xml:space="preserve">    </w:t>
      </w:r>
    </w:p>
    <w:p w14:paraId="2D4B8846" w14:textId="25FADF0C" w:rsidR="001076E5" w:rsidRDefault="00F04CEC" w:rsidP="003162F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  <w:t>______________________________</w:t>
      </w:r>
    </w:p>
    <w:p w14:paraId="5C9245EF" w14:textId="6D745CC4" w:rsidR="001076E5" w:rsidRPr="00A64D27" w:rsidRDefault="00E00427" w:rsidP="00C702C9">
      <w:pPr>
        <w:spacing w:after="0" w:line="240" w:lineRule="auto"/>
        <w:ind w:left="8640" w:firstLine="720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    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  </w:t>
      </w:r>
      <w:r w:rsidR="00B52924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ab/>
      </w:r>
      <w:r w:rsidR="001076E5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 xml:space="preserve">Проф. др </w:t>
      </w:r>
      <w:r w:rsidR="00F04CEC">
        <w:rPr>
          <w:rFonts w:ascii="Times New Roman" w:hAnsi="Times New Roman" w:cs="Times New Roman"/>
          <w:b/>
          <w:bCs/>
          <w:sz w:val="24"/>
          <w:szCs w:val="24"/>
          <w:lang w:val="sr-Cyrl-RS"/>
        </w:rPr>
        <w:t>Никола Бјелић</w:t>
      </w:r>
    </w:p>
    <w:sectPr w:rsidR="001076E5" w:rsidRPr="00A64D27" w:rsidSect="00CC49CE">
      <w:footerReference w:type="default" r:id="rId9"/>
      <w:pgSz w:w="16838" w:h="11906" w:orient="landscape" w:code="9"/>
      <w:pgMar w:top="1134" w:right="1440" w:bottom="1041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2F3BC9" w14:textId="77777777" w:rsidR="00D60EFB" w:rsidRDefault="00D60EFB" w:rsidP="00F21311">
      <w:pPr>
        <w:spacing w:after="0" w:line="240" w:lineRule="auto"/>
      </w:pPr>
      <w:r>
        <w:separator/>
      </w:r>
    </w:p>
  </w:endnote>
  <w:endnote w:type="continuationSeparator" w:id="0">
    <w:p w14:paraId="32A2FB94" w14:textId="77777777" w:rsidR="00D60EFB" w:rsidRDefault="00D60EFB" w:rsidP="00F21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9696547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949F87D" w14:textId="5A4798C9" w:rsidR="000701AB" w:rsidRDefault="000701AB">
            <w:pPr>
              <w:pStyle w:val="Footer"/>
              <w:jc w:val="right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8002A6" w14:textId="77777777" w:rsidR="000701AB" w:rsidRDefault="000701A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6F2ED3" w14:textId="77777777" w:rsidR="00D60EFB" w:rsidRDefault="00D60EFB" w:rsidP="00F21311">
      <w:pPr>
        <w:spacing w:after="0" w:line="240" w:lineRule="auto"/>
      </w:pPr>
      <w:r>
        <w:separator/>
      </w:r>
    </w:p>
  </w:footnote>
  <w:footnote w:type="continuationSeparator" w:id="0">
    <w:p w14:paraId="57A8BA50" w14:textId="77777777" w:rsidR="00D60EFB" w:rsidRDefault="00D60EFB" w:rsidP="00F2131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F151A"/>
    <w:multiLevelType w:val="hybridMultilevel"/>
    <w:tmpl w:val="056A2F7C"/>
    <w:lvl w:ilvl="0" w:tplc="4DE25360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0B1CD7"/>
    <w:multiLevelType w:val="hybridMultilevel"/>
    <w:tmpl w:val="D9CE6E3A"/>
    <w:lvl w:ilvl="0" w:tplc="172C64E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B111FFA"/>
    <w:multiLevelType w:val="hybridMultilevel"/>
    <w:tmpl w:val="7FBCF3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F6CBC"/>
    <w:multiLevelType w:val="hybridMultilevel"/>
    <w:tmpl w:val="940CF8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7B4EBD"/>
    <w:multiLevelType w:val="hybridMultilevel"/>
    <w:tmpl w:val="FD7079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3423A"/>
    <w:multiLevelType w:val="hybridMultilevel"/>
    <w:tmpl w:val="4CA819E8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4E108D"/>
    <w:multiLevelType w:val="hybridMultilevel"/>
    <w:tmpl w:val="4CA819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CE2C2B"/>
    <w:multiLevelType w:val="hybridMultilevel"/>
    <w:tmpl w:val="9C003932"/>
    <w:lvl w:ilvl="0" w:tplc="6010ABE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337C5E"/>
    <w:multiLevelType w:val="hybridMultilevel"/>
    <w:tmpl w:val="E35836D0"/>
    <w:lvl w:ilvl="0" w:tplc="50008CC4">
      <w:start w:val="1"/>
      <w:numFmt w:val="decimal"/>
      <w:lvlText w:val="%1."/>
      <w:lvlJc w:val="left"/>
      <w:pPr>
        <w:ind w:left="67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96" w:hanging="360"/>
      </w:pPr>
    </w:lvl>
    <w:lvl w:ilvl="2" w:tplc="0409001B" w:tentative="1">
      <w:start w:val="1"/>
      <w:numFmt w:val="lowerRoman"/>
      <w:lvlText w:val="%3."/>
      <w:lvlJc w:val="right"/>
      <w:pPr>
        <w:ind w:left="2116" w:hanging="180"/>
      </w:pPr>
    </w:lvl>
    <w:lvl w:ilvl="3" w:tplc="0409000F" w:tentative="1">
      <w:start w:val="1"/>
      <w:numFmt w:val="decimal"/>
      <w:lvlText w:val="%4."/>
      <w:lvlJc w:val="left"/>
      <w:pPr>
        <w:ind w:left="2836" w:hanging="360"/>
      </w:pPr>
    </w:lvl>
    <w:lvl w:ilvl="4" w:tplc="04090019" w:tentative="1">
      <w:start w:val="1"/>
      <w:numFmt w:val="lowerLetter"/>
      <w:lvlText w:val="%5."/>
      <w:lvlJc w:val="left"/>
      <w:pPr>
        <w:ind w:left="3556" w:hanging="360"/>
      </w:pPr>
    </w:lvl>
    <w:lvl w:ilvl="5" w:tplc="0409001B" w:tentative="1">
      <w:start w:val="1"/>
      <w:numFmt w:val="lowerRoman"/>
      <w:lvlText w:val="%6."/>
      <w:lvlJc w:val="right"/>
      <w:pPr>
        <w:ind w:left="4276" w:hanging="180"/>
      </w:pPr>
    </w:lvl>
    <w:lvl w:ilvl="6" w:tplc="0409000F" w:tentative="1">
      <w:start w:val="1"/>
      <w:numFmt w:val="decimal"/>
      <w:lvlText w:val="%7."/>
      <w:lvlJc w:val="left"/>
      <w:pPr>
        <w:ind w:left="4996" w:hanging="360"/>
      </w:pPr>
    </w:lvl>
    <w:lvl w:ilvl="7" w:tplc="04090019" w:tentative="1">
      <w:start w:val="1"/>
      <w:numFmt w:val="lowerLetter"/>
      <w:lvlText w:val="%8."/>
      <w:lvlJc w:val="left"/>
      <w:pPr>
        <w:ind w:left="5716" w:hanging="360"/>
      </w:pPr>
    </w:lvl>
    <w:lvl w:ilvl="8" w:tplc="0409001B" w:tentative="1">
      <w:start w:val="1"/>
      <w:numFmt w:val="lowerRoman"/>
      <w:lvlText w:val="%9."/>
      <w:lvlJc w:val="right"/>
      <w:pPr>
        <w:ind w:left="6436" w:hanging="180"/>
      </w:pPr>
    </w:lvl>
  </w:abstractNum>
  <w:abstractNum w:abstractNumId="9" w15:restartNumberingAfterBreak="0">
    <w:nsid w:val="5B3C4A09"/>
    <w:multiLevelType w:val="hybridMultilevel"/>
    <w:tmpl w:val="136688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B45FAB"/>
    <w:multiLevelType w:val="hybridMultilevel"/>
    <w:tmpl w:val="3E18ABBA"/>
    <w:lvl w:ilvl="0" w:tplc="6EAC5556">
      <w:start w:val="1"/>
      <w:numFmt w:val="decimal"/>
      <w:lvlText w:val="%1)"/>
      <w:lvlJc w:val="left"/>
      <w:pPr>
        <w:ind w:left="1080" w:hanging="72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49452797">
    <w:abstractNumId w:val="6"/>
  </w:num>
  <w:num w:numId="2" w16cid:durableId="764151673">
    <w:abstractNumId w:val="5"/>
  </w:num>
  <w:num w:numId="3" w16cid:durableId="1708097426">
    <w:abstractNumId w:val="3"/>
  </w:num>
  <w:num w:numId="4" w16cid:durableId="209539421">
    <w:abstractNumId w:val="2"/>
  </w:num>
  <w:num w:numId="5" w16cid:durableId="201865087">
    <w:abstractNumId w:val="4"/>
  </w:num>
  <w:num w:numId="6" w16cid:durableId="1531331444">
    <w:abstractNumId w:val="7"/>
  </w:num>
  <w:num w:numId="7" w16cid:durableId="212234531">
    <w:abstractNumId w:val="9"/>
  </w:num>
  <w:num w:numId="8" w16cid:durableId="1426269748">
    <w:abstractNumId w:val="1"/>
  </w:num>
  <w:num w:numId="9" w16cid:durableId="780149301">
    <w:abstractNumId w:val="10"/>
  </w:num>
  <w:num w:numId="10" w16cid:durableId="2094887585">
    <w:abstractNumId w:val="8"/>
  </w:num>
  <w:num w:numId="11" w16cid:durableId="12246830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9CE"/>
    <w:rsid w:val="000005A6"/>
    <w:rsid w:val="0000108D"/>
    <w:rsid w:val="00002BD5"/>
    <w:rsid w:val="00003D7D"/>
    <w:rsid w:val="00003EF9"/>
    <w:rsid w:val="00003F29"/>
    <w:rsid w:val="000058C3"/>
    <w:rsid w:val="000129CC"/>
    <w:rsid w:val="0001558F"/>
    <w:rsid w:val="000206B0"/>
    <w:rsid w:val="00023860"/>
    <w:rsid w:val="00023E95"/>
    <w:rsid w:val="000240A8"/>
    <w:rsid w:val="000241B3"/>
    <w:rsid w:val="000248A9"/>
    <w:rsid w:val="00025CB0"/>
    <w:rsid w:val="00026B3F"/>
    <w:rsid w:val="00027304"/>
    <w:rsid w:val="00030A13"/>
    <w:rsid w:val="00030E1A"/>
    <w:rsid w:val="000345E1"/>
    <w:rsid w:val="00035473"/>
    <w:rsid w:val="00040528"/>
    <w:rsid w:val="000416C5"/>
    <w:rsid w:val="00041B6D"/>
    <w:rsid w:val="00046746"/>
    <w:rsid w:val="000512D1"/>
    <w:rsid w:val="0006060A"/>
    <w:rsid w:val="000613EC"/>
    <w:rsid w:val="00062D99"/>
    <w:rsid w:val="00063BDC"/>
    <w:rsid w:val="00067DE9"/>
    <w:rsid w:val="000701AB"/>
    <w:rsid w:val="00070C1B"/>
    <w:rsid w:val="00072A82"/>
    <w:rsid w:val="00073D12"/>
    <w:rsid w:val="0008103A"/>
    <w:rsid w:val="00086607"/>
    <w:rsid w:val="00095EA2"/>
    <w:rsid w:val="00096144"/>
    <w:rsid w:val="000A16BF"/>
    <w:rsid w:val="000A705D"/>
    <w:rsid w:val="000A7975"/>
    <w:rsid w:val="000B0842"/>
    <w:rsid w:val="000B124E"/>
    <w:rsid w:val="000B1482"/>
    <w:rsid w:val="000B4559"/>
    <w:rsid w:val="000B4650"/>
    <w:rsid w:val="000B47D8"/>
    <w:rsid w:val="000B617D"/>
    <w:rsid w:val="000C035D"/>
    <w:rsid w:val="000C0740"/>
    <w:rsid w:val="000C53BA"/>
    <w:rsid w:val="000C717E"/>
    <w:rsid w:val="000D1C11"/>
    <w:rsid w:val="000D5994"/>
    <w:rsid w:val="000E400F"/>
    <w:rsid w:val="000E53F9"/>
    <w:rsid w:val="000E59D6"/>
    <w:rsid w:val="000E7424"/>
    <w:rsid w:val="000F0564"/>
    <w:rsid w:val="000F1562"/>
    <w:rsid w:val="000F2948"/>
    <w:rsid w:val="000F3444"/>
    <w:rsid w:val="000F3D58"/>
    <w:rsid w:val="000F4F32"/>
    <w:rsid w:val="0010077B"/>
    <w:rsid w:val="001065AE"/>
    <w:rsid w:val="001076E5"/>
    <w:rsid w:val="00107E16"/>
    <w:rsid w:val="001120F5"/>
    <w:rsid w:val="00112B36"/>
    <w:rsid w:val="001136E3"/>
    <w:rsid w:val="00113D9A"/>
    <w:rsid w:val="0011544B"/>
    <w:rsid w:val="00116CDF"/>
    <w:rsid w:val="001179E6"/>
    <w:rsid w:val="00120145"/>
    <w:rsid w:val="00123DBB"/>
    <w:rsid w:val="00125292"/>
    <w:rsid w:val="00126C28"/>
    <w:rsid w:val="00127147"/>
    <w:rsid w:val="001311B0"/>
    <w:rsid w:val="00132A93"/>
    <w:rsid w:val="001340A7"/>
    <w:rsid w:val="00135700"/>
    <w:rsid w:val="001425E6"/>
    <w:rsid w:val="00150B6A"/>
    <w:rsid w:val="00151831"/>
    <w:rsid w:val="00153F24"/>
    <w:rsid w:val="00154985"/>
    <w:rsid w:val="00155A14"/>
    <w:rsid w:val="00155B9A"/>
    <w:rsid w:val="001566B6"/>
    <w:rsid w:val="00156BB3"/>
    <w:rsid w:val="00156FF1"/>
    <w:rsid w:val="00157622"/>
    <w:rsid w:val="00160134"/>
    <w:rsid w:val="0016145D"/>
    <w:rsid w:val="001628CC"/>
    <w:rsid w:val="00165B1A"/>
    <w:rsid w:val="0016683B"/>
    <w:rsid w:val="00166FF5"/>
    <w:rsid w:val="00171EBE"/>
    <w:rsid w:val="001733FB"/>
    <w:rsid w:val="00175DF6"/>
    <w:rsid w:val="001820AA"/>
    <w:rsid w:val="0018394C"/>
    <w:rsid w:val="00183C47"/>
    <w:rsid w:val="00185375"/>
    <w:rsid w:val="00185D7B"/>
    <w:rsid w:val="00187C55"/>
    <w:rsid w:val="00192684"/>
    <w:rsid w:val="0019351D"/>
    <w:rsid w:val="00193DE3"/>
    <w:rsid w:val="00195648"/>
    <w:rsid w:val="001A0D7A"/>
    <w:rsid w:val="001A0E8E"/>
    <w:rsid w:val="001A0F31"/>
    <w:rsid w:val="001A13DB"/>
    <w:rsid w:val="001A2EC0"/>
    <w:rsid w:val="001A3810"/>
    <w:rsid w:val="001A38D9"/>
    <w:rsid w:val="001A41C2"/>
    <w:rsid w:val="001A620E"/>
    <w:rsid w:val="001B1989"/>
    <w:rsid w:val="001B2B4D"/>
    <w:rsid w:val="001B4842"/>
    <w:rsid w:val="001B59B8"/>
    <w:rsid w:val="001B71FE"/>
    <w:rsid w:val="001B7889"/>
    <w:rsid w:val="001C3049"/>
    <w:rsid w:val="001C3ECC"/>
    <w:rsid w:val="001C4B6A"/>
    <w:rsid w:val="001C5701"/>
    <w:rsid w:val="001C5FF8"/>
    <w:rsid w:val="001D1790"/>
    <w:rsid w:val="001D1EB2"/>
    <w:rsid w:val="001D2241"/>
    <w:rsid w:val="001D26AD"/>
    <w:rsid w:val="001D3859"/>
    <w:rsid w:val="001D7FAF"/>
    <w:rsid w:val="001E0144"/>
    <w:rsid w:val="001E0232"/>
    <w:rsid w:val="001E0ED1"/>
    <w:rsid w:val="001E35F7"/>
    <w:rsid w:val="001E3BD8"/>
    <w:rsid w:val="001E4D9C"/>
    <w:rsid w:val="001E4ED8"/>
    <w:rsid w:val="001E5177"/>
    <w:rsid w:val="001E51E5"/>
    <w:rsid w:val="001E6EFF"/>
    <w:rsid w:val="001F4301"/>
    <w:rsid w:val="001F4A33"/>
    <w:rsid w:val="001F51CD"/>
    <w:rsid w:val="001F7888"/>
    <w:rsid w:val="0020097B"/>
    <w:rsid w:val="002021E5"/>
    <w:rsid w:val="00202FB1"/>
    <w:rsid w:val="002062DD"/>
    <w:rsid w:val="002139BC"/>
    <w:rsid w:val="00213C97"/>
    <w:rsid w:val="00213EDF"/>
    <w:rsid w:val="00214B68"/>
    <w:rsid w:val="002155A3"/>
    <w:rsid w:val="002172DA"/>
    <w:rsid w:val="00217D40"/>
    <w:rsid w:val="002221C8"/>
    <w:rsid w:val="0022331D"/>
    <w:rsid w:val="00225A8D"/>
    <w:rsid w:val="00230911"/>
    <w:rsid w:val="00230DC8"/>
    <w:rsid w:val="00233036"/>
    <w:rsid w:val="00235DD1"/>
    <w:rsid w:val="00236933"/>
    <w:rsid w:val="00240CD0"/>
    <w:rsid w:val="00241FAD"/>
    <w:rsid w:val="00243387"/>
    <w:rsid w:val="00250894"/>
    <w:rsid w:val="00255F03"/>
    <w:rsid w:val="002572C7"/>
    <w:rsid w:val="00260B25"/>
    <w:rsid w:val="00262DC0"/>
    <w:rsid w:val="002636E4"/>
    <w:rsid w:val="00263951"/>
    <w:rsid w:val="0027025D"/>
    <w:rsid w:val="00273182"/>
    <w:rsid w:val="00273438"/>
    <w:rsid w:val="0027457E"/>
    <w:rsid w:val="00283FC4"/>
    <w:rsid w:val="00284203"/>
    <w:rsid w:val="00285DA4"/>
    <w:rsid w:val="002910E6"/>
    <w:rsid w:val="002916AD"/>
    <w:rsid w:val="0029465D"/>
    <w:rsid w:val="0029524C"/>
    <w:rsid w:val="00296F82"/>
    <w:rsid w:val="002974C8"/>
    <w:rsid w:val="00297AC6"/>
    <w:rsid w:val="002A2F04"/>
    <w:rsid w:val="002A2F7A"/>
    <w:rsid w:val="002A3168"/>
    <w:rsid w:val="002A40B7"/>
    <w:rsid w:val="002A6607"/>
    <w:rsid w:val="002A6A40"/>
    <w:rsid w:val="002B0155"/>
    <w:rsid w:val="002B75B9"/>
    <w:rsid w:val="002B770A"/>
    <w:rsid w:val="002C15CD"/>
    <w:rsid w:val="002C162B"/>
    <w:rsid w:val="002C1697"/>
    <w:rsid w:val="002C2D67"/>
    <w:rsid w:val="002D119B"/>
    <w:rsid w:val="002D31C6"/>
    <w:rsid w:val="002D424A"/>
    <w:rsid w:val="002F030F"/>
    <w:rsid w:val="002F2B37"/>
    <w:rsid w:val="002F47BB"/>
    <w:rsid w:val="002F6B5D"/>
    <w:rsid w:val="00301C82"/>
    <w:rsid w:val="003021FE"/>
    <w:rsid w:val="003077E2"/>
    <w:rsid w:val="00310EFF"/>
    <w:rsid w:val="00311AB6"/>
    <w:rsid w:val="003162F9"/>
    <w:rsid w:val="003203DB"/>
    <w:rsid w:val="0032177D"/>
    <w:rsid w:val="00321A84"/>
    <w:rsid w:val="00323606"/>
    <w:rsid w:val="003244EE"/>
    <w:rsid w:val="003255FF"/>
    <w:rsid w:val="00327582"/>
    <w:rsid w:val="00330CF5"/>
    <w:rsid w:val="00330EC9"/>
    <w:rsid w:val="0033300C"/>
    <w:rsid w:val="003332AE"/>
    <w:rsid w:val="00334414"/>
    <w:rsid w:val="0033529B"/>
    <w:rsid w:val="00335BD4"/>
    <w:rsid w:val="00335D51"/>
    <w:rsid w:val="00337C43"/>
    <w:rsid w:val="0034015A"/>
    <w:rsid w:val="0034206C"/>
    <w:rsid w:val="00343B99"/>
    <w:rsid w:val="00345876"/>
    <w:rsid w:val="00347F6E"/>
    <w:rsid w:val="00350929"/>
    <w:rsid w:val="00353F6B"/>
    <w:rsid w:val="003620FB"/>
    <w:rsid w:val="003668ED"/>
    <w:rsid w:val="00367846"/>
    <w:rsid w:val="00371D2D"/>
    <w:rsid w:val="00373011"/>
    <w:rsid w:val="003732E1"/>
    <w:rsid w:val="003740BD"/>
    <w:rsid w:val="00377EC7"/>
    <w:rsid w:val="003802FC"/>
    <w:rsid w:val="00382D75"/>
    <w:rsid w:val="00385750"/>
    <w:rsid w:val="00391FEA"/>
    <w:rsid w:val="003951D3"/>
    <w:rsid w:val="00395DA6"/>
    <w:rsid w:val="0039678F"/>
    <w:rsid w:val="00397CFD"/>
    <w:rsid w:val="003A16DE"/>
    <w:rsid w:val="003A73EC"/>
    <w:rsid w:val="003B65A4"/>
    <w:rsid w:val="003C5AEE"/>
    <w:rsid w:val="003C6168"/>
    <w:rsid w:val="003D14B7"/>
    <w:rsid w:val="003D2A8D"/>
    <w:rsid w:val="003D3E21"/>
    <w:rsid w:val="003E057D"/>
    <w:rsid w:val="003E1163"/>
    <w:rsid w:val="003F08F3"/>
    <w:rsid w:val="003F1375"/>
    <w:rsid w:val="003F1F7A"/>
    <w:rsid w:val="00400B1C"/>
    <w:rsid w:val="00404918"/>
    <w:rsid w:val="00411CC4"/>
    <w:rsid w:val="00412CC5"/>
    <w:rsid w:val="00414124"/>
    <w:rsid w:val="00416A92"/>
    <w:rsid w:val="00417082"/>
    <w:rsid w:val="00417625"/>
    <w:rsid w:val="00420AC2"/>
    <w:rsid w:val="00425690"/>
    <w:rsid w:val="004264DE"/>
    <w:rsid w:val="0043090F"/>
    <w:rsid w:val="0043135E"/>
    <w:rsid w:val="00431AB2"/>
    <w:rsid w:val="00431B15"/>
    <w:rsid w:val="004341E4"/>
    <w:rsid w:val="00434A70"/>
    <w:rsid w:val="00437839"/>
    <w:rsid w:val="00440FA3"/>
    <w:rsid w:val="00441E07"/>
    <w:rsid w:val="00443998"/>
    <w:rsid w:val="00445659"/>
    <w:rsid w:val="00446C53"/>
    <w:rsid w:val="004502DB"/>
    <w:rsid w:val="004507E8"/>
    <w:rsid w:val="00453D48"/>
    <w:rsid w:val="004543C5"/>
    <w:rsid w:val="004547AD"/>
    <w:rsid w:val="004553B5"/>
    <w:rsid w:val="0045568D"/>
    <w:rsid w:val="00463B26"/>
    <w:rsid w:val="00466847"/>
    <w:rsid w:val="00466EB9"/>
    <w:rsid w:val="00467F4D"/>
    <w:rsid w:val="00470266"/>
    <w:rsid w:val="00471D0D"/>
    <w:rsid w:val="00472368"/>
    <w:rsid w:val="00473968"/>
    <w:rsid w:val="0047408B"/>
    <w:rsid w:val="00482A25"/>
    <w:rsid w:val="004849FD"/>
    <w:rsid w:val="00485EB7"/>
    <w:rsid w:val="00491C30"/>
    <w:rsid w:val="00496D58"/>
    <w:rsid w:val="00497AE0"/>
    <w:rsid w:val="00497BDB"/>
    <w:rsid w:val="00497C5B"/>
    <w:rsid w:val="004A070A"/>
    <w:rsid w:val="004A0A8C"/>
    <w:rsid w:val="004A4539"/>
    <w:rsid w:val="004B09C4"/>
    <w:rsid w:val="004C22AE"/>
    <w:rsid w:val="004C44CA"/>
    <w:rsid w:val="004C4AF9"/>
    <w:rsid w:val="004C55C6"/>
    <w:rsid w:val="004C6BE7"/>
    <w:rsid w:val="004D12E5"/>
    <w:rsid w:val="004D2F49"/>
    <w:rsid w:val="004D4001"/>
    <w:rsid w:val="004D4388"/>
    <w:rsid w:val="004D510C"/>
    <w:rsid w:val="004D598D"/>
    <w:rsid w:val="004D68AF"/>
    <w:rsid w:val="004D720A"/>
    <w:rsid w:val="004E0220"/>
    <w:rsid w:val="004F6A05"/>
    <w:rsid w:val="004F6C66"/>
    <w:rsid w:val="004F75EC"/>
    <w:rsid w:val="004F78D3"/>
    <w:rsid w:val="00501107"/>
    <w:rsid w:val="00505472"/>
    <w:rsid w:val="00506DD4"/>
    <w:rsid w:val="00507F1A"/>
    <w:rsid w:val="005105BC"/>
    <w:rsid w:val="005106C3"/>
    <w:rsid w:val="0051193F"/>
    <w:rsid w:val="0051719B"/>
    <w:rsid w:val="00520206"/>
    <w:rsid w:val="00520D34"/>
    <w:rsid w:val="005246AC"/>
    <w:rsid w:val="00527959"/>
    <w:rsid w:val="00527F15"/>
    <w:rsid w:val="0053310A"/>
    <w:rsid w:val="00537549"/>
    <w:rsid w:val="005401CF"/>
    <w:rsid w:val="0054123A"/>
    <w:rsid w:val="00544248"/>
    <w:rsid w:val="00544D83"/>
    <w:rsid w:val="0054642D"/>
    <w:rsid w:val="005507EB"/>
    <w:rsid w:val="0055197C"/>
    <w:rsid w:val="00552C80"/>
    <w:rsid w:val="005532EB"/>
    <w:rsid w:val="0055632B"/>
    <w:rsid w:val="00556403"/>
    <w:rsid w:val="00556858"/>
    <w:rsid w:val="00556997"/>
    <w:rsid w:val="005603E7"/>
    <w:rsid w:val="00560E6E"/>
    <w:rsid w:val="00561AFC"/>
    <w:rsid w:val="00562986"/>
    <w:rsid w:val="005642F7"/>
    <w:rsid w:val="00565409"/>
    <w:rsid w:val="00565B1E"/>
    <w:rsid w:val="0056762D"/>
    <w:rsid w:val="005702CB"/>
    <w:rsid w:val="00571C05"/>
    <w:rsid w:val="00572842"/>
    <w:rsid w:val="00574740"/>
    <w:rsid w:val="00576EF0"/>
    <w:rsid w:val="005779C9"/>
    <w:rsid w:val="005802F3"/>
    <w:rsid w:val="005818FC"/>
    <w:rsid w:val="0058219F"/>
    <w:rsid w:val="005833C8"/>
    <w:rsid w:val="005839BD"/>
    <w:rsid w:val="0058410E"/>
    <w:rsid w:val="0058570F"/>
    <w:rsid w:val="0058720C"/>
    <w:rsid w:val="00591024"/>
    <w:rsid w:val="00592017"/>
    <w:rsid w:val="00594B22"/>
    <w:rsid w:val="00596AA1"/>
    <w:rsid w:val="00597A8F"/>
    <w:rsid w:val="005A1638"/>
    <w:rsid w:val="005A2ABC"/>
    <w:rsid w:val="005A38D3"/>
    <w:rsid w:val="005A39F4"/>
    <w:rsid w:val="005A6E9F"/>
    <w:rsid w:val="005A7810"/>
    <w:rsid w:val="005B2FDE"/>
    <w:rsid w:val="005B3F15"/>
    <w:rsid w:val="005B4390"/>
    <w:rsid w:val="005B4B3C"/>
    <w:rsid w:val="005B64DB"/>
    <w:rsid w:val="005C217D"/>
    <w:rsid w:val="005C3DA2"/>
    <w:rsid w:val="005D0EEB"/>
    <w:rsid w:val="005D14B0"/>
    <w:rsid w:val="005D2367"/>
    <w:rsid w:val="005D4F74"/>
    <w:rsid w:val="005D5C5F"/>
    <w:rsid w:val="005E2908"/>
    <w:rsid w:val="005E6E86"/>
    <w:rsid w:val="005E728C"/>
    <w:rsid w:val="005E7B63"/>
    <w:rsid w:val="005F1EA8"/>
    <w:rsid w:val="005F1FA9"/>
    <w:rsid w:val="005F24CF"/>
    <w:rsid w:val="005F2523"/>
    <w:rsid w:val="005F27E8"/>
    <w:rsid w:val="005F38CB"/>
    <w:rsid w:val="005F449D"/>
    <w:rsid w:val="005F4C17"/>
    <w:rsid w:val="006018F5"/>
    <w:rsid w:val="00602001"/>
    <w:rsid w:val="006044CC"/>
    <w:rsid w:val="00605130"/>
    <w:rsid w:val="00605BEF"/>
    <w:rsid w:val="0060687D"/>
    <w:rsid w:val="0060790E"/>
    <w:rsid w:val="00607ABE"/>
    <w:rsid w:val="006129B7"/>
    <w:rsid w:val="006159CD"/>
    <w:rsid w:val="00620864"/>
    <w:rsid w:val="00623D91"/>
    <w:rsid w:val="00623E77"/>
    <w:rsid w:val="00626F68"/>
    <w:rsid w:val="0062758A"/>
    <w:rsid w:val="006307A7"/>
    <w:rsid w:val="0063293D"/>
    <w:rsid w:val="00632DDB"/>
    <w:rsid w:val="00633157"/>
    <w:rsid w:val="00634C6C"/>
    <w:rsid w:val="00635D7E"/>
    <w:rsid w:val="00635F4B"/>
    <w:rsid w:val="00637092"/>
    <w:rsid w:val="006373A4"/>
    <w:rsid w:val="00637A5E"/>
    <w:rsid w:val="00641340"/>
    <w:rsid w:val="0064582D"/>
    <w:rsid w:val="00647128"/>
    <w:rsid w:val="00647641"/>
    <w:rsid w:val="006502B0"/>
    <w:rsid w:val="0065085F"/>
    <w:rsid w:val="00652D85"/>
    <w:rsid w:val="006535F9"/>
    <w:rsid w:val="00655147"/>
    <w:rsid w:val="0065794F"/>
    <w:rsid w:val="00660174"/>
    <w:rsid w:val="00660690"/>
    <w:rsid w:val="00661BB8"/>
    <w:rsid w:val="0066234D"/>
    <w:rsid w:val="00663681"/>
    <w:rsid w:val="0066438F"/>
    <w:rsid w:val="006655D0"/>
    <w:rsid w:val="006708F2"/>
    <w:rsid w:val="00671853"/>
    <w:rsid w:val="00675BF1"/>
    <w:rsid w:val="00676376"/>
    <w:rsid w:val="006767A0"/>
    <w:rsid w:val="006815D8"/>
    <w:rsid w:val="0068429F"/>
    <w:rsid w:val="006842E1"/>
    <w:rsid w:val="00686300"/>
    <w:rsid w:val="00690333"/>
    <w:rsid w:val="006922A6"/>
    <w:rsid w:val="00692B51"/>
    <w:rsid w:val="00693600"/>
    <w:rsid w:val="00694797"/>
    <w:rsid w:val="00696B90"/>
    <w:rsid w:val="006A014E"/>
    <w:rsid w:val="006A0731"/>
    <w:rsid w:val="006A369F"/>
    <w:rsid w:val="006A36C1"/>
    <w:rsid w:val="006A73AE"/>
    <w:rsid w:val="006B0351"/>
    <w:rsid w:val="006B15F5"/>
    <w:rsid w:val="006B53F9"/>
    <w:rsid w:val="006B541A"/>
    <w:rsid w:val="006B65AE"/>
    <w:rsid w:val="006B67EF"/>
    <w:rsid w:val="006B752C"/>
    <w:rsid w:val="006C10CB"/>
    <w:rsid w:val="006C1789"/>
    <w:rsid w:val="006C2E55"/>
    <w:rsid w:val="006C2F1F"/>
    <w:rsid w:val="006C393A"/>
    <w:rsid w:val="006C4EAC"/>
    <w:rsid w:val="006C5C68"/>
    <w:rsid w:val="006D1E68"/>
    <w:rsid w:val="006D5354"/>
    <w:rsid w:val="006D7DBC"/>
    <w:rsid w:val="006E2FA8"/>
    <w:rsid w:val="006E3834"/>
    <w:rsid w:val="006E4928"/>
    <w:rsid w:val="006F1682"/>
    <w:rsid w:val="006F214D"/>
    <w:rsid w:val="006F2DFA"/>
    <w:rsid w:val="006F348A"/>
    <w:rsid w:val="006F53F1"/>
    <w:rsid w:val="006F5B09"/>
    <w:rsid w:val="006F7714"/>
    <w:rsid w:val="006F77C0"/>
    <w:rsid w:val="006F7B46"/>
    <w:rsid w:val="0070000D"/>
    <w:rsid w:val="00701547"/>
    <w:rsid w:val="00701CB0"/>
    <w:rsid w:val="007035DA"/>
    <w:rsid w:val="0070392D"/>
    <w:rsid w:val="00714DBD"/>
    <w:rsid w:val="00716DD6"/>
    <w:rsid w:val="00717AB9"/>
    <w:rsid w:val="00721C86"/>
    <w:rsid w:val="00721FDF"/>
    <w:rsid w:val="00722567"/>
    <w:rsid w:val="00722F30"/>
    <w:rsid w:val="007230D2"/>
    <w:rsid w:val="00725D8A"/>
    <w:rsid w:val="0072645A"/>
    <w:rsid w:val="00726719"/>
    <w:rsid w:val="00727AA7"/>
    <w:rsid w:val="007336CD"/>
    <w:rsid w:val="0073400A"/>
    <w:rsid w:val="0073439F"/>
    <w:rsid w:val="00735ABF"/>
    <w:rsid w:val="007365F8"/>
    <w:rsid w:val="00740A36"/>
    <w:rsid w:val="00740AEE"/>
    <w:rsid w:val="00742638"/>
    <w:rsid w:val="007443F0"/>
    <w:rsid w:val="007450E1"/>
    <w:rsid w:val="007454CD"/>
    <w:rsid w:val="007469A6"/>
    <w:rsid w:val="00747538"/>
    <w:rsid w:val="00751E54"/>
    <w:rsid w:val="007523B2"/>
    <w:rsid w:val="0075266D"/>
    <w:rsid w:val="00753A8D"/>
    <w:rsid w:val="007548D7"/>
    <w:rsid w:val="00755165"/>
    <w:rsid w:val="00756E6D"/>
    <w:rsid w:val="007573B5"/>
    <w:rsid w:val="00757C9B"/>
    <w:rsid w:val="007601B2"/>
    <w:rsid w:val="007620A1"/>
    <w:rsid w:val="0076362A"/>
    <w:rsid w:val="007660AE"/>
    <w:rsid w:val="00770E66"/>
    <w:rsid w:val="00773C75"/>
    <w:rsid w:val="00776088"/>
    <w:rsid w:val="007832EE"/>
    <w:rsid w:val="00785262"/>
    <w:rsid w:val="00785851"/>
    <w:rsid w:val="00785F6F"/>
    <w:rsid w:val="00795169"/>
    <w:rsid w:val="00795626"/>
    <w:rsid w:val="00795F09"/>
    <w:rsid w:val="007A0C0E"/>
    <w:rsid w:val="007A33A5"/>
    <w:rsid w:val="007A38AB"/>
    <w:rsid w:val="007A5EBD"/>
    <w:rsid w:val="007A6734"/>
    <w:rsid w:val="007A7182"/>
    <w:rsid w:val="007A729C"/>
    <w:rsid w:val="007B44D8"/>
    <w:rsid w:val="007B72C7"/>
    <w:rsid w:val="007C088C"/>
    <w:rsid w:val="007C3638"/>
    <w:rsid w:val="007C3EC0"/>
    <w:rsid w:val="007C54F7"/>
    <w:rsid w:val="007C6892"/>
    <w:rsid w:val="007C7526"/>
    <w:rsid w:val="007D0A36"/>
    <w:rsid w:val="007D5339"/>
    <w:rsid w:val="007D74C4"/>
    <w:rsid w:val="007E1A81"/>
    <w:rsid w:val="007E34A7"/>
    <w:rsid w:val="007E3E71"/>
    <w:rsid w:val="007E63D2"/>
    <w:rsid w:val="007F06D7"/>
    <w:rsid w:val="007F06E2"/>
    <w:rsid w:val="007F164A"/>
    <w:rsid w:val="00801418"/>
    <w:rsid w:val="00801747"/>
    <w:rsid w:val="00801E4C"/>
    <w:rsid w:val="00801F48"/>
    <w:rsid w:val="0080293E"/>
    <w:rsid w:val="00802F87"/>
    <w:rsid w:val="008037F5"/>
    <w:rsid w:val="00804D79"/>
    <w:rsid w:val="008109CC"/>
    <w:rsid w:val="00810B3D"/>
    <w:rsid w:val="00820357"/>
    <w:rsid w:val="00822A79"/>
    <w:rsid w:val="0082326B"/>
    <w:rsid w:val="00823E40"/>
    <w:rsid w:val="00824D66"/>
    <w:rsid w:val="00825F23"/>
    <w:rsid w:val="008314D9"/>
    <w:rsid w:val="00835CCF"/>
    <w:rsid w:val="00837996"/>
    <w:rsid w:val="00837BDB"/>
    <w:rsid w:val="00842991"/>
    <w:rsid w:val="00842B9F"/>
    <w:rsid w:val="00842F5F"/>
    <w:rsid w:val="008433F2"/>
    <w:rsid w:val="00843CB0"/>
    <w:rsid w:val="00851388"/>
    <w:rsid w:val="00853951"/>
    <w:rsid w:val="00856B1C"/>
    <w:rsid w:val="00860215"/>
    <w:rsid w:val="00863643"/>
    <w:rsid w:val="008643D5"/>
    <w:rsid w:val="00867CD2"/>
    <w:rsid w:val="0087276C"/>
    <w:rsid w:val="00873798"/>
    <w:rsid w:val="00874802"/>
    <w:rsid w:val="00875281"/>
    <w:rsid w:val="00875922"/>
    <w:rsid w:val="00876D66"/>
    <w:rsid w:val="00877348"/>
    <w:rsid w:val="00883562"/>
    <w:rsid w:val="00883A72"/>
    <w:rsid w:val="00883F0B"/>
    <w:rsid w:val="00885DDE"/>
    <w:rsid w:val="00886372"/>
    <w:rsid w:val="00886C1B"/>
    <w:rsid w:val="00890616"/>
    <w:rsid w:val="008907B9"/>
    <w:rsid w:val="00890805"/>
    <w:rsid w:val="00893164"/>
    <w:rsid w:val="00895144"/>
    <w:rsid w:val="00897AC2"/>
    <w:rsid w:val="008A2776"/>
    <w:rsid w:val="008B25B2"/>
    <w:rsid w:val="008B26D2"/>
    <w:rsid w:val="008B291D"/>
    <w:rsid w:val="008B57B2"/>
    <w:rsid w:val="008B5934"/>
    <w:rsid w:val="008B72B3"/>
    <w:rsid w:val="008C1563"/>
    <w:rsid w:val="008C163D"/>
    <w:rsid w:val="008C241D"/>
    <w:rsid w:val="008C29C1"/>
    <w:rsid w:val="008C5B01"/>
    <w:rsid w:val="008C6D53"/>
    <w:rsid w:val="008C7636"/>
    <w:rsid w:val="008D0F9C"/>
    <w:rsid w:val="008E0A0B"/>
    <w:rsid w:val="008E1017"/>
    <w:rsid w:val="008E720B"/>
    <w:rsid w:val="008F07DB"/>
    <w:rsid w:val="008F1BD0"/>
    <w:rsid w:val="008F2581"/>
    <w:rsid w:val="008F2D42"/>
    <w:rsid w:val="008F2FFC"/>
    <w:rsid w:val="008F6381"/>
    <w:rsid w:val="008F6905"/>
    <w:rsid w:val="008F6F9B"/>
    <w:rsid w:val="009000DE"/>
    <w:rsid w:val="00900A7F"/>
    <w:rsid w:val="009016A1"/>
    <w:rsid w:val="00901F88"/>
    <w:rsid w:val="009025F2"/>
    <w:rsid w:val="009056C4"/>
    <w:rsid w:val="0090633B"/>
    <w:rsid w:val="00907ACA"/>
    <w:rsid w:val="009101B9"/>
    <w:rsid w:val="009124CF"/>
    <w:rsid w:val="009131BE"/>
    <w:rsid w:val="00916BF2"/>
    <w:rsid w:val="009175F8"/>
    <w:rsid w:val="00921B7E"/>
    <w:rsid w:val="00921DF2"/>
    <w:rsid w:val="00925ED7"/>
    <w:rsid w:val="00925F8D"/>
    <w:rsid w:val="009314EE"/>
    <w:rsid w:val="00932549"/>
    <w:rsid w:val="0093543C"/>
    <w:rsid w:val="00935F02"/>
    <w:rsid w:val="0093665E"/>
    <w:rsid w:val="00936D1A"/>
    <w:rsid w:val="00941581"/>
    <w:rsid w:val="00945956"/>
    <w:rsid w:val="00946E59"/>
    <w:rsid w:val="0094778F"/>
    <w:rsid w:val="00947F91"/>
    <w:rsid w:val="00953C34"/>
    <w:rsid w:val="00953E5A"/>
    <w:rsid w:val="009556A3"/>
    <w:rsid w:val="00963994"/>
    <w:rsid w:val="00966DC5"/>
    <w:rsid w:val="00971A95"/>
    <w:rsid w:val="00973E73"/>
    <w:rsid w:val="00975C52"/>
    <w:rsid w:val="00976DB7"/>
    <w:rsid w:val="00976DC8"/>
    <w:rsid w:val="00982AF7"/>
    <w:rsid w:val="009844F4"/>
    <w:rsid w:val="00984578"/>
    <w:rsid w:val="00985BFC"/>
    <w:rsid w:val="009877D8"/>
    <w:rsid w:val="00991D74"/>
    <w:rsid w:val="00993B9E"/>
    <w:rsid w:val="0099587C"/>
    <w:rsid w:val="00996542"/>
    <w:rsid w:val="00996687"/>
    <w:rsid w:val="009968E1"/>
    <w:rsid w:val="009A0623"/>
    <w:rsid w:val="009A0B45"/>
    <w:rsid w:val="009A2480"/>
    <w:rsid w:val="009A39E8"/>
    <w:rsid w:val="009A54EB"/>
    <w:rsid w:val="009A6A12"/>
    <w:rsid w:val="009A7634"/>
    <w:rsid w:val="009B1D24"/>
    <w:rsid w:val="009B3864"/>
    <w:rsid w:val="009B6C83"/>
    <w:rsid w:val="009B727E"/>
    <w:rsid w:val="009B7BAC"/>
    <w:rsid w:val="009B7EE6"/>
    <w:rsid w:val="009C0570"/>
    <w:rsid w:val="009C298A"/>
    <w:rsid w:val="009C3033"/>
    <w:rsid w:val="009C43F3"/>
    <w:rsid w:val="009C46CC"/>
    <w:rsid w:val="009D34D9"/>
    <w:rsid w:val="009D4B9B"/>
    <w:rsid w:val="009D57D9"/>
    <w:rsid w:val="009E3426"/>
    <w:rsid w:val="009E391E"/>
    <w:rsid w:val="009E7C78"/>
    <w:rsid w:val="009F0456"/>
    <w:rsid w:val="009F0E6F"/>
    <w:rsid w:val="009F1010"/>
    <w:rsid w:val="009F72A9"/>
    <w:rsid w:val="00A014E6"/>
    <w:rsid w:val="00A02D50"/>
    <w:rsid w:val="00A040E3"/>
    <w:rsid w:val="00A11B71"/>
    <w:rsid w:val="00A15EA8"/>
    <w:rsid w:val="00A17E08"/>
    <w:rsid w:val="00A210A7"/>
    <w:rsid w:val="00A21968"/>
    <w:rsid w:val="00A21B16"/>
    <w:rsid w:val="00A22BD1"/>
    <w:rsid w:val="00A242B9"/>
    <w:rsid w:val="00A31E5D"/>
    <w:rsid w:val="00A32AA0"/>
    <w:rsid w:val="00A334E0"/>
    <w:rsid w:val="00A3467D"/>
    <w:rsid w:val="00A46F1A"/>
    <w:rsid w:val="00A527EB"/>
    <w:rsid w:val="00A56E97"/>
    <w:rsid w:val="00A573CB"/>
    <w:rsid w:val="00A61D1C"/>
    <w:rsid w:val="00A64D27"/>
    <w:rsid w:val="00A6640B"/>
    <w:rsid w:val="00A6756E"/>
    <w:rsid w:val="00A67DFB"/>
    <w:rsid w:val="00A734D7"/>
    <w:rsid w:val="00A74979"/>
    <w:rsid w:val="00A749EC"/>
    <w:rsid w:val="00A74DDC"/>
    <w:rsid w:val="00A760EA"/>
    <w:rsid w:val="00A77455"/>
    <w:rsid w:val="00A77FFE"/>
    <w:rsid w:val="00A8120A"/>
    <w:rsid w:val="00A813F6"/>
    <w:rsid w:val="00A82CE0"/>
    <w:rsid w:val="00A9412B"/>
    <w:rsid w:val="00A968DD"/>
    <w:rsid w:val="00AA0033"/>
    <w:rsid w:val="00AA1CF6"/>
    <w:rsid w:val="00AA3572"/>
    <w:rsid w:val="00AA3C33"/>
    <w:rsid w:val="00AA50DD"/>
    <w:rsid w:val="00AA6971"/>
    <w:rsid w:val="00AB08B9"/>
    <w:rsid w:val="00AB120F"/>
    <w:rsid w:val="00AB294F"/>
    <w:rsid w:val="00AB31DB"/>
    <w:rsid w:val="00AB48B0"/>
    <w:rsid w:val="00AB574C"/>
    <w:rsid w:val="00AC1223"/>
    <w:rsid w:val="00AC6BF4"/>
    <w:rsid w:val="00AD1519"/>
    <w:rsid w:val="00AD55C1"/>
    <w:rsid w:val="00AE1CC2"/>
    <w:rsid w:val="00AE3CD6"/>
    <w:rsid w:val="00AE495C"/>
    <w:rsid w:val="00AE748A"/>
    <w:rsid w:val="00AF146C"/>
    <w:rsid w:val="00AF2732"/>
    <w:rsid w:val="00AF4CDA"/>
    <w:rsid w:val="00AF7496"/>
    <w:rsid w:val="00AF76A5"/>
    <w:rsid w:val="00B005FD"/>
    <w:rsid w:val="00B00EE2"/>
    <w:rsid w:val="00B00F77"/>
    <w:rsid w:val="00B01F70"/>
    <w:rsid w:val="00B04977"/>
    <w:rsid w:val="00B04F5C"/>
    <w:rsid w:val="00B05977"/>
    <w:rsid w:val="00B0720E"/>
    <w:rsid w:val="00B105BA"/>
    <w:rsid w:val="00B1218B"/>
    <w:rsid w:val="00B14BC9"/>
    <w:rsid w:val="00B15E5D"/>
    <w:rsid w:val="00B16015"/>
    <w:rsid w:val="00B16B7D"/>
    <w:rsid w:val="00B17206"/>
    <w:rsid w:val="00B21B4E"/>
    <w:rsid w:val="00B24E70"/>
    <w:rsid w:val="00B2719E"/>
    <w:rsid w:val="00B3614A"/>
    <w:rsid w:val="00B374FC"/>
    <w:rsid w:val="00B45BA4"/>
    <w:rsid w:val="00B461F7"/>
    <w:rsid w:val="00B468B7"/>
    <w:rsid w:val="00B50C9C"/>
    <w:rsid w:val="00B519D7"/>
    <w:rsid w:val="00B51A6B"/>
    <w:rsid w:val="00B52924"/>
    <w:rsid w:val="00B542ED"/>
    <w:rsid w:val="00B57A06"/>
    <w:rsid w:val="00B60788"/>
    <w:rsid w:val="00B61EB7"/>
    <w:rsid w:val="00B62069"/>
    <w:rsid w:val="00B62262"/>
    <w:rsid w:val="00B63557"/>
    <w:rsid w:val="00B65D5F"/>
    <w:rsid w:val="00B70486"/>
    <w:rsid w:val="00B70CA9"/>
    <w:rsid w:val="00B72D98"/>
    <w:rsid w:val="00B72DEB"/>
    <w:rsid w:val="00B72E44"/>
    <w:rsid w:val="00B73E33"/>
    <w:rsid w:val="00B7526D"/>
    <w:rsid w:val="00B81964"/>
    <w:rsid w:val="00B84F8F"/>
    <w:rsid w:val="00B856B6"/>
    <w:rsid w:val="00B8571C"/>
    <w:rsid w:val="00B85743"/>
    <w:rsid w:val="00B94232"/>
    <w:rsid w:val="00B94BB6"/>
    <w:rsid w:val="00B9545C"/>
    <w:rsid w:val="00B970ED"/>
    <w:rsid w:val="00BA63A6"/>
    <w:rsid w:val="00BA73DF"/>
    <w:rsid w:val="00BB1657"/>
    <w:rsid w:val="00BB2B77"/>
    <w:rsid w:val="00BB3F03"/>
    <w:rsid w:val="00BB4E87"/>
    <w:rsid w:val="00BB4FB6"/>
    <w:rsid w:val="00BB52FD"/>
    <w:rsid w:val="00BB55F9"/>
    <w:rsid w:val="00BB6605"/>
    <w:rsid w:val="00BB7807"/>
    <w:rsid w:val="00BC2035"/>
    <w:rsid w:val="00BC5917"/>
    <w:rsid w:val="00BC5EFE"/>
    <w:rsid w:val="00BD0B28"/>
    <w:rsid w:val="00BD1312"/>
    <w:rsid w:val="00BD44A9"/>
    <w:rsid w:val="00BD7340"/>
    <w:rsid w:val="00BE1769"/>
    <w:rsid w:val="00BE1880"/>
    <w:rsid w:val="00BE1F92"/>
    <w:rsid w:val="00BE6B60"/>
    <w:rsid w:val="00BE71B4"/>
    <w:rsid w:val="00BE7858"/>
    <w:rsid w:val="00BE7C61"/>
    <w:rsid w:val="00BF0727"/>
    <w:rsid w:val="00BF215E"/>
    <w:rsid w:val="00BF3172"/>
    <w:rsid w:val="00C010B1"/>
    <w:rsid w:val="00C018BD"/>
    <w:rsid w:val="00C06578"/>
    <w:rsid w:val="00C108CA"/>
    <w:rsid w:val="00C12873"/>
    <w:rsid w:val="00C154DB"/>
    <w:rsid w:val="00C16868"/>
    <w:rsid w:val="00C17920"/>
    <w:rsid w:val="00C20F04"/>
    <w:rsid w:val="00C216EE"/>
    <w:rsid w:val="00C21BE5"/>
    <w:rsid w:val="00C22028"/>
    <w:rsid w:val="00C22C2F"/>
    <w:rsid w:val="00C22DBE"/>
    <w:rsid w:val="00C22F39"/>
    <w:rsid w:val="00C26109"/>
    <w:rsid w:val="00C26755"/>
    <w:rsid w:val="00C302D3"/>
    <w:rsid w:val="00C375E0"/>
    <w:rsid w:val="00C41B81"/>
    <w:rsid w:val="00C435F1"/>
    <w:rsid w:val="00C443C9"/>
    <w:rsid w:val="00C4505B"/>
    <w:rsid w:val="00C45741"/>
    <w:rsid w:val="00C4707F"/>
    <w:rsid w:val="00C47F7B"/>
    <w:rsid w:val="00C51173"/>
    <w:rsid w:val="00C555B4"/>
    <w:rsid w:val="00C56C71"/>
    <w:rsid w:val="00C570EF"/>
    <w:rsid w:val="00C57730"/>
    <w:rsid w:val="00C61EB1"/>
    <w:rsid w:val="00C61FC0"/>
    <w:rsid w:val="00C62B6E"/>
    <w:rsid w:val="00C64C5E"/>
    <w:rsid w:val="00C6721C"/>
    <w:rsid w:val="00C702C9"/>
    <w:rsid w:val="00C7221B"/>
    <w:rsid w:val="00C765A3"/>
    <w:rsid w:val="00C77649"/>
    <w:rsid w:val="00C809F7"/>
    <w:rsid w:val="00C80B90"/>
    <w:rsid w:val="00C84668"/>
    <w:rsid w:val="00C84DC2"/>
    <w:rsid w:val="00C865D9"/>
    <w:rsid w:val="00C86F35"/>
    <w:rsid w:val="00C92D2F"/>
    <w:rsid w:val="00C93F11"/>
    <w:rsid w:val="00C94EF6"/>
    <w:rsid w:val="00C955FC"/>
    <w:rsid w:val="00C95CF4"/>
    <w:rsid w:val="00CA0417"/>
    <w:rsid w:val="00CA2405"/>
    <w:rsid w:val="00CA3589"/>
    <w:rsid w:val="00CA586D"/>
    <w:rsid w:val="00CB3E33"/>
    <w:rsid w:val="00CC2714"/>
    <w:rsid w:val="00CC2B99"/>
    <w:rsid w:val="00CC49CE"/>
    <w:rsid w:val="00CC5C47"/>
    <w:rsid w:val="00CD1344"/>
    <w:rsid w:val="00CD1A44"/>
    <w:rsid w:val="00CD1C59"/>
    <w:rsid w:val="00CD3166"/>
    <w:rsid w:val="00CD52CE"/>
    <w:rsid w:val="00CD79ED"/>
    <w:rsid w:val="00CE19C8"/>
    <w:rsid w:val="00CE30BA"/>
    <w:rsid w:val="00CE584E"/>
    <w:rsid w:val="00CE739C"/>
    <w:rsid w:val="00CF04BF"/>
    <w:rsid w:val="00CF10DE"/>
    <w:rsid w:val="00CF288C"/>
    <w:rsid w:val="00CF2A59"/>
    <w:rsid w:val="00CF2C61"/>
    <w:rsid w:val="00CF3F97"/>
    <w:rsid w:val="00CF4AA6"/>
    <w:rsid w:val="00CF56B3"/>
    <w:rsid w:val="00D01626"/>
    <w:rsid w:val="00D031C6"/>
    <w:rsid w:val="00D050E3"/>
    <w:rsid w:val="00D06F99"/>
    <w:rsid w:val="00D12CC1"/>
    <w:rsid w:val="00D12F46"/>
    <w:rsid w:val="00D20CB6"/>
    <w:rsid w:val="00D22565"/>
    <w:rsid w:val="00D26277"/>
    <w:rsid w:val="00D3341A"/>
    <w:rsid w:val="00D34B9C"/>
    <w:rsid w:val="00D3684F"/>
    <w:rsid w:val="00D42827"/>
    <w:rsid w:val="00D43248"/>
    <w:rsid w:val="00D43622"/>
    <w:rsid w:val="00D46DEF"/>
    <w:rsid w:val="00D46EB0"/>
    <w:rsid w:val="00D51E7D"/>
    <w:rsid w:val="00D53EAD"/>
    <w:rsid w:val="00D54C49"/>
    <w:rsid w:val="00D579A7"/>
    <w:rsid w:val="00D57BFE"/>
    <w:rsid w:val="00D60EFB"/>
    <w:rsid w:val="00D616D9"/>
    <w:rsid w:val="00D61EA0"/>
    <w:rsid w:val="00D62B75"/>
    <w:rsid w:val="00D632D5"/>
    <w:rsid w:val="00D644DE"/>
    <w:rsid w:val="00D702F7"/>
    <w:rsid w:val="00D715C9"/>
    <w:rsid w:val="00D71B7A"/>
    <w:rsid w:val="00D725E5"/>
    <w:rsid w:val="00D77DF6"/>
    <w:rsid w:val="00D80AA9"/>
    <w:rsid w:val="00D81AF2"/>
    <w:rsid w:val="00D83263"/>
    <w:rsid w:val="00D84491"/>
    <w:rsid w:val="00D84E86"/>
    <w:rsid w:val="00D90042"/>
    <w:rsid w:val="00D924D6"/>
    <w:rsid w:val="00D92D76"/>
    <w:rsid w:val="00D969E6"/>
    <w:rsid w:val="00D977B9"/>
    <w:rsid w:val="00DA13E6"/>
    <w:rsid w:val="00DA3859"/>
    <w:rsid w:val="00DA4EBA"/>
    <w:rsid w:val="00DA5606"/>
    <w:rsid w:val="00DA72B8"/>
    <w:rsid w:val="00DB10C8"/>
    <w:rsid w:val="00DB12A3"/>
    <w:rsid w:val="00DB22FE"/>
    <w:rsid w:val="00DB2CFC"/>
    <w:rsid w:val="00DB49D1"/>
    <w:rsid w:val="00DB4CE7"/>
    <w:rsid w:val="00DB6CBE"/>
    <w:rsid w:val="00DC19FF"/>
    <w:rsid w:val="00DD044A"/>
    <w:rsid w:val="00DD0A3D"/>
    <w:rsid w:val="00DD2159"/>
    <w:rsid w:val="00DD6ED7"/>
    <w:rsid w:val="00DD7F94"/>
    <w:rsid w:val="00DE092C"/>
    <w:rsid w:val="00DE2763"/>
    <w:rsid w:val="00DE29BA"/>
    <w:rsid w:val="00DE7D32"/>
    <w:rsid w:val="00DF12D9"/>
    <w:rsid w:val="00DF4C41"/>
    <w:rsid w:val="00E00427"/>
    <w:rsid w:val="00E01FCC"/>
    <w:rsid w:val="00E02B4F"/>
    <w:rsid w:val="00E02C0A"/>
    <w:rsid w:val="00E0441D"/>
    <w:rsid w:val="00E078A8"/>
    <w:rsid w:val="00E07C98"/>
    <w:rsid w:val="00E1013A"/>
    <w:rsid w:val="00E2077F"/>
    <w:rsid w:val="00E21A7A"/>
    <w:rsid w:val="00E244E0"/>
    <w:rsid w:val="00E25AF1"/>
    <w:rsid w:val="00E27C61"/>
    <w:rsid w:val="00E30484"/>
    <w:rsid w:val="00E30FA8"/>
    <w:rsid w:val="00E31C5C"/>
    <w:rsid w:val="00E321CC"/>
    <w:rsid w:val="00E326BA"/>
    <w:rsid w:val="00E33421"/>
    <w:rsid w:val="00E3482D"/>
    <w:rsid w:val="00E34C4B"/>
    <w:rsid w:val="00E36ADB"/>
    <w:rsid w:val="00E37D4E"/>
    <w:rsid w:val="00E41D55"/>
    <w:rsid w:val="00E438E4"/>
    <w:rsid w:val="00E44954"/>
    <w:rsid w:val="00E5202D"/>
    <w:rsid w:val="00E52C66"/>
    <w:rsid w:val="00E6007B"/>
    <w:rsid w:val="00E61103"/>
    <w:rsid w:val="00E61279"/>
    <w:rsid w:val="00E63CCA"/>
    <w:rsid w:val="00E64801"/>
    <w:rsid w:val="00E707D7"/>
    <w:rsid w:val="00E70D1B"/>
    <w:rsid w:val="00E70E08"/>
    <w:rsid w:val="00E74026"/>
    <w:rsid w:val="00E76849"/>
    <w:rsid w:val="00E76BB2"/>
    <w:rsid w:val="00E8218B"/>
    <w:rsid w:val="00E8300A"/>
    <w:rsid w:val="00E8488F"/>
    <w:rsid w:val="00E86D95"/>
    <w:rsid w:val="00E91B1B"/>
    <w:rsid w:val="00E92259"/>
    <w:rsid w:val="00E96023"/>
    <w:rsid w:val="00E961FB"/>
    <w:rsid w:val="00EA041D"/>
    <w:rsid w:val="00EA44B4"/>
    <w:rsid w:val="00EB34C6"/>
    <w:rsid w:val="00EB4D93"/>
    <w:rsid w:val="00EB54F6"/>
    <w:rsid w:val="00EB6F36"/>
    <w:rsid w:val="00EB7F39"/>
    <w:rsid w:val="00EC0DFD"/>
    <w:rsid w:val="00EC105F"/>
    <w:rsid w:val="00EC1780"/>
    <w:rsid w:val="00EC3504"/>
    <w:rsid w:val="00EC3DA3"/>
    <w:rsid w:val="00EC436F"/>
    <w:rsid w:val="00EC45DE"/>
    <w:rsid w:val="00EC5FD8"/>
    <w:rsid w:val="00EC677C"/>
    <w:rsid w:val="00ED2461"/>
    <w:rsid w:val="00ED40A4"/>
    <w:rsid w:val="00ED6694"/>
    <w:rsid w:val="00EE0BB4"/>
    <w:rsid w:val="00EE0D76"/>
    <w:rsid w:val="00EE0D7B"/>
    <w:rsid w:val="00EE22AF"/>
    <w:rsid w:val="00EE23C1"/>
    <w:rsid w:val="00EE4009"/>
    <w:rsid w:val="00EE7918"/>
    <w:rsid w:val="00EF0721"/>
    <w:rsid w:val="00EF0DA3"/>
    <w:rsid w:val="00EF2674"/>
    <w:rsid w:val="00EF582A"/>
    <w:rsid w:val="00EF613A"/>
    <w:rsid w:val="00EF6ED6"/>
    <w:rsid w:val="00F034B9"/>
    <w:rsid w:val="00F04CEC"/>
    <w:rsid w:val="00F058CE"/>
    <w:rsid w:val="00F06500"/>
    <w:rsid w:val="00F11B46"/>
    <w:rsid w:val="00F122D0"/>
    <w:rsid w:val="00F12CAB"/>
    <w:rsid w:val="00F1319B"/>
    <w:rsid w:val="00F1377D"/>
    <w:rsid w:val="00F13F89"/>
    <w:rsid w:val="00F14EC8"/>
    <w:rsid w:val="00F159CB"/>
    <w:rsid w:val="00F15AAF"/>
    <w:rsid w:val="00F15F2E"/>
    <w:rsid w:val="00F21311"/>
    <w:rsid w:val="00F2284A"/>
    <w:rsid w:val="00F22E5F"/>
    <w:rsid w:val="00F2511A"/>
    <w:rsid w:val="00F32A85"/>
    <w:rsid w:val="00F33136"/>
    <w:rsid w:val="00F34C06"/>
    <w:rsid w:val="00F37B2C"/>
    <w:rsid w:val="00F422D9"/>
    <w:rsid w:val="00F42503"/>
    <w:rsid w:val="00F449EB"/>
    <w:rsid w:val="00F44CA9"/>
    <w:rsid w:val="00F45C15"/>
    <w:rsid w:val="00F46F21"/>
    <w:rsid w:val="00F47D70"/>
    <w:rsid w:val="00F51849"/>
    <w:rsid w:val="00F53695"/>
    <w:rsid w:val="00F53B1B"/>
    <w:rsid w:val="00F549BE"/>
    <w:rsid w:val="00F55868"/>
    <w:rsid w:val="00F55FB5"/>
    <w:rsid w:val="00F56962"/>
    <w:rsid w:val="00F5755C"/>
    <w:rsid w:val="00F57724"/>
    <w:rsid w:val="00F601B8"/>
    <w:rsid w:val="00F6027B"/>
    <w:rsid w:val="00F656FB"/>
    <w:rsid w:val="00F65D80"/>
    <w:rsid w:val="00F67407"/>
    <w:rsid w:val="00F71F48"/>
    <w:rsid w:val="00F754FB"/>
    <w:rsid w:val="00F75EE0"/>
    <w:rsid w:val="00F760FE"/>
    <w:rsid w:val="00F76C42"/>
    <w:rsid w:val="00F77027"/>
    <w:rsid w:val="00F77B66"/>
    <w:rsid w:val="00F80B17"/>
    <w:rsid w:val="00F839BC"/>
    <w:rsid w:val="00F84BA4"/>
    <w:rsid w:val="00F90C60"/>
    <w:rsid w:val="00F91777"/>
    <w:rsid w:val="00F949B7"/>
    <w:rsid w:val="00F9525B"/>
    <w:rsid w:val="00F95E52"/>
    <w:rsid w:val="00F963C8"/>
    <w:rsid w:val="00F96B7B"/>
    <w:rsid w:val="00FA3253"/>
    <w:rsid w:val="00FA518C"/>
    <w:rsid w:val="00FA72C1"/>
    <w:rsid w:val="00FA7747"/>
    <w:rsid w:val="00FA79A1"/>
    <w:rsid w:val="00FB1F70"/>
    <w:rsid w:val="00FB2F4E"/>
    <w:rsid w:val="00FB33F2"/>
    <w:rsid w:val="00FB6ADE"/>
    <w:rsid w:val="00FB72C2"/>
    <w:rsid w:val="00FB74E0"/>
    <w:rsid w:val="00FC5DCC"/>
    <w:rsid w:val="00FC639C"/>
    <w:rsid w:val="00FC7A07"/>
    <w:rsid w:val="00FD18F9"/>
    <w:rsid w:val="00FD2714"/>
    <w:rsid w:val="00FD3F6E"/>
    <w:rsid w:val="00FD5DFA"/>
    <w:rsid w:val="00FE07C6"/>
    <w:rsid w:val="00FE1BB9"/>
    <w:rsid w:val="00FE1F95"/>
    <w:rsid w:val="00FE1FF1"/>
    <w:rsid w:val="00FE28F7"/>
    <w:rsid w:val="00FE7768"/>
    <w:rsid w:val="00FF042C"/>
    <w:rsid w:val="00FF0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D5957E"/>
  <w15:chartTrackingRefBased/>
  <w15:docId w15:val="{352C09C6-A98C-4623-8971-79D7E52D5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202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D436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7C9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311"/>
  </w:style>
  <w:style w:type="paragraph" w:styleId="Footer">
    <w:name w:val="footer"/>
    <w:basedOn w:val="Normal"/>
    <w:link w:val="FooterChar"/>
    <w:uiPriority w:val="99"/>
    <w:unhideWhenUsed/>
    <w:rsid w:val="00F2131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311"/>
  </w:style>
  <w:style w:type="character" w:styleId="Hyperlink">
    <w:name w:val="Hyperlink"/>
    <w:basedOn w:val="DefaultParagraphFont"/>
    <w:uiPriority w:val="99"/>
    <w:unhideWhenUsed/>
    <w:rsid w:val="007A673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A6734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4A0A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A0A8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A0A8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A0A8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A0A8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620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9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2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dl.r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046DA8-C646-4D6D-A328-08DD28F679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2689</Words>
  <Characters>15330</Characters>
  <Application>Microsoft Office Word</Application>
  <DocSecurity>0</DocSecurity>
  <Lines>127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Milojević</dc:creator>
  <cp:keywords/>
  <dc:description/>
  <cp:lastModifiedBy>Snežana Miljković</cp:lastModifiedBy>
  <cp:revision>2</cp:revision>
  <cp:lastPrinted>2023-09-20T08:24:00Z</cp:lastPrinted>
  <dcterms:created xsi:type="dcterms:W3CDTF">2024-06-19T07:34:00Z</dcterms:created>
  <dcterms:modified xsi:type="dcterms:W3CDTF">2024-06-19T07:34:00Z</dcterms:modified>
</cp:coreProperties>
</file>