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CD91" w14:textId="77777777" w:rsidR="00DC7391" w:rsidRPr="007D733F" w:rsidRDefault="007D733F" w:rsidP="00DC7391">
      <w:pPr>
        <w:rPr>
          <w:b/>
        </w:rPr>
      </w:pPr>
      <w:r>
        <w:rPr>
          <w:b/>
        </w:rPr>
        <w:t>ФИЛОЗОФСКИ ФАКУЛТЕТ</w:t>
      </w:r>
    </w:p>
    <w:p w14:paraId="2CCE1695" w14:textId="77777777" w:rsidR="00150AE1" w:rsidRPr="00150AE1" w:rsidRDefault="00150AE1" w:rsidP="00DC7391">
      <w:pPr>
        <w:rPr>
          <w:b/>
        </w:rPr>
      </w:pPr>
      <w:r>
        <w:rPr>
          <w:b/>
        </w:rPr>
        <w:t>Назив Факултета</w:t>
      </w:r>
    </w:p>
    <w:p w14:paraId="794522F9" w14:textId="77777777" w:rsidR="002E37A6" w:rsidRPr="00DC7391" w:rsidRDefault="002E37A6" w:rsidP="00DC7391">
      <w:pPr>
        <w:rPr>
          <w:b/>
          <w:sz w:val="18"/>
          <w:szCs w:val="18"/>
        </w:rPr>
      </w:pPr>
    </w:p>
    <w:p w14:paraId="6C5BAA48" w14:textId="77777777" w:rsidR="00554B3B" w:rsidRDefault="004E66E6" w:rsidP="00554B3B">
      <w:pPr>
        <w:jc w:val="center"/>
        <w:rPr>
          <w:b/>
          <w:sz w:val="18"/>
          <w:szCs w:val="18"/>
        </w:rPr>
      </w:pPr>
      <w:r w:rsidRPr="00DC7391">
        <w:rPr>
          <w:b/>
          <w:sz w:val="18"/>
          <w:szCs w:val="18"/>
          <w:lang w:val="ru-RU"/>
        </w:rPr>
        <w:t>ПРЕДЛОГ</w:t>
      </w:r>
      <w:r w:rsidR="00AB7B92" w:rsidRPr="00DC7391">
        <w:rPr>
          <w:b/>
          <w:sz w:val="18"/>
          <w:szCs w:val="18"/>
          <w:lang w:val="ru-RU"/>
        </w:rPr>
        <w:t xml:space="preserve">  БРОЈ</w:t>
      </w:r>
      <w:r w:rsidRPr="00DC7391">
        <w:rPr>
          <w:b/>
          <w:sz w:val="18"/>
          <w:szCs w:val="18"/>
          <w:lang w:val="ru-RU"/>
        </w:rPr>
        <w:t>А</w:t>
      </w:r>
      <w:r w:rsidR="00AB7B92" w:rsidRPr="00DC7391">
        <w:rPr>
          <w:b/>
          <w:sz w:val="18"/>
          <w:szCs w:val="18"/>
          <w:lang w:val="ru-RU"/>
        </w:rPr>
        <w:t xml:space="preserve"> СТУДЕНАТА  </w:t>
      </w:r>
      <w:r w:rsidRPr="00DC7391">
        <w:rPr>
          <w:b/>
          <w:sz w:val="18"/>
          <w:szCs w:val="18"/>
          <w:lang w:val="ru-RU"/>
        </w:rPr>
        <w:t>ЗА УПИС</w:t>
      </w:r>
      <w:r w:rsidR="00A51E6B" w:rsidRPr="00DC7391">
        <w:rPr>
          <w:b/>
          <w:sz w:val="18"/>
          <w:szCs w:val="18"/>
          <w:lang w:val="ru-RU"/>
        </w:rPr>
        <w:t xml:space="preserve"> </w:t>
      </w:r>
      <w:r w:rsidRPr="00DC7391">
        <w:rPr>
          <w:b/>
          <w:sz w:val="18"/>
          <w:szCs w:val="18"/>
          <w:lang w:val="ru-RU"/>
        </w:rPr>
        <w:t xml:space="preserve">У ПРВУ ГОДИНУ </w:t>
      </w:r>
      <w:r w:rsidR="00B6790B" w:rsidRPr="00DC7391">
        <w:rPr>
          <w:b/>
          <w:sz w:val="18"/>
          <w:szCs w:val="18"/>
          <w:lang w:val="ru-RU"/>
        </w:rPr>
        <w:t>СТУДИЈА</w:t>
      </w:r>
      <w:r w:rsidR="00A51E6B" w:rsidRPr="00DC7391">
        <w:rPr>
          <w:b/>
          <w:sz w:val="18"/>
          <w:szCs w:val="18"/>
          <w:lang w:val="ru-RU"/>
        </w:rPr>
        <w:t xml:space="preserve"> НА СВИМ НИВОИМА </w:t>
      </w:r>
      <w:r w:rsidR="002129C1" w:rsidRPr="00DC7391">
        <w:rPr>
          <w:b/>
          <w:sz w:val="18"/>
          <w:szCs w:val="18"/>
          <w:lang w:val="ru-RU"/>
        </w:rPr>
        <w:t>СТУДИЈА НА ФАКУЛТЕТИМА УНИВЕРЗИТЕТА У НИШУ</w:t>
      </w:r>
    </w:p>
    <w:p w14:paraId="13A087DE" w14:textId="77777777" w:rsidR="00F061EC" w:rsidRPr="00853C9B" w:rsidRDefault="002129C1" w:rsidP="00554B3B">
      <w:pPr>
        <w:jc w:val="center"/>
        <w:rPr>
          <w:b/>
          <w:sz w:val="18"/>
          <w:szCs w:val="18"/>
        </w:rPr>
      </w:pPr>
      <w:r w:rsidRPr="00DC7391">
        <w:rPr>
          <w:b/>
          <w:sz w:val="18"/>
          <w:szCs w:val="18"/>
          <w:lang w:val="sr-Cyrl-CS"/>
        </w:rPr>
        <w:t xml:space="preserve">  </w:t>
      </w:r>
      <w:r w:rsidR="004E66E6" w:rsidRPr="00DC7391">
        <w:rPr>
          <w:b/>
          <w:sz w:val="18"/>
          <w:szCs w:val="18"/>
          <w:lang w:val="ru-RU"/>
        </w:rPr>
        <w:t xml:space="preserve">ШКОЛСКЕ </w:t>
      </w:r>
      <w:r w:rsidR="004E66E6" w:rsidRPr="00554B3B">
        <w:rPr>
          <w:b/>
          <w:sz w:val="24"/>
          <w:szCs w:val="24"/>
          <w:lang w:val="ru-RU"/>
        </w:rPr>
        <w:t>20</w:t>
      </w:r>
      <w:r w:rsidR="00150AE1">
        <w:rPr>
          <w:b/>
          <w:sz w:val="24"/>
          <w:szCs w:val="24"/>
          <w:lang w:val="ru-RU"/>
        </w:rPr>
        <w:t>2</w:t>
      </w:r>
      <w:r w:rsidR="00630944">
        <w:rPr>
          <w:b/>
          <w:sz w:val="24"/>
          <w:szCs w:val="24"/>
        </w:rPr>
        <w:t>4</w:t>
      </w:r>
      <w:r w:rsidRPr="00554B3B">
        <w:rPr>
          <w:b/>
          <w:sz w:val="24"/>
          <w:szCs w:val="24"/>
          <w:lang w:val="ru-RU"/>
        </w:rPr>
        <w:t>/20</w:t>
      </w:r>
      <w:r w:rsidR="001E5D52">
        <w:rPr>
          <w:b/>
          <w:sz w:val="24"/>
          <w:szCs w:val="24"/>
          <w:lang w:val="ru-RU"/>
        </w:rPr>
        <w:t>2</w:t>
      </w:r>
      <w:r w:rsidR="00630944">
        <w:rPr>
          <w:b/>
          <w:sz w:val="24"/>
          <w:szCs w:val="24"/>
        </w:rPr>
        <w:t>5</w:t>
      </w:r>
      <w:r w:rsidRPr="00554B3B">
        <w:rPr>
          <w:b/>
          <w:sz w:val="24"/>
          <w:szCs w:val="24"/>
          <w:lang w:val="ru-RU"/>
        </w:rPr>
        <w:t>.</w:t>
      </w:r>
      <w:r w:rsidRPr="00DC7391">
        <w:rPr>
          <w:b/>
          <w:sz w:val="18"/>
          <w:szCs w:val="18"/>
          <w:lang w:val="ru-RU"/>
        </w:rPr>
        <w:t xml:space="preserve"> ГОДИНЕ</w:t>
      </w:r>
      <w:r w:rsidR="00560B27" w:rsidRPr="00DC7391">
        <w:rPr>
          <w:b/>
          <w:sz w:val="18"/>
          <w:szCs w:val="18"/>
          <w:lang w:val="ru-RU"/>
        </w:rPr>
        <w:t xml:space="preserve"> </w:t>
      </w:r>
      <w:r w:rsidR="00853C9B">
        <w:rPr>
          <w:b/>
          <w:sz w:val="18"/>
          <w:szCs w:val="18"/>
        </w:rPr>
        <w:t xml:space="preserve"> И ПРЕДЛОГ ИЗНОСА ШКОЛАРИН</w:t>
      </w:r>
      <w:r w:rsidR="00257703">
        <w:rPr>
          <w:b/>
          <w:sz w:val="18"/>
          <w:szCs w:val="18"/>
        </w:rPr>
        <w:t>А</w:t>
      </w:r>
    </w:p>
    <w:p w14:paraId="1088FEEE" w14:textId="77777777" w:rsidR="00B02841" w:rsidRPr="00530E61" w:rsidRDefault="00B02841">
      <w:pPr>
        <w:rPr>
          <w:sz w:val="4"/>
          <w:szCs w:val="4"/>
        </w:rPr>
      </w:pPr>
    </w:p>
    <w:tbl>
      <w:tblPr>
        <w:tblW w:w="15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567"/>
        <w:gridCol w:w="567"/>
        <w:gridCol w:w="567"/>
        <w:gridCol w:w="686"/>
        <w:gridCol w:w="480"/>
        <w:gridCol w:w="480"/>
        <w:gridCol w:w="480"/>
        <w:gridCol w:w="714"/>
        <w:gridCol w:w="470"/>
        <w:gridCol w:w="471"/>
        <w:gridCol w:w="471"/>
        <w:gridCol w:w="709"/>
        <w:gridCol w:w="472"/>
        <w:gridCol w:w="473"/>
        <w:gridCol w:w="473"/>
        <w:gridCol w:w="708"/>
        <w:gridCol w:w="520"/>
        <w:gridCol w:w="520"/>
        <w:gridCol w:w="520"/>
        <w:gridCol w:w="567"/>
        <w:gridCol w:w="519"/>
        <w:gridCol w:w="520"/>
        <w:gridCol w:w="520"/>
        <w:gridCol w:w="681"/>
      </w:tblGrid>
      <w:tr w:rsidR="00B6556E" w:rsidRPr="000F1F79" w14:paraId="41457F08" w14:textId="77777777">
        <w:trPr>
          <w:cantSplit/>
          <w:trHeight w:val="411"/>
          <w:jc w:val="center"/>
        </w:trPr>
        <w:tc>
          <w:tcPr>
            <w:tcW w:w="244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24" w:space="0" w:color="auto"/>
            </w:tcBorders>
            <w:vAlign w:val="center"/>
          </w:tcPr>
          <w:p w14:paraId="72A8BB89" w14:textId="77777777" w:rsidR="00853C9B" w:rsidRDefault="00853C9B" w:rsidP="00853C9B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НАЗИВ</w:t>
            </w:r>
          </w:p>
          <w:p w14:paraId="4E2F771F" w14:textId="77777777" w:rsidR="00B6556E" w:rsidRPr="00D078B4" w:rsidRDefault="00853C9B" w:rsidP="00853C9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</w:rPr>
              <w:t>СТУДИЈСК</w:t>
            </w:r>
            <w:r w:rsidR="006459FF">
              <w:rPr>
                <w:b/>
              </w:rPr>
              <w:t>ОГ</w:t>
            </w:r>
            <w:r>
              <w:rPr>
                <w:b/>
              </w:rPr>
              <w:t xml:space="preserve"> ПРОГРАМА</w:t>
            </w:r>
          </w:p>
        </w:tc>
        <w:tc>
          <w:tcPr>
            <w:tcW w:w="13155" w:type="dxa"/>
            <w:gridSpan w:val="24"/>
            <w:tcBorders>
              <w:top w:val="thinThickThinSmallGap" w:sz="24" w:space="0" w:color="auto"/>
              <w:left w:val="nil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0DF9BFF3" w14:textId="77777777" w:rsidR="00B6556E" w:rsidRPr="00257703" w:rsidRDefault="0049649F" w:rsidP="00B6556E">
            <w:pPr>
              <w:ind w:left="-91"/>
              <w:jc w:val="center"/>
              <w:rPr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ПРЕДЛОГ</w:t>
            </w:r>
            <w:r w:rsidR="00B6556E" w:rsidRPr="000F1F79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БРОЈА СТУДЕНАТА ЗА УПИС У ПРВУ ГОДИНУ СТУДИЈА ШКОЛСКЕ </w:t>
            </w:r>
            <w:r w:rsidR="008A6A96">
              <w:rPr>
                <w:rFonts w:ascii="Arial" w:hAnsi="Arial" w:cs="Arial"/>
                <w:b/>
                <w:sz w:val="14"/>
                <w:szCs w:val="14"/>
                <w:lang w:val="ru-RU"/>
              </w:rPr>
              <w:t>202</w:t>
            </w:r>
            <w:r w:rsidR="00630944">
              <w:rPr>
                <w:rFonts w:ascii="Arial" w:hAnsi="Arial" w:cs="Arial"/>
                <w:b/>
                <w:sz w:val="14"/>
                <w:szCs w:val="14"/>
              </w:rPr>
              <w:t>4</w:t>
            </w:r>
            <w:r w:rsidR="008A6A96">
              <w:rPr>
                <w:rFonts w:ascii="Arial" w:hAnsi="Arial" w:cs="Arial"/>
                <w:b/>
                <w:sz w:val="14"/>
                <w:szCs w:val="14"/>
                <w:lang w:val="ru-RU"/>
              </w:rPr>
              <w:t>/202</w:t>
            </w:r>
            <w:r w:rsidR="00630944">
              <w:rPr>
                <w:rFonts w:ascii="Arial" w:hAnsi="Arial" w:cs="Arial"/>
                <w:b/>
                <w:sz w:val="14"/>
                <w:szCs w:val="14"/>
              </w:rPr>
              <w:t>5</w:t>
            </w:r>
            <w:r w:rsidR="008A6A96">
              <w:rPr>
                <w:rFonts w:ascii="Arial" w:hAnsi="Arial" w:cs="Arial"/>
                <w:b/>
                <w:sz w:val="14"/>
                <w:szCs w:val="14"/>
                <w:lang w:val="ru-RU"/>
              </w:rPr>
              <w:t>.</w:t>
            </w:r>
            <w:r w:rsidR="00250254">
              <w:rPr>
                <w:rFonts w:ascii="Arial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="00B6556E" w:rsidRPr="000F1F79">
              <w:rPr>
                <w:rFonts w:ascii="Arial" w:hAnsi="Arial" w:cs="Arial"/>
                <w:b/>
                <w:sz w:val="14"/>
                <w:szCs w:val="14"/>
                <w:lang w:val="ru-RU"/>
              </w:rPr>
              <w:t>ГОДИНЕ НА ФАКУЛТЕТИМА УНИВЕРЗИТЕТА У НИШУ</w:t>
            </w:r>
            <w:r w:rsidR="00B6556E">
              <w:rPr>
                <w:rFonts w:ascii="Arial" w:hAnsi="Arial" w:cs="Arial"/>
                <w:b/>
                <w:sz w:val="14"/>
                <w:szCs w:val="14"/>
              </w:rPr>
              <w:t xml:space="preserve"> И </w:t>
            </w:r>
            <w:r w:rsidR="00257703">
              <w:rPr>
                <w:rFonts w:ascii="Arial" w:hAnsi="Arial" w:cs="Arial"/>
                <w:b/>
                <w:sz w:val="14"/>
                <w:szCs w:val="14"/>
              </w:rPr>
              <w:t xml:space="preserve">ПРЕДЛОГ </w:t>
            </w:r>
            <w:r w:rsidR="00630944">
              <w:rPr>
                <w:rFonts w:ascii="Arial" w:hAnsi="Arial" w:cs="Arial"/>
                <w:b/>
                <w:sz w:val="14"/>
                <w:szCs w:val="14"/>
              </w:rPr>
              <w:t xml:space="preserve">ИЗНОСА </w:t>
            </w:r>
            <w:r w:rsidR="00B6556E">
              <w:rPr>
                <w:rFonts w:ascii="Arial" w:hAnsi="Arial" w:cs="Arial"/>
                <w:b/>
                <w:sz w:val="14"/>
                <w:szCs w:val="14"/>
              </w:rPr>
              <w:t>ШКОЛАРИН</w:t>
            </w:r>
            <w:r w:rsidR="00257703">
              <w:rPr>
                <w:rFonts w:ascii="Arial" w:hAnsi="Arial" w:cs="Arial"/>
                <w:b/>
                <w:sz w:val="14"/>
                <w:szCs w:val="14"/>
              </w:rPr>
              <w:t>А</w:t>
            </w:r>
          </w:p>
        </w:tc>
      </w:tr>
      <w:tr w:rsidR="00B6556E" w:rsidRPr="000F1F79" w14:paraId="0B5FB831" w14:textId="77777777">
        <w:trPr>
          <w:cantSplit/>
          <w:trHeight w:val="411"/>
          <w:jc w:val="center"/>
        </w:trPr>
        <w:tc>
          <w:tcPr>
            <w:tcW w:w="2441" w:type="dxa"/>
            <w:vMerge/>
            <w:tcBorders>
              <w:left w:val="thinThickThinSmallGap" w:sz="24" w:space="0" w:color="auto"/>
              <w:right w:val="single" w:sz="24" w:space="0" w:color="auto"/>
            </w:tcBorders>
            <w:vAlign w:val="center"/>
          </w:tcPr>
          <w:p w14:paraId="222720C3" w14:textId="77777777" w:rsidR="00B6556E" w:rsidRPr="00D078B4" w:rsidRDefault="00B6556E" w:rsidP="001C7047">
            <w:pPr>
              <w:rPr>
                <w:b/>
                <w:sz w:val="12"/>
                <w:szCs w:val="12"/>
              </w:rPr>
            </w:pPr>
          </w:p>
        </w:tc>
        <w:tc>
          <w:tcPr>
            <w:tcW w:w="2387" w:type="dxa"/>
            <w:gridSpan w:val="4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  <w:vAlign w:val="center"/>
          </w:tcPr>
          <w:p w14:paraId="52209DEC" w14:textId="77777777" w:rsidR="00B6556E" w:rsidRPr="000F1F79" w:rsidRDefault="00B6556E" w:rsidP="00B6556E">
            <w:pPr>
              <w:ind w:left="-59"/>
              <w:jc w:val="center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БРОЈ СТУДЕНАТА ЗА УПИС НА  </w:t>
            </w:r>
            <w:r w:rsidRPr="000F1F79">
              <w:rPr>
                <w:rFonts w:ascii="Arial" w:hAnsi="Arial" w:cs="Arial"/>
                <w:b/>
                <w:sz w:val="12"/>
                <w:szCs w:val="12"/>
                <w:lang w:val="ru-RU"/>
              </w:rPr>
              <w:t>ОСНОВНЕ АКАДЕМСКЕ СТУДИЈЕ И ИНТЕГРИСАНЕ СТУДИЈЕ</w:t>
            </w:r>
          </w:p>
          <w:p w14:paraId="485752B5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ШКОЛСКЕ  </w:t>
            </w:r>
            <w:r w:rsidR="008A6A96">
              <w:rPr>
                <w:rFonts w:ascii="Arial" w:hAnsi="Arial" w:cs="Arial"/>
                <w:sz w:val="12"/>
                <w:szCs w:val="12"/>
                <w:lang w:val="ru-RU"/>
              </w:rPr>
              <w:t>202</w:t>
            </w:r>
            <w:r w:rsidR="00630944">
              <w:rPr>
                <w:rFonts w:ascii="Arial" w:hAnsi="Arial" w:cs="Arial"/>
                <w:sz w:val="12"/>
                <w:szCs w:val="12"/>
              </w:rPr>
              <w:t>4</w:t>
            </w:r>
            <w:r w:rsidR="008A6A96">
              <w:rPr>
                <w:rFonts w:ascii="Arial" w:hAnsi="Arial" w:cs="Arial"/>
                <w:sz w:val="12"/>
                <w:szCs w:val="12"/>
                <w:lang w:val="ru-RU"/>
              </w:rPr>
              <w:t>/202</w:t>
            </w:r>
            <w:r w:rsidR="00630944">
              <w:rPr>
                <w:rFonts w:ascii="Arial" w:hAnsi="Arial" w:cs="Arial"/>
                <w:sz w:val="12"/>
                <w:szCs w:val="12"/>
              </w:rPr>
              <w:t>5</w:t>
            </w:r>
            <w:r w:rsidR="001E3D93">
              <w:rPr>
                <w:rFonts w:ascii="Arial" w:hAnsi="Arial" w:cs="Arial"/>
                <w:sz w:val="12"/>
                <w:szCs w:val="12"/>
                <w:lang w:val="ru-RU"/>
              </w:rPr>
              <w:t>.</w:t>
            </w:r>
            <w:r w:rsidR="00630944"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 ГОДИНЕ</w:t>
            </w:r>
          </w:p>
        </w:tc>
        <w:tc>
          <w:tcPr>
            <w:tcW w:w="2154" w:type="dxa"/>
            <w:gridSpan w:val="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CB9C7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БРОЈ СТУДЕНАТА ЗА УПИС НА  </w:t>
            </w:r>
            <w:r w:rsidRPr="000F1F79">
              <w:rPr>
                <w:rFonts w:ascii="Arial" w:hAnsi="Arial" w:cs="Arial"/>
                <w:b/>
                <w:sz w:val="12"/>
                <w:szCs w:val="12"/>
                <w:lang w:val="ru-RU"/>
              </w:rPr>
              <w:t xml:space="preserve">ОСНОВНЕ СТРУКОВНЕ СТУДИЈЕ </w:t>
            </w:r>
          </w:p>
          <w:p w14:paraId="583FE0D5" w14:textId="77777777" w:rsidR="00B6556E" w:rsidRPr="000F1F79" w:rsidRDefault="00630944" w:rsidP="00AD01E0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ШКОЛСКЕ  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202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/202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.</w:t>
            </w: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 ГОДИНЕ</w:t>
            </w: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5A1278B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sz w:val="12"/>
                <w:szCs w:val="12"/>
                <w:lang w:val="sr-Cyrl-CS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БРОЈ СТУДЕНАТА ЗА УПИС </w:t>
            </w:r>
            <w:r w:rsidRPr="000F1F79">
              <w:rPr>
                <w:rFonts w:ascii="Arial" w:hAnsi="Arial" w:cs="Arial"/>
                <w:sz w:val="12"/>
                <w:szCs w:val="12"/>
                <w:lang w:val="sr-Cyrl-CS"/>
              </w:rPr>
              <w:t>НА</w:t>
            </w:r>
          </w:p>
          <w:p w14:paraId="3276C302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b/>
                <w:sz w:val="12"/>
                <w:szCs w:val="12"/>
                <w:lang w:val="ru-RU"/>
              </w:rPr>
              <w:t>СПЕЦИЈАЛИСТИЧЕ СТРУКОВНЕ СТУДИЈЕ</w:t>
            </w:r>
          </w:p>
          <w:p w14:paraId="1123F075" w14:textId="77777777" w:rsidR="00B6556E" w:rsidRPr="000F1F79" w:rsidRDefault="00630944" w:rsidP="00AD01E0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ШКОЛСКЕ  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202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/202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.</w:t>
            </w: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 ГОДИНЕ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ACC6BFB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sz w:val="12"/>
                <w:szCs w:val="12"/>
                <w:lang w:val="sr-Cyrl-CS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>БРОЈ СТУДЕНАТА ЗА УПИС НА</w:t>
            </w:r>
            <w:r w:rsidRPr="000F1F79">
              <w:rPr>
                <w:rFonts w:ascii="Arial" w:hAnsi="Arial" w:cs="Arial"/>
                <w:sz w:val="12"/>
                <w:szCs w:val="12"/>
                <w:lang w:val="sr-Cyrl-CS"/>
              </w:rPr>
              <w:t xml:space="preserve"> </w:t>
            </w:r>
          </w:p>
          <w:p w14:paraId="7F574DDA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b/>
                <w:sz w:val="12"/>
                <w:szCs w:val="12"/>
                <w:lang w:val="ru-RU"/>
              </w:rPr>
              <w:t xml:space="preserve">СПЕЦИЈАЛИСТИЧКЕ АКАДЕМСКЕ СТУДИЈЕ </w:t>
            </w:r>
            <w:r w:rsidR="00630944"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ШКОЛСКЕ  </w:t>
            </w:r>
            <w:r w:rsidR="00630944">
              <w:rPr>
                <w:rFonts w:ascii="Arial" w:hAnsi="Arial" w:cs="Arial"/>
                <w:sz w:val="12"/>
                <w:szCs w:val="12"/>
                <w:lang w:val="ru-RU"/>
              </w:rPr>
              <w:t>202</w:t>
            </w:r>
            <w:r w:rsidR="00630944">
              <w:rPr>
                <w:rFonts w:ascii="Arial" w:hAnsi="Arial" w:cs="Arial"/>
                <w:sz w:val="12"/>
                <w:szCs w:val="12"/>
              </w:rPr>
              <w:t>4</w:t>
            </w:r>
            <w:r w:rsidR="00630944">
              <w:rPr>
                <w:rFonts w:ascii="Arial" w:hAnsi="Arial" w:cs="Arial"/>
                <w:sz w:val="12"/>
                <w:szCs w:val="12"/>
                <w:lang w:val="ru-RU"/>
              </w:rPr>
              <w:t>/202</w:t>
            </w:r>
            <w:r w:rsidR="00630944">
              <w:rPr>
                <w:rFonts w:ascii="Arial" w:hAnsi="Arial" w:cs="Arial"/>
                <w:sz w:val="12"/>
                <w:szCs w:val="12"/>
              </w:rPr>
              <w:t>5</w:t>
            </w:r>
            <w:r w:rsidR="00630944">
              <w:rPr>
                <w:rFonts w:ascii="Arial" w:hAnsi="Arial" w:cs="Arial"/>
                <w:sz w:val="12"/>
                <w:szCs w:val="12"/>
                <w:lang w:val="ru-RU"/>
              </w:rPr>
              <w:t>.</w:t>
            </w:r>
            <w:r w:rsidR="00630944"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 ГОДИНЕ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352A3F2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sz w:val="12"/>
                <w:szCs w:val="12"/>
                <w:lang w:val="sr-Cyrl-CS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БРОЈ СТУДЕНАТА ЗА УПИС </w:t>
            </w:r>
            <w:r w:rsidRPr="000F1F79">
              <w:rPr>
                <w:rFonts w:ascii="Arial" w:hAnsi="Arial" w:cs="Arial"/>
                <w:sz w:val="12"/>
                <w:szCs w:val="12"/>
                <w:lang w:val="sr-Cyrl-CS"/>
              </w:rPr>
              <w:t>НА</w:t>
            </w:r>
          </w:p>
          <w:p w14:paraId="24686F94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b/>
                <w:sz w:val="12"/>
                <w:szCs w:val="12"/>
              </w:rPr>
              <w:t>МАСТЕР</w:t>
            </w:r>
            <w:r w:rsidRPr="000F1F79">
              <w:rPr>
                <w:rFonts w:ascii="Arial" w:hAnsi="Arial" w:cs="Arial"/>
                <w:b/>
                <w:sz w:val="12"/>
                <w:szCs w:val="12"/>
                <w:lang w:val="ru-RU"/>
              </w:rPr>
              <w:t xml:space="preserve"> АКАДЕМСКЕ СТУДИЈЕ</w:t>
            </w:r>
          </w:p>
          <w:p w14:paraId="558D537C" w14:textId="77777777" w:rsidR="00B6556E" w:rsidRPr="0070687E" w:rsidRDefault="00630944" w:rsidP="00AD01E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ШКОЛСКЕ  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202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/202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.</w:t>
            </w: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 ГОДИНЕ</w:t>
            </w:r>
          </w:p>
        </w:tc>
        <w:tc>
          <w:tcPr>
            <w:tcW w:w="2240" w:type="dxa"/>
            <w:gridSpan w:val="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29C8AA45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sz w:val="12"/>
                <w:szCs w:val="12"/>
                <w:lang w:val="sr-Cyrl-CS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БРОЈ СТУДЕНАТА ЗА УПИС </w:t>
            </w:r>
            <w:r w:rsidRPr="000F1F79">
              <w:rPr>
                <w:rFonts w:ascii="Arial" w:hAnsi="Arial" w:cs="Arial"/>
                <w:sz w:val="12"/>
                <w:szCs w:val="12"/>
                <w:lang w:val="sr-Cyrl-CS"/>
              </w:rPr>
              <w:t>НА</w:t>
            </w:r>
          </w:p>
          <w:p w14:paraId="1238D3F7" w14:textId="77777777" w:rsidR="00B6556E" w:rsidRPr="000F1F79" w:rsidRDefault="00B6556E" w:rsidP="00AD01E0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b/>
                <w:sz w:val="12"/>
                <w:szCs w:val="12"/>
                <w:lang w:val="ru-RU"/>
              </w:rPr>
              <w:t xml:space="preserve">ДОКТОРСКЕ </w:t>
            </w:r>
            <w:r w:rsidR="001E5D52">
              <w:rPr>
                <w:rFonts w:ascii="Arial" w:hAnsi="Arial" w:cs="Arial"/>
                <w:b/>
                <w:sz w:val="12"/>
                <w:szCs w:val="12"/>
              </w:rPr>
              <w:t xml:space="preserve">АКАДЕМСКЕ </w:t>
            </w:r>
            <w:r w:rsidRPr="000F1F79">
              <w:rPr>
                <w:rFonts w:ascii="Arial" w:hAnsi="Arial" w:cs="Arial"/>
                <w:b/>
                <w:sz w:val="12"/>
                <w:szCs w:val="12"/>
                <w:lang w:val="ru-RU"/>
              </w:rPr>
              <w:t>СТУДИЈЕ</w:t>
            </w:r>
          </w:p>
          <w:p w14:paraId="2928555E" w14:textId="77777777" w:rsidR="00B6556E" w:rsidRPr="000F1F79" w:rsidRDefault="00630944" w:rsidP="00AD01E0">
            <w:pPr>
              <w:jc w:val="center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ШКОЛСКЕ  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202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/202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  <w:lang w:val="ru-RU"/>
              </w:rPr>
              <w:t>.</w:t>
            </w:r>
            <w:r w:rsidRPr="000F1F79">
              <w:rPr>
                <w:rFonts w:ascii="Arial" w:hAnsi="Arial" w:cs="Arial"/>
                <w:sz w:val="12"/>
                <w:szCs w:val="12"/>
                <w:lang w:val="ru-RU"/>
              </w:rPr>
              <w:t xml:space="preserve"> ГОДИНЕ</w:t>
            </w:r>
          </w:p>
        </w:tc>
      </w:tr>
      <w:tr w:rsidR="00853C9B" w:rsidRPr="000F1F79" w14:paraId="78F3FCE4" w14:textId="77777777">
        <w:trPr>
          <w:cantSplit/>
          <w:trHeight w:val="411"/>
          <w:jc w:val="center"/>
        </w:trPr>
        <w:tc>
          <w:tcPr>
            <w:tcW w:w="2441" w:type="dxa"/>
            <w:vMerge/>
            <w:tcBorders>
              <w:left w:val="thinThickThinSmallGap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29D663" w14:textId="77777777" w:rsidR="00853C9B" w:rsidRPr="00D078B4" w:rsidRDefault="00853C9B" w:rsidP="001C7047">
            <w:pPr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24" w:space="0" w:color="auto"/>
              <w:right w:val="single" w:sz="12" w:space="0" w:color="auto"/>
            </w:tcBorders>
            <w:vAlign w:val="center"/>
          </w:tcPr>
          <w:p w14:paraId="4A1282B5" w14:textId="77777777" w:rsidR="00853C9B" w:rsidRPr="000F1F79" w:rsidRDefault="00853C9B" w:rsidP="00AD01E0">
            <w:pPr>
              <w:ind w:left="-5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из бу</w:t>
            </w:r>
            <w:r w:rsidRPr="000F1F79">
              <w:rPr>
                <w:rFonts w:ascii="Arial" w:hAnsi="Arial" w:cs="Arial"/>
                <w:sz w:val="10"/>
                <w:szCs w:val="10"/>
                <w:lang w:val="sr-Cyrl-CS"/>
              </w:rPr>
              <w:t>џ</w:t>
            </w:r>
            <w:r w:rsidRPr="000F1F79">
              <w:rPr>
                <w:rFonts w:ascii="Arial" w:hAnsi="Arial" w:cs="Arial"/>
                <w:sz w:val="10"/>
                <w:szCs w:val="10"/>
              </w:rPr>
              <w:t>ета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32D4593" w14:textId="77777777" w:rsidR="00853C9B" w:rsidRPr="000F1F79" w:rsidRDefault="00853C9B" w:rsidP="00853C9B">
            <w:pPr>
              <w:ind w:left="-75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самофинансирајући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AD300DA" w14:textId="77777777" w:rsidR="00853C9B" w:rsidRPr="000F1F79" w:rsidRDefault="00853C9B" w:rsidP="00AD01E0">
            <w:pPr>
              <w:ind w:left="-73" w:right="-14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укупно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BD48CFA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 xml:space="preserve">износ </w:t>
            </w:r>
          </w:p>
          <w:p w14:paraId="34312E3C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</w:t>
            </w:r>
            <w:r w:rsidRPr="00530E61">
              <w:rPr>
                <w:sz w:val="12"/>
                <w:szCs w:val="12"/>
              </w:rPr>
              <w:t>кола</w:t>
            </w:r>
            <w:r>
              <w:rPr>
                <w:sz w:val="12"/>
                <w:szCs w:val="12"/>
              </w:rPr>
              <w:t>-</w:t>
            </w:r>
          </w:p>
          <w:p w14:paraId="5DC77E59" w14:textId="77777777" w:rsidR="00853C9B" w:rsidRPr="00530E61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>рине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9471245" w14:textId="77777777" w:rsidR="00853C9B" w:rsidRPr="000F1F79" w:rsidRDefault="00853C9B" w:rsidP="00853C9B">
            <w:pPr>
              <w:ind w:left="-5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из бу</w:t>
            </w:r>
            <w:r w:rsidRPr="000F1F79">
              <w:rPr>
                <w:rFonts w:ascii="Arial" w:hAnsi="Arial" w:cs="Arial"/>
                <w:sz w:val="10"/>
                <w:szCs w:val="10"/>
                <w:lang w:val="sr-Cyrl-CS"/>
              </w:rPr>
              <w:t>џ</w:t>
            </w:r>
            <w:r w:rsidRPr="000F1F79">
              <w:rPr>
                <w:rFonts w:ascii="Arial" w:hAnsi="Arial" w:cs="Arial"/>
                <w:sz w:val="10"/>
                <w:szCs w:val="10"/>
              </w:rPr>
              <w:t>ета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694B729" w14:textId="77777777" w:rsidR="00853C9B" w:rsidRPr="000F1F79" w:rsidRDefault="00853C9B" w:rsidP="00853C9B">
            <w:pPr>
              <w:ind w:left="-75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Самофи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нансира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јући</w:t>
            </w:r>
          </w:p>
        </w:tc>
        <w:tc>
          <w:tcPr>
            <w:tcW w:w="480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2436E6B" w14:textId="77777777" w:rsidR="00853C9B" w:rsidRPr="00530E61" w:rsidRDefault="00853C9B" w:rsidP="00AD01E0">
            <w:pPr>
              <w:ind w:left="-73" w:right="-14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30E61">
              <w:rPr>
                <w:rFonts w:ascii="Arial" w:hAnsi="Arial" w:cs="Arial"/>
                <w:sz w:val="10"/>
                <w:szCs w:val="10"/>
              </w:rPr>
              <w:t>укупно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FEFE67E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 xml:space="preserve">износ </w:t>
            </w:r>
          </w:p>
          <w:p w14:paraId="316A77FF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</w:t>
            </w:r>
            <w:r w:rsidRPr="00530E61">
              <w:rPr>
                <w:sz w:val="12"/>
                <w:szCs w:val="12"/>
              </w:rPr>
              <w:t>кола</w:t>
            </w:r>
            <w:r>
              <w:rPr>
                <w:sz w:val="12"/>
                <w:szCs w:val="12"/>
              </w:rPr>
              <w:t>-</w:t>
            </w:r>
          </w:p>
          <w:p w14:paraId="5C8A2DCD" w14:textId="77777777" w:rsidR="00853C9B" w:rsidRPr="00530E61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>рине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C0C0C35" w14:textId="77777777" w:rsidR="00853C9B" w:rsidRPr="000F1F79" w:rsidRDefault="00853C9B" w:rsidP="00853C9B">
            <w:pPr>
              <w:ind w:left="-59" w:right="-5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из бу</w:t>
            </w:r>
            <w:r w:rsidRPr="000F1F79">
              <w:rPr>
                <w:rFonts w:ascii="Arial" w:hAnsi="Arial" w:cs="Arial"/>
                <w:sz w:val="10"/>
                <w:szCs w:val="10"/>
                <w:lang w:val="sr-Cyrl-CS"/>
              </w:rPr>
              <w:t>џ</w:t>
            </w:r>
            <w:r w:rsidRPr="000F1F79">
              <w:rPr>
                <w:rFonts w:ascii="Arial" w:hAnsi="Arial" w:cs="Arial"/>
                <w:sz w:val="10"/>
                <w:szCs w:val="10"/>
              </w:rPr>
              <w:t>ета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53D14F6" w14:textId="77777777" w:rsidR="00853C9B" w:rsidRPr="000F1F79" w:rsidRDefault="00853C9B" w:rsidP="00853C9B">
            <w:pPr>
              <w:ind w:left="-75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Самофи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нансира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јући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359F4B1" w14:textId="77777777" w:rsidR="00853C9B" w:rsidRPr="00530E61" w:rsidRDefault="00853C9B" w:rsidP="00AD01E0">
            <w:pPr>
              <w:ind w:left="-73" w:right="-14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30E61">
              <w:rPr>
                <w:rFonts w:ascii="Arial" w:hAnsi="Arial" w:cs="Arial"/>
                <w:sz w:val="10"/>
                <w:szCs w:val="10"/>
              </w:rPr>
              <w:t>укупно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D0CDD2E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 xml:space="preserve">износ </w:t>
            </w:r>
          </w:p>
          <w:p w14:paraId="618DEDFF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</w:t>
            </w:r>
            <w:r w:rsidRPr="00530E61">
              <w:rPr>
                <w:sz w:val="12"/>
                <w:szCs w:val="12"/>
              </w:rPr>
              <w:t>кола</w:t>
            </w:r>
            <w:r>
              <w:rPr>
                <w:sz w:val="12"/>
                <w:szCs w:val="12"/>
              </w:rPr>
              <w:t>-</w:t>
            </w:r>
          </w:p>
          <w:p w14:paraId="1CF049FF" w14:textId="77777777" w:rsidR="00853C9B" w:rsidRPr="00530E61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>рине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95386DD" w14:textId="77777777" w:rsidR="00853C9B" w:rsidRPr="000F1F79" w:rsidRDefault="00853C9B" w:rsidP="00853C9B">
            <w:pPr>
              <w:ind w:left="-59" w:right="-5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из бу</w:t>
            </w:r>
            <w:r w:rsidRPr="000F1F79">
              <w:rPr>
                <w:rFonts w:ascii="Arial" w:hAnsi="Arial" w:cs="Arial"/>
                <w:sz w:val="10"/>
                <w:szCs w:val="10"/>
                <w:lang w:val="sr-Cyrl-CS"/>
              </w:rPr>
              <w:t>џ</w:t>
            </w:r>
            <w:r w:rsidRPr="000F1F79">
              <w:rPr>
                <w:rFonts w:ascii="Arial" w:hAnsi="Arial" w:cs="Arial"/>
                <w:sz w:val="10"/>
                <w:szCs w:val="10"/>
              </w:rPr>
              <w:t>ета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469B436" w14:textId="77777777" w:rsidR="00853C9B" w:rsidRPr="000F1F79" w:rsidRDefault="00853C9B" w:rsidP="00853C9B">
            <w:pPr>
              <w:ind w:left="-75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Самофи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нансира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јући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63352FD" w14:textId="77777777" w:rsidR="00853C9B" w:rsidRPr="00530E61" w:rsidRDefault="00853C9B" w:rsidP="00AD01E0">
            <w:pPr>
              <w:ind w:left="-73" w:right="-14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30E61">
              <w:rPr>
                <w:rFonts w:ascii="Arial" w:hAnsi="Arial" w:cs="Arial"/>
                <w:sz w:val="10"/>
                <w:szCs w:val="10"/>
              </w:rPr>
              <w:t>укупно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035F71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 xml:space="preserve">износ </w:t>
            </w:r>
          </w:p>
          <w:p w14:paraId="6E716058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</w:t>
            </w:r>
            <w:r w:rsidRPr="00530E61">
              <w:rPr>
                <w:sz w:val="12"/>
                <w:szCs w:val="12"/>
              </w:rPr>
              <w:t>кола</w:t>
            </w:r>
            <w:r>
              <w:rPr>
                <w:sz w:val="12"/>
                <w:szCs w:val="12"/>
              </w:rPr>
              <w:t>-</w:t>
            </w:r>
          </w:p>
          <w:p w14:paraId="0E89F833" w14:textId="77777777" w:rsidR="00853C9B" w:rsidRPr="00530E61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>рине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E03631D" w14:textId="77777777" w:rsidR="00853C9B" w:rsidRPr="000F1F79" w:rsidRDefault="00853C9B" w:rsidP="00853C9B">
            <w:pPr>
              <w:ind w:left="-59" w:right="-5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из бу</w:t>
            </w:r>
            <w:r w:rsidRPr="000F1F79">
              <w:rPr>
                <w:rFonts w:ascii="Arial" w:hAnsi="Arial" w:cs="Arial"/>
                <w:sz w:val="10"/>
                <w:szCs w:val="10"/>
                <w:lang w:val="sr-Cyrl-CS"/>
              </w:rPr>
              <w:t>џ</w:t>
            </w:r>
            <w:r w:rsidRPr="000F1F79">
              <w:rPr>
                <w:rFonts w:ascii="Arial" w:hAnsi="Arial" w:cs="Arial"/>
                <w:sz w:val="10"/>
                <w:szCs w:val="10"/>
              </w:rPr>
              <w:t>ета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2FE3E48" w14:textId="77777777" w:rsidR="00853C9B" w:rsidRPr="000F1F79" w:rsidRDefault="00853C9B" w:rsidP="00853C9B">
            <w:pPr>
              <w:ind w:left="-75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Самофи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нансира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јући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EA81577" w14:textId="77777777" w:rsidR="00853C9B" w:rsidRPr="00530E61" w:rsidRDefault="00853C9B" w:rsidP="00AD01E0">
            <w:pPr>
              <w:ind w:left="-73" w:right="-14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30E61">
              <w:rPr>
                <w:rFonts w:ascii="Arial" w:hAnsi="Arial" w:cs="Arial"/>
                <w:sz w:val="10"/>
                <w:szCs w:val="10"/>
              </w:rPr>
              <w:t>укупно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4C50BF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 xml:space="preserve">износ </w:t>
            </w:r>
          </w:p>
          <w:p w14:paraId="67C2730B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</w:t>
            </w:r>
            <w:r w:rsidRPr="00530E61">
              <w:rPr>
                <w:sz w:val="12"/>
                <w:szCs w:val="12"/>
              </w:rPr>
              <w:t>кола</w:t>
            </w:r>
            <w:r>
              <w:rPr>
                <w:sz w:val="12"/>
                <w:szCs w:val="12"/>
              </w:rPr>
              <w:t>-</w:t>
            </w:r>
          </w:p>
          <w:p w14:paraId="29C46E07" w14:textId="77777777" w:rsidR="00853C9B" w:rsidRPr="00530E61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>рине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FBDB93D" w14:textId="77777777" w:rsidR="00853C9B" w:rsidRPr="000F1F79" w:rsidRDefault="00853C9B" w:rsidP="00853C9B">
            <w:pPr>
              <w:ind w:left="-59" w:right="-5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из бу</w:t>
            </w:r>
            <w:r w:rsidRPr="000F1F79">
              <w:rPr>
                <w:rFonts w:ascii="Arial" w:hAnsi="Arial" w:cs="Arial"/>
                <w:sz w:val="10"/>
                <w:szCs w:val="10"/>
                <w:lang w:val="sr-Cyrl-CS"/>
              </w:rPr>
              <w:t>џ</w:t>
            </w:r>
            <w:r w:rsidRPr="000F1F79">
              <w:rPr>
                <w:rFonts w:ascii="Arial" w:hAnsi="Arial" w:cs="Arial"/>
                <w:sz w:val="10"/>
                <w:szCs w:val="10"/>
              </w:rPr>
              <w:t>ета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C7849ED" w14:textId="77777777" w:rsidR="00853C9B" w:rsidRPr="000F1F79" w:rsidRDefault="00853C9B" w:rsidP="00853C9B">
            <w:pPr>
              <w:ind w:left="-75" w:right="-10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1F79">
              <w:rPr>
                <w:rFonts w:ascii="Arial" w:hAnsi="Arial" w:cs="Arial"/>
                <w:sz w:val="10"/>
                <w:szCs w:val="10"/>
              </w:rPr>
              <w:t>Самофи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нансира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0F1F79">
              <w:rPr>
                <w:rFonts w:ascii="Arial" w:hAnsi="Arial" w:cs="Arial"/>
                <w:sz w:val="10"/>
                <w:szCs w:val="10"/>
              </w:rPr>
              <w:t>јући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DB8F12D" w14:textId="77777777" w:rsidR="00853C9B" w:rsidRPr="00530E61" w:rsidRDefault="00853C9B" w:rsidP="00AD01E0">
            <w:pPr>
              <w:ind w:left="-73" w:right="-149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30E61">
              <w:rPr>
                <w:rFonts w:ascii="Arial" w:hAnsi="Arial" w:cs="Arial"/>
                <w:sz w:val="10"/>
                <w:szCs w:val="10"/>
              </w:rPr>
              <w:t>укупно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thinThickThinSmallGap" w:sz="24" w:space="0" w:color="auto"/>
            </w:tcBorders>
            <w:vAlign w:val="center"/>
          </w:tcPr>
          <w:p w14:paraId="0B090A4A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 xml:space="preserve">износ </w:t>
            </w:r>
          </w:p>
          <w:p w14:paraId="74DC8289" w14:textId="77777777" w:rsidR="00853C9B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</w:t>
            </w:r>
            <w:r w:rsidRPr="00530E61">
              <w:rPr>
                <w:sz w:val="12"/>
                <w:szCs w:val="12"/>
              </w:rPr>
              <w:t>кола</w:t>
            </w:r>
            <w:r>
              <w:rPr>
                <w:sz w:val="12"/>
                <w:szCs w:val="12"/>
              </w:rPr>
              <w:t>-</w:t>
            </w:r>
          </w:p>
          <w:p w14:paraId="4A88B0D0" w14:textId="77777777" w:rsidR="00853C9B" w:rsidRPr="00530E61" w:rsidRDefault="00853C9B" w:rsidP="00AD01E0">
            <w:pPr>
              <w:ind w:left="-93" w:right="-130"/>
              <w:jc w:val="center"/>
              <w:rPr>
                <w:sz w:val="12"/>
                <w:szCs w:val="12"/>
              </w:rPr>
            </w:pPr>
            <w:r w:rsidRPr="00530E61">
              <w:rPr>
                <w:sz w:val="12"/>
                <w:szCs w:val="12"/>
              </w:rPr>
              <w:t>рине</w:t>
            </w:r>
          </w:p>
        </w:tc>
      </w:tr>
    </w:tbl>
    <w:p w14:paraId="4339B528" w14:textId="77777777" w:rsidR="00B6556E" w:rsidRPr="00B6556E" w:rsidRDefault="00B6556E">
      <w:pPr>
        <w:rPr>
          <w:sz w:val="2"/>
          <w:szCs w:val="2"/>
        </w:rPr>
      </w:pPr>
    </w:p>
    <w:tbl>
      <w:tblPr>
        <w:tblW w:w="156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567"/>
        <w:gridCol w:w="567"/>
        <w:gridCol w:w="567"/>
        <w:gridCol w:w="686"/>
        <w:gridCol w:w="480"/>
        <w:gridCol w:w="480"/>
        <w:gridCol w:w="480"/>
        <w:gridCol w:w="714"/>
        <w:gridCol w:w="470"/>
        <w:gridCol w:w="471"/>
        <w:gridCol w:w="471"/>
        <w:gridCol w:w="709"/>
        <w:gridCol w:w="472"/>
        <w:gridCol w:w="473"/>
        <w:gridCol w:w="473"/>
        <w:gridCol w:w="708"/>
        <w:gridCol w:w="520"/>
        <w:gridCol w:w="520"/>
        <w:gridCol w:w="520"/>
        <w:gridCol w:w="600"/>
        <w:gridCol w:w="519"/>
        <w:gridCol w:w="520"/>
        <w:gridCol w:w="520"/>
        <w:gridCol w:w="681"/>
      </w:tblGrid>
      <w:tr w:rsidR="007D733F" w:rsidRPr="000F1F79" w14:paraId="108CBCF1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24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7E7A2F7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ФИЛОЗОФИЈА</w:t>
            </w:r>
          </w:p>
        </w:tc>
        <w:tc>
          <w:tcPr>
            <w:tcW w:w="567" w:type="dxa"/>
            <w:tcBorders>
              <w:top w:val="single" w:sz="24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C6392A2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FD0D79" w14:textId="77777777" w:rsidR="007D733F" w:rsidRPr="002F2EDE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A8C69" w14:textId="77777777" w:rsidR="007D733F" w:rsidRPr="0023422A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 w:rsidRPr="0023422A">
              <w:rPr>
                <w:sz w:val="18"/>
                <w:szCs w:val="18"/>
              </w:rPr>
              <w:t>30</w:t>
            </w:r>
          </w:p>
        </w:tc>
        <w:tc>
          <w:tcPr>
            <w:tcW w:w="686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6E96D7D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41A40FC" w14:textId="77777777" w:rsidR="007D733F" w:rsidRPr="0048669F" w:rsidRDefault="007D733F" w:rsidP="002E6E82">
            <w:pPr>
              <w:ind w:left="-85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E3BBE98" w14:textId="77777777" w:rsidR="007D733F" w:rsidRPr="00C47E08" w:rsidRDefault="007D733F" w:rsidP="002E6E82">
            <w:pPr>
              <w:ind w:left="-75"/>
              <w:jc w:val="right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50B85C9" w14:textId="77777777" w:rsidR="007D733F" w:rsidRPr="00C47E08" w:rsidRDefault="007D733F" w:rsidP="002E6E82">
            <w:pPr>
              <w:ind w:left="-75"/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618758A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362235A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F2DC9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E0606E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84337D7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5C1F2D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C8F1E9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9956EE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4CD85C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9179DC" w14:textId="77777777" w:rsidR="007D733F" w:rsidRPr="0062219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FCB5AD" w14:textId="77777777" w:rsidR="007D733F" w:rsidRPr="0062219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7D29600" w14:textId="77777777" w:rsidR="007D733F" w:rsidRPr="0062219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4D143E9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B27072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34B38C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2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7CD94D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24D4BE14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66D675C2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2391B75" w14:textId="77777777" w:rsidR="007D733F" w:rsidRPr="0062219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СОЦИОЛОГИЈА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63DF09EE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E8CD2AA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7AC77A" w14:textId="77777777" w:rsidR="007D733F" w:rsidRPr="0023422A" w:rsidRDefault="007D733F" w:rsidP="002E6E82">
            <w:pPr>
              <w:jc w:val="right"/>
              <w:rPr>
                <w:sz w:val="18"/>
                <w:szCs w:val="18"/>
              </w:rPr>
            </w:pPr>
            <w:r w:rsidRPr="0023422A">
              <w:rPr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043A01D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D6237B3" w14:textId="77777777" w:rsidR="007D733F" w:rsidRPr="0048669F" w:rsidRDefault="007D733F" w:rsidP="002E6E82">
            <w:pPr>
              <w:ind w:left="-8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BFFAC97" w14:textId="77777777" w:rsidR="007D733F" w:rsidRPr="00B81E5C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A8CD92D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8744F4A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112AFB7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EBAD3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05FDCA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8A0221F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49CEFC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967D9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C5C5D0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E6A7DE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66C2FDA" w14:textId="77777777" w:rsidR="007D733F" w:rsidRPr="0062219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F74957D" w14:textId="77777777" w:rsidR="007D733F" w:rsidRPr="0062219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697A756" w14:textId="77777777" w:rsidR="007D733F" w:rsidRPr="0062219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2FB80A9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58394E2" w14:textId="77777777" w:rsidR="007D733F" w:rsidRPr="00325DB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3F37280" w14:textId="77777777" w:rsidR="007D733F" w:rsidRPr="00325DB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D7C6E85" w14:textId="77777777" w:rsidR="007D733F" w:rsidRPr="00325DB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9A8ABDF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12509EAB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C7074F5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ИСТОРИЈА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1143C0E9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F4C5F51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F19ADD" w14:textId="77777777" w:rsidR="007D733F" w:rsidRPr="00105738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2CEF49D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8B0D30" w14:textId="77777777" w:rsidR="007D733F" w:rsidRPr="00C47E08" w:rsidRDefault="007D733F" w:rsidP="002E6E82">
            <w:pPr>
              <w:ind w:left="-85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985E8B1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13CAA9C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F6A1A7B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486CB88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AFB25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BC19302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C318208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561943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C140D90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8590835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A9CAA41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73C40A8" w14:textId="77777777" w:rsidR="007D733F" w:rsidRPr="0062219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D89139F" w14:textId="77777777" w:rsidR="007D733F" w:rsidRPr="00105738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EC28324" w14:textId="77777777" w:rsidR="007D733F" w:rsidRPr="00105738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72DE7C1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7208B58" w14:textId="77777777" w:rsidR="007D733F" w:rsidRPr="00105738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68E533D" w14:textId="77777777" w:rsidR="007D733F" w:rsidRPr="00105738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D1BFB57" w14:textId="77777777" w:rsidR="007D733F" w:rsidRPr="00105738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55860A9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375EBB34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9E3C3DD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ПЕДАГОГИЈА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1DDC289" w14:textId="77777777" w:rsidR="007D733F" w:rsidRPr="007D733F" w:rsidRDefault="007D733F" w:rsidP="00072BEB">
            <w:pPr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3</w:t>
            </w:r>
            <w:r w:rsidR="00072BE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37CE606" w14:textId="77777777" w:rsidR="007D733F" w:rsidRPr="007D733F" w:rsidRDefault="00072BEB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14F84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6A464E6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BBFC59D" w14:textId="77777777" w:rsidR="007D733F" w:rsidRPr="002308FC" w:rsidRDefault="007D733F" w:rsidP="002E6E82">
            <w:pPr>
              <w:ind w:left="-8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70CEDC2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609D728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29015C4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9FB9D4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A8A147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E400186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8875EA1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45FE28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4344329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40154D5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2206085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F23B2F2" w14:textId="77777777" w:rsidR="007D733F" w:rsidRPr="0062219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94C5A7" w14:textId="77777777" w:rsidR="007D733F" w:rsidRPr="0062219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16F8C69" w14:textId="77777777" w:rsidR="007D733F" w:rsidRPr="0062219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F6A4B9F" w14:textId="77777777" w:rsidR="007D733F" w:rsidRPr="002E37A6" w:rsidRDefault="007D733F" w:rsidP="002E6E82">
            <w:pPr>
              <w:spacing w:line="160" w:lineRule="exact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E3E46F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0BF4FB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661EDB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65E90481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147D4175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8409AC6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ПСИХОЛОГИЈА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17E7272" w14:textId="77777777" w:rsidR="007D733F" w:rsidRPr="00072BEB" w:rsidRDefault="00072BEB" w:rsidP="007D7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AF97B6C" w14:textId="77777777" w:rsidR="007D733F" w:rsidRPr="007D733F" w:rsidRDefault="007D733F" w:rsidP="00072BEB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2BE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0A963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46F1BEC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58F0860" w14:textId="77777777" w:rsidR="007D733F" w:rsidRPr="002308FC" w:rsidRDefault="007D733F" w:rsidP="002E6E82">
            <w:pPr>
              <w:ind w:left="-8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B4103F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8422AAA" w14:textId="77777777" w:rsidR="007D733F" w:rsidRPr="00C47E08" w:rsidRDefault="007D733F" w:rsidP="002E6E82">
            <w:pPr>
              <w:ind w:left="-75"/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D6BB957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8B20291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1944D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473205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FAB4AB2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5D59E5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4E67C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3EF2E7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9D6F695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6BE7A10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5D79A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111AEB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E68D6FC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70C4AFB" w14:textId="77777777" w:rsidR="007D733F" w:rsidRPr="00622194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DA532F5" w14:textId="77777777" w:rsidR="007D733F" w:rsidRPr="0062219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5A0CE8D" w14:textId="77777777" w:rsidR="007D733F" w:rsidRPr="0062219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520C047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2A1B2B90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444DAEE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НОВИНАРСТВО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08FA37F" w14:textId="77777777" w:rsidR="007D733F" w:rsidRPr="007D733F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FFA1C" w14:textId="77777777" w:rsidR="007D733F" w:rsidRPr="007D733F" w:rsidRDefault="007D733F" w:rsidP="007D733F">
            <w:pPr>
              <w:ind w:left="-75"/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AAB5C7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10C5BB6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273122" w14:textId="77777777" w:rsidR="007D733F" w:rsidRPr="002308FC" w:rsidRDefault="007D733F" w:rsidP="002E6E82">
            <w:pPr>
              <w:ind w:left="-8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949AEE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4084B11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D34A444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78E9D6B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39EE1C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A7072A6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6EB3946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010CA5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4EE418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5913180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E24F1F6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A634AF3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E3F2B4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86C75A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3EA2AE3" w14:textId="77777777" w:rsidR="007D733F" w:rsidRPr="002E37A6" w:rsidRDefault="007D733F" w:rsidP="002E6E82">
            <w:pPr>
              <w:ind w:left="-111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97C082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6528BA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7C44F5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1123EBD6" w14:textId="77777777" w:rsidR="007D733F" w:rsidRPr="002E37A6" w:rsidRDefault="007D733F" w:rsidP="002E6E82">
            <w:pPr>
              <w:ind w:left="-91"/>
              <w:jc w:val="center"/>
              <w:rPr>
                <w:b/>
                <w:sz w:val="14"/>
                <w:szCs w:val="14"/>
              </w:rPr>
            </w:pPr>
          </w:p>
        </w:tc>
      </w:tr>
      <w:tr w:rsidR="007D733F" w:rsidRPr="000F1F79" w14:paraId="636D9B6E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F62FD57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КОМУНИЦИРАЊЕ И ОДНОСИ СА ЈАВНОШЋУ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439DDE21" w14:textId="77777777" w:rsidR="007D733F" w:rsidRPr="007D733F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A5F64A4" w14:textId="77777777" w:rsidR="007D733F" w:rsidRPr="007D733F" w:rsidRDefault="007D733F" w:rsidP="007D733F">
            <w:pPr>
              <w:ind w:left="-75"/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A4BA73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291A392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3CF10D" w14:textId="77777777" w:rsidR="007D733F" w:rsidRPr="002308FC" w:rsidRDefault="007D733F" w:rsidP="002E6E82">
            <w:pPr>
              <w:ind w:left="-8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F877D6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B1A06BD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0814AC4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1E0D55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F23E57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A4E3586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56805B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AFDB27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F773E50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C9E400E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E0C2D62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435C957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79E60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57B333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268FBE2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093CF5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18605F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D9F818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7B3961E6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39FA8BE4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EF0B3EF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СОЦИЈАЛНА ПОЛИТИКА И СОЦИЈАЛНИ РАД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7333C405" w14:textId="77777777" w:rsidR="007D733F" w:rsidRPr="002F2EDE" w:rsidRDefault="007D733F" w:rsidP="00072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72BEB">
              <w:rPr>
                <w:sz w:val="18"/>
                <w:szCs w:val="18"/>
              </w:rPr>
              <w:t>0</w:t>
            </w:r>
            <w:r w:rsidRPr="002F2E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F3D8BF" w14:textId="77777777" w:rsidR="007D733F" w:rsidRPr="007D733F" w:rsidRDefault="00072BEB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EE4A3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8262579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7847C8" w14:textId="77777777" w:rsidR="007D733F" w:rsidRPr="002308FC" w:rsidRDefault="007D733F" w:rsidP="002E6E82">
            <w:pPr>
              <w:ind w:left="-8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3669FAB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3083F10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E67F76A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8B9CF7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117915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15F1429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7955AB6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7C5CE96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931B80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892AA28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D96A44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86F1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3B7E0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65ED23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EB39BF7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B73229A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B035FE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B83520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77EF7F7B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2AE4356F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BD58D8E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СРБИСТИКА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AA477B9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291C6B5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0C0B5" w14:textId="77777777" w:rsidR="007D733F" w:rsidRPr="00373EB1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F6DA70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AD04F7" w14:textId="77777777" w:rsidR="007D733F" w:rsidRPr="002308FC" w:rsidRDefault="007D733F" w:rsidP="002E6E82">
            <w:pPr>
              <w:ind w:left="-85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4A460A1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11BE5B7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6488687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75DDC5C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6DB7DCE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D760D25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4E31EF4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82760AA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9B4346B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14BE4D6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79691E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66717B0" w14:textId="77777777" w:rsidR="007D733F" w:rsidRPr="00373EB1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C04A88F" w14:textId="77777777" w:rsidR="007D733F" w:rsidRPr="00373E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9C345D2" w14:textId="77777777" w:rsidR="007D733F" w:rsidRPr="00373E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35A7B42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1375104" w14:textId="77777777" w:rsidR="007D733F" w:rsidRPr="00373EB1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2BEF95" w14:textId="77777777" w:rsidR="007D733F" w:rsidRPr="00373EB1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A92D488" w14:textId="77777777" w:rsidR="007D733F" w:rsidRPr="00373EB1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1DF06876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352EF254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FE2B081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bookmarkStart w:id="0" w:name="_Hlk347828413"/>
            <w:r>
              <w:rPr>
                <w:b/>
                <w:sz w:val="12"/>
                <w:szCs w:val="12"/>
              </w:rPr>
              <w:t>АНГЛИСТИКА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0699FBCA" w14:textId="77777777" w:rsidR="007D733F" w:rsidRPr="00072BEB" w:rsidRDefault="00072BEB" w:rsidP="007D7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C5D2D54" w14:textId="77777777" w:rsidR="007D733F" w:rsidRPr="007D733F" w:rsidRDefault="007D733F" w:rsidP="00072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72BE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0CB26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C9E76A1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39C1DA" w14:textId="77777777" w:rsidR="007D733F" w:rsidRPr="002308FC" w:rsidRDefault="007D733F" w:rsidP="002E6E82">
            <w:pPr>
              <w:ind w:left="-85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0CE86FC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E1D53A1" w14:textId="77777777" w:rsidR="007D733F" w:rsidRPr="00C47E08" w:rsidRDefault="007D733F" w:rsidP="002E6E82">
            <w:pPr>
              <w:jc w:val="righ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61E187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B9E3473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F4EECBB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1DC8A50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4B30ABC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3AFA8CF" w14:textId="77777777" w:rsidR="007D733F" w:rsidRPr="009D1FB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EBF739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B78205F" w14:textId="77777777" w:rsidR="007D733F" w:rsidRPr="009D1FB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A7EAE1C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EA3A98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CD6AB91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280A50F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C48D99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1D01E9E" w14:textId="77777777" w:rsidR="007D733F" w:rsidRPr="00404C09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833660B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6DE9B40" w14:textId="77777777" w:rsidR="007D733F" w:rsidRPr="002E37A6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74F6A543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</w:tr>
      <w:bookmarkEnd w:id="0"/>
      <w:tr w:rsidR="007D733F" w:rsidRPr="000F1F79" w14:paraId="5A73E25E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5134513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РУСКИ ЈЕЗИК И КЊИЖЕВНОСТ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F4DCB76" w14:textId="77777777" w:rsidR="007D733F" w:rsidRPr="00072BEB" w:rsidRDefault="00072BEB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6833460" w14:textId="77777777" w:rsidR="007D733F" w:rsidRPr="00072BEB" w:rsidRDefault="007D733F" w:rsidP="00072BEB">
            <w:pPr>
              <w:ind w:left="-75"/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1</w:t>
            </w:r>
            <w:r w:rsidR="00072BEB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D1DCC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4ECC33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A0935D3" w14:textId="77777777" w:rsidR="007D733F" w:rsidRPr="002308FC" w:rsidRDefault="007D733F" w:rsidP="002E6E82">
            <w:pPr>
              <w:ind w:left="-85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E62B64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BF74E02" w14:textId="77777777" w:rsidR="007D733F" w:rsidRPr="00C47E08" w:rsidRDefault="007D733F" w:rsidP="002E6E82">
            <w:pPr>
              <w:ind w:left="-75"/>
              <w:jc w:val="right"/>
              <w:rPr>
                <w:b/>
                <w:color w:val="FF0000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9786D80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C0DD25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4B43C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773D98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26DA8CC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F18B40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77FAE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9E0617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0087A1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03F6B24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FE07D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B7E983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2A183A4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943FD5F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05C1AB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879222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A2076A1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191D38ED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AC00EDC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ФРАНЦУСКИ ЈЕЗИК И КЊИЖЕВНОСТ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2506D82E" w14:textId="77777777" w:rsidR="007D733F" w:rsidRPr="002F2EDE" w:rsidRDefault="007D733F" w:rsidP="002E6E82">
            <w:pPr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2F2E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2A0106A" w14:textId="77777777" w:rsidR="007D733F" w:rsidRPr="002F2EDE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 w:rsidRPr="002F2ED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F2E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A272B9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017F03B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167FD25" w14:textId="77777777" w:rsidR="007D733F" w:rsidRPr="002308FC" w:rsidRDefault="007D733F" w:rsidP="002E6E82">
            <w:pPr>
              <w:ind w:left="-85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D675C1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143DA09" w14:textId="77777777" w:rsidR="007D733F" w:rsidRPr="00C47E08" w:rsidRDefault="007D733F" w:rsidP="002E6E82">
            <w:pPr>
              <w:ind w:left="-75"/>
              <w:jc w:val="right"/>
              <w:rPr>
                <w:b/>
                <w:color w:val="FF0000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3104771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291680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F51CF2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8504E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A1AD84E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E90AD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152BB0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DDD768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418C60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70C73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29855C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920E08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D53994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B2B1B24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FBD2DA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78E8B4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2823AF9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0D728460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11DA71B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НЕМАЧКИ ЈЕЗИК И КЊИЖЕВНОСТ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39A06377" w14:textId="77777777" w:rsidR="007D733F" w:rsidRPr="007D733F" w:rsidRDefault="007D733F" w:rsidP="00072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72BEB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914AFF5" w14:textId="77777777" w:rsidR="007D733F" w:rsidRPr="007D733F" w:rsidRDefault="00072BEB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AF4125" w14:textId="77777777" w:rsidR="007D733F" w:rsidRPr="002F4ED2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362D494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81E4B8" w14:textId="77777777" w:rsidR="007D733F" w:rsidRPr="002308FC" w:rsidRDefault="007D733F" w:rsidP="002E6E82">
            <w:pPr>
              <w:ind w:left="-85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F302E1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6656B52" w14:textId="77777777" w:rsidR="007D733F" w:rsidRPr="00C47E08" w:rsidRDefault="007D733F" w:rsidP="002E6E82">
            <w:pPr>
              <w:ind w:left="-75"/>
              <w:jc w:val="right"/>
              <w:rPr>
                <w:b/>
                <w:color w:val="FF0000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BD2F464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6F684BC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A4EE30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F698A3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EE86308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42BF7D5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5CF7C9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3ECBC3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BFDB617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3F72F5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2A22B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B823D6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E7AE62C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BDCF796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712E18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A63B09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0D799C6C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46ED28D1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D4CFFA2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ФИЛОЗОФИЈА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F7E2D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9C6F93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154D23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E121474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A752A5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C1A801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FB1181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7F648D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54CD60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57A5F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B875A4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2A0778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15F5AC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27E7E7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9C71AF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66226E2" w14:textId="77777777" w:rsidR="007D733F" w:rsidRPr="002308FC" w:rsidRDefault="007D733F" w:rsidP="002E6E82">
            <w:pPr>
              <w:ind w:left="-91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7A8BF0" w14:textId="77777777" w:rsidR="007D733F" w:rsidRPr="0087507C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E5735E1" w14:textId="77777777" w:rsidR="007D733F" w:rsidRPr="0087507C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ABB5A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0B23188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F22ECF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E9D9A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B4EF92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5FB89306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41DB48D1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343B963" w14:textId="77777777" w:rsidR="007D733F" w:rsidRPr="0062219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СОЦИОЛОГИЈА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2BCE2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3916B9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CD85DA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38D066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3AEB98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36CE1B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31BE57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4025F0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7FC11C7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42AB8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4BA2DC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57B3B3C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39C1DA6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2A53A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DD717A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FB39606" w14:textId="77777777" w:rsidR="007D733F" w:rsidRPr="002308FC" w:rsidRDefault="007D733F" w:rsidP="002E6E82">
            <w:pPr>
              <w:ind w:left="-91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78F1FAD" w14:textId="77777777" w:rsidR="007D733F" w:rsidRPr="0087507C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BEEBDD" w14:textId="77777777" w:rsidR="007D733F" w:rsidRPr="0087507C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B6A14" w14:textId="77777777" w:rsidR="007D733F" w:rsidRPr="0001406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6D17794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CE53B6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125126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63F921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0FD38D2A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2BA7E42A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4855B7C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СОЦИОЛОГ У СОЦИЈАЛНОЈ ЗАШТИТИ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B136A8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2EBA08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479434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B1834B8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AAB5CF9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1A861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397CF3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1F55229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5DDF4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4BDF0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8B875A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786342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8C784A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1EF95D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F53FC4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400DE12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542291" w14:textId="77777777" w:rsidR="007D733F" w:rsidRPr="00DF2400" w:rsidRDefault="008F797D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BF0033" w14:textId="77777777" w:rsidR="007D733F" w:rsidRPr="00DF2400" w:rsidRDefault="008F797D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77711B" w14:textId="77777777" w:rsidR="007D733F" w:rsidRPr="007D79E7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93AE4B7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364F40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2F2AF8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345632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7F8B797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005AFD8D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2E8DD99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ИСТОРИЈА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A8A153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E5CC8A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889A6A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3CBFAB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35D027C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35330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DF26CA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8401558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D7FC26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52102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C41C80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2A3D963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D775D2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ECFBE6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2C72E7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E4F1B12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BCE5B13" w14:textId="77777777" w:rsidR="007D733F" w:rsidRPr="007D79E7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88EA6E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96419F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8604B6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3A6632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86F5E9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38C72D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E1E6D7C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6F92278F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DBDB2FC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ПЕДАГОГИЈА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1884032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3138D7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025E24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8665014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81ACF08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7852F7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B7B901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E54DA91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51B656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1CCA38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2AB862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9459061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CC0C4C3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49396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62C89C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5AE4AEB" w14:textId="77777777" w:rsidR="007D733F" w:rsidRPr="002308FC" w:rsidRDefault="007D733F" w:rsidP="002E6E82">
            <w:pPr>
              <w:ind w:left="-91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7CF8FB" w14:textId="77777777" w:rsidR="007D733F" w:rsidRPr="0087507C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688655" w14:textId="77777777" w:rsidR="007D733F" w:rsidRPr="0087507C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639DB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4164B44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6525F33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11AE5C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FEE746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69F4CE1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3B30A251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5047A6E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ПСИХОЛОГИЈА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7D9B3F1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5D8E03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C1DA81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8C76B74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57211D8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42330A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50D944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4FEA1C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790AF9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AD60C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A6707E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DA77060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B8F00F2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824174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B9F11E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07ED3D1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90A6EE" w14:textId="77777777" w:rsidR="007D733F" w:rsidRPr="0087507C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60E689" w14:textId="77777777" w:rsidR="007D733F" w:rsidRPr="0087507C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8C2CE" w14:textId="77777777" w:rsidR="007D733F" w:rsidRPr="009B1C8A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7D612A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A977FB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10C707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5437A4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68B6784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045C63F3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3CFE08E" w14:textId="77777777" w:rsidR="007D733F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ОБРАЗОВАЊЕ НАСТАВНИКА ПРЕДМЕТНЕ НАСТАВЕ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E68D56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FC90FB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F6C691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D07BAF8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C9C975B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E67610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F02947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105D51E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7CDDBD5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F773E7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CA51F8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5B7108C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02C5E5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46E9F9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2EC01B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30AE8B4" w14:textId="77777777" w:rsidR="007D733F" w:rsidRPr="002308FC" w:rsidRDefault="007D733F" w:rsidP="002E6E82">
            <w:pPr>
              <w:ind w:left="-91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48E1AB4" w14:textId="77777777" w:rsidR="007D733F" w:rsidRPr="0087507C" w:rsidRDefault="008F797D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AA35903" w14:textId="77777777" w:rsidR="007D733F" w:rsidRPr="0087507C" w:rsidRDefault="007D733F" w:rsidP="008F797D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F797D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9A97F7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0C4AA5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C7634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338AA4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FE95FE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7711E3C8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65318865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7731128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КОМУНИКОЛОГИЈА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46607F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94D7AA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C6761A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519858E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255C2C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74DD7A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5803E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B9B9383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76B81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8150B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701D70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CA2952F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4421905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6C6B2B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FC26DB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0F80CE1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12CFD5" w14:textId="77777777" w:rsidR="007D733F" w:rsidRPr="0087507C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BBEBC8" w14:textId="77777777" w:rsidR="007D733F" w:rsidRPr="0087507C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12EF3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882EB3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1861C4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0F8C43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8B35D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619D28C2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5212A994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84A7670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СОЦИЈАЛНИ РАД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AE882C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1AABF8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E8252B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8AC2AEB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FF75D8E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FCCBE7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CB2D53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3A947A3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2E10B4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43B71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AD39DD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35AE23A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A5897C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983FA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0CEA8D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32FD1F1" w14:textId="77777777" w:rsidR="007D733F" w:rsidRPr="002308FC" w:rsidRDefault="007D733F" w:rsidP="002E6E82">
            <w:pPr>
              <w:ind w:left="-91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95C6DD" w14:textId="77777777" w:rsidR="007D733F" w:rsidRPr="0087507C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8FB14F5" w14:textId="77777777" w:rsidR="007D733F" w:rsidRPr="0087507C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 w:rsidRPr="00146B9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5FBA77" w14:textId="77777777" w:rsidR="007D733F" w:rsidRPr="00146B9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 w:rsidRPr="00146B9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A8161AA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8C891B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A749C2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698ACE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0A2F4264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28A68F11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10075E6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СРБИСТИКА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9B7B7F1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8188C0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0C04BD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C2A87DD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6AB26CB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EFC025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4F310E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BDC88CB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678BEE4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140277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535E22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F31024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632168B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A97B2C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8B265C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EF7ECFF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84BBAB8" w14:textId="77777777" w:rsidR="007D733F" w:rsidRPr="0087507C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46F4A5" w14:textId="77777777" w:rsidR="007D733F" w:rsidRPr="0087507C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42293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A4F49EE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ED3F1D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3F1E91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2893B8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75BE82A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12A163E9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8CB4FBA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АНГЛИСТИКА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ABE502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161A9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5063F8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BC04535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A2BFC51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47B5ED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BF2D09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D386927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826B72A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4D905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AA80BE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BDDD876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C61983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CD66C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CEC658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4002E08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F2CD02" w14:textId="77777777" w:rsidR="007D733F" w:rsidRPr="00DF2400" w:rsidRDefault="007D733F" w:rsidP="00DF2400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F2400">
              <w:rPr>
                <w:sz w:val="18"/>
                <w:szCs w:val="18"/>
              </w:rPr>
              <w:t>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AFB956" w14:textId="77777777" w:rsidR="007D733F" w:rsidRPr="00DF240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622EF" w14:textId="77777777" w:rsidR="007D733F" w:rsidRPr="0001406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7570D0F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9CB0F2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33D0C1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80639A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61DDBCD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11CD0FA3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482AE25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РУСКИ ЈЕЗИК И КЊИЖЕВНОСТ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5FACB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572ACB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B5800E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A28834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401175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7EA7BD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99E964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3F78566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9C5539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25019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0BB55C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DD75FAE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7E77B2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C2A73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69550E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94E8889" w14:textId="77777777" w:rsidR="007D733F" w:rsidRPr="002308FC" w:rsidRDefault="007D733F" w:rsidP="002E6E82">
            <w:pPr>
              <w:ind w:left="-91"/>
              <w:jc w:val="righ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D8D3F4" w14:textId="77777777" w:rsidR="007D733F" w:rsidRPr="00DF2400" w:rsidRDefault="008F797D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47E57F" w14:textId="77777777" w:rsidR="007D733F" w:rsidRPr="00DF2400" w:rsidRDefault="008F797D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C1945" w14:textId="77777777" w:rsidR="007D733F" w:rsidRPr="00711BB1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EA247A1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2A2C3FB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9453B8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0090DC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36631298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78A0E5C6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2DD9F75" w14:textId="77777777" w:rsidR="007D733F" w:rsidRPr="0062219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ФРАНЦУСКИ ЈЕЗИК И КЊИЖЕВНОСТ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B3B0AAC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31520A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C93ACE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85C4A92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7A58F2B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5722D1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838248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CDEBEE3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4DF4D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1B7996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B85CDF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73ADDF0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6100FF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C703B6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8A3FFE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69C9204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9A622B" w14:textId="77777777" w:rsidR="007D733F" w:rsidRPr="00014064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B4E6BC" w14:textId="77777777" w:rsidR="007D733F" w:rsidRPr="00540D5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048F57" w14:textId="77777777" w:rsidR="007D733F" w:rsidRPr="00540D5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4FBDCA9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D4D3A5A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6C46B4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8557CA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29C1365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7016D271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F9BE633" w14:textId="77777777" w:rsidR="007D733F" w:rsidRPr="002B2C05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ПРЕВОЂЕЊЕ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ADB0360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F1D535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31305C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BD2511A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E7E4529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D30134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85F8AE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4602459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75F23C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7ED558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6F6DEC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47CE589B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2A0EF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28E1A9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09DDC8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323100D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32B7BBE" w14:textId="77777777" w:rsidR="007D733F" w:rsidRPr="00DF2400" w:rsidRDefault="00DF2400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6370AA0" w14:textId="77777777" w:rsidR="007D733F" w:rsidRPr="00DF2400" w:rsidRDefault="007D733F" w:rsidP="00DF2400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F2400"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F9DD4" w14:textId="77777777" w:rsidR="007D733F" w:rsidRPr="002B2C05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E7691A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5BF7484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CE5973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EE5DED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43A37045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DF2400" w:rsidRPr="000F1F79" w14:paraId="687EC06E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6942EEA" w14:textId="77777777" w:rsidR="00DF2400" w:rsidRPr="00DF2400" w:rsidRDefault="00DF2400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НЕМАЧКИ ЈЕЗИК И КЊИЖЕВНОСТ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DD89634" w14:textId="77777777" w:rsidR="00DF2400" w:rsidRPr="00221530" w:rsidRDefault="00DF2400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90748DF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7834FC8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3986B0C" w14:textId="77777777" w:rsidR="00DF2400" w:rsidRPr="002E37A6" w:rsidRDefault="00DF2400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94F7876" w14:textId="77777777" w:rsidR="00DF2400" w:rsidRPr="00221530" w:rsidRDefault="00DF2400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8CD1D2F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FE57782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1266B20" w14:textId="77777777" w:rsidR="00DF2400" w:rsidRPr="002E37A6" w:rsidRDefault="00DF2400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9E88D9A" w14:textId="77777777" w:rsidR="00DF2400" w:rsidRPr="00221530" w:rsidRDefault="00DF2400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98D4B1F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C87DFF7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3A802AA" w14:textId="77777777" w:rsidR="00DF2400" w:rsidRPr="002E37A6" w:rsidRDefault="00DF2400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F7AF804" w14:textId="77777777" w:rsidR="00DF2400" w:rsidRPr="00221530" w:rsidRDefault="00DF2400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B899D80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96C0E7E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174CD31" w14:textId="77777777" w:rsidR="00DF2400" w:rsidRPr="002308FC" w:rsidRDefault="00DF2400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F0AD56" w14:textId="77777777" w:rsidR="00DF2400" w:rsidRPr="00DF2400" w:rsidRDefault="008F797D" w:rsidP="002E6E82">
            <w:pPr>
              <w:ind w:lef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36A297" w14:textId="77777777" w:rsidR="00DF2400" w:rsidRPr="00DF2400" w:rsidRDefault="00DF2400" w:rsidP="008F797D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F797D"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87FB3" w14:textId="77777777" w:rsidR="00DF2400" w:rsidRPr="00DF240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417F82E" w14:textId="77777777" w:rsidR="00DF2400" w:rsidRDefault="00DF2400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90.000</w:t>
            </w: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698C3D2" w14:textId="77777777" w:rsidR="00DF2400" w:rsidRPr="00221530" w:rsidRDefault="00DF2400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D9D1139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DAAB1EB" w14:textId="77777777" w:rsidR="00DF2400" w:rsidRPr="00221530" w:rsidRDefault="00DF2400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BFBFBF"/>
            <w:vAlign w:val="center"/>
          </w:tcPr>
          <w:p w14:paraId="687841BC" w14:textId="77777777" w:rsidR="00DF2400" w:rsidRPr="002E37A6" w:rsidRDefault="00DF2400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</w:tr>
      <w:tr w:rsidR="007D733F" w:rsidRPr="000F1F79" w14:paraId="3AA6D9D9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nil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1A934D2" w14:textId="77777777" w:rsidR="007D733F" w:rsidRPr="00D078B4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СОЦИОЛОГИЈА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35C359B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381429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0E3848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360E0F9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6A3A2CC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EA94D2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001408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B15952C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0884D0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FDBF28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3F341F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6375BC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C9BFF4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D5F6D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D6B720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E02E50B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1990C3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FD38AC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17F59D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DA688BC" w14:textId="77777777" w:rsidR="007D733F" w:rsidRPr="002308FC" w:rsidRDefault="007D733F" w:rsidP="002E6E82">
            <w:pPr>
              <w:ind w:left="-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8D88942" w14:textId="77777777" w:rsidR="007D733F" w:rsidRPr="007D79E7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6169793" w14:textId="77777777" w:rsidR="007D733F" w:rsidRPr="00D151C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199C7" w14:textId="77777777" w:rsidR="007D733F" w:rsidRPr="00D151C9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3D3523B0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150.000</w:t>
            </w:r>
          </w:p>
        </w:tc>
      </w:tr>
      <w:tr w:rsidR="007D733F" w:rsidRPr="000F1F79" w14:paraId="36B76FA2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E003B8A" w14:textId="77777777" w:rsidR="007D733F" w:rsidRPr="00B81E5C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ПЕДАГОГИЈА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9F8F193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E58897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59D833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6C107D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6578C6B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7B2A44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B546B7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0AAA45E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D708D94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F4420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295E98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C2C917F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4D68A7C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58B664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FDE8FB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83C8A52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9324A9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F23C1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FF7156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4FC8687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6C1C3C8" w14:textId="77777777" w:rsidR="007D733F" w:rsidRPr="007D79E7" w:rsidRDefault="008F797D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280A838" w14:textId="77777777" w:rsidR="007D733F" w:rsidRPr="002B2C05" w:rsidRDefault="008F797D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C26101" w14:textId="77777777" w:rsidR="007D733F" w:rsidRPr="002B2C05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48105C72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150.000</w:t>
            </w:r>
          </w:p>
        </w:tc>
      </w:tr>
      <w:tr w:rsidR="007D733F" w:rsidRPr="000F1F79" w14:paraId="571B7E1B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6427B1C" w14:textId="77777777" w:rsidR="007D733F" w:rsidRPr="00B81E5C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ПСИХОЛОГИЈА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F79B22C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AB5030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D41CA2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FF442BC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B0EB9A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64B73D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7A7295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2E8BCBA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9CFD2B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2A92D0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F31D15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538E859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3366DFB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26133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1BD224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2FD958E2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033B470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A9DFA7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9E6F8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E29BF7A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2A36397" w14:textId="77777777" w:rsidR="007D733F" w:rsidRPr="007D79E7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1308182" w14:textId="77777777" w:rsidR="007D733F" w:rsidRPr="0001406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51033" w14:textId="77777777" w:rsidR="007D733F" w:rsidRPr="0001406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3AAB424E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150.000</w:t>
            </w:r>
          </w:p>
        </w:tc>
      </w:tr>
      <w:tr w:rsidR="007D733F" w:rsidRPr="000F1F79" w14:paraId="020E7704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4C1AE7E" w14:textId="77777777" w:rsidR="007D733F" w:rsidRPr="00B81E5C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МЕДИЈИ И ДРУШТВО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500C10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AEB980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B352D8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221333F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EB7B422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8863154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F1F271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92BE42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3DC0ECB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C307A2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ACB267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E8FD6E8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F347227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0BFCF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8F53FF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3A2C5B5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687A3C5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CA28F8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3687159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38D15E97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32698FA" w14:textId="77777777" w:rsidR="007D733F" w:rsidRPr="007D79E7" w:rsidRDefault="007D733F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AC78BA9" w14:textId="77777777" w:rsidR="007D733F" w:rsidRPr="007D79E7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4587E5" w14:textId="77777777" w:rsidR="007D733F" w:rsidRPr="007D79E7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1A7B2A32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150.000</w:t>
            </w:r>
          </w:p>
        </w:tc>
      </w:tr>
      <w:tr w:rsidR="007D733F" w:rsidRPr="000F1F79" w14:paraId="44337516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FF8866D" w14:textId="77777777" w:rsidR="007D733F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СРБИСТИКА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4A09B8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F63CE0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E2E76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5D57CD2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A22428D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F601941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4B59A0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5E28FA1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ACD6D8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4BB27FD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AF9D0C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CCB4128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C8F4D5C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97943E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21EF5DA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8CA722D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98B1B37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89FD1E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644DC0C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ABA6A42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C8B6522" w14:textId="77777777" w:rsidR="007D733F" w:rsidRPr="00484C4F" w:rsidRDefault="00967D1D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AB38631" w14:textId="77777777" w:rsidR="007D733F" w:rsidRPr="00484C4F" w:rsidRDefault="00967D1D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FF286" w14:textId="77777777" w:rsidR="007D733F" w:rsidRPr="00484C4F" w:rsidRDefault="00484C4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2E77C7A9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150.000</w:t>
            </w:r>
          </w:p>
        </w:tc>
      </w:tr>
      <w:tr w:rsidR="007D733F" w:rsidRPr="000F1F79" w14:paraId="6EBF345C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single" w:sz="18" w:space="0" w:color="auto"/>
              <w:left w:val="thinThickThinSmallGap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51FACE8" w14:textId="77777777" w:rsidR="007D733F" w:rsidRPr="00B81E5C" w:rsidRDefault="007D733F" w:rsidP="002E6E8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СТРАНЕ ФИЛОЛОГИЈЕ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B38E094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00C4C42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2D6462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14F5A7B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C4EFF9E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DB12F8F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17A4EA6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C281E01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13F531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B210B3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C3769D5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54E4032B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A5A6CF3" w14:textId="77777777" w:rsidR="007D733F" w:rsidRPr="00221530" w:rsidRDefault="007D733F" w:rsidP="002E6E82">
            <w:pPr>
              <w:ind w:left="-8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A128870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408E238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63DB344A" w14:textId="77777777" w:rsidR="007D733F" w:rsidRPr="002E37A6" w:rsidRDefault="007D733F" w:rsidP="002E6E82">
            <w:pPr>
              <w:ind w:left="-93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71F2B1" w14:textId="77777777" w:rsidR="007D733F" w:rsidRPr="00221530" w:rsidRDefault="007D733F" w:rsidP="002E6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D785B27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D4D9B8B" w14:textId="77777777" w:rsidR="007D733F" w:rsidRPr="00221530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0554FC11" w14:textId="77777777" w:rsidR="007D733F" w:rsidRPr="002308FC" w:rsidRDefault="007D733F" w:rsidP="002E6E82">
            <w:pPr>
              <w:ind w:left="-9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856C01D" w14:textId="77777777" w:rsidR="007D733F" w:rsidRPr="00967D1D" w:rsidRDefault="008F797D" w:rsidP="002E6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314EB42" w14:textId="77777777" w:rsidR="007D733F" w:rsidRPr="00967D1D" w:rsidRDefault="008F797D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920AD4" w14:textId="77777777" w:rsidR="007D733F" w:rsidRPr="003D0D74" w:rsidRDefault="007D733F" w:rsidP="002E6E82">
            <w:pPr>
              <w:ind w:left="-7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21B66EA3" w14:textId="77777777" w:rsidR="007D733F" w:rsidRPr="002E37A6" w:rsidRDefault="007D733F" w:rsidP="002E6E82">
            <w:pPr>
              <w:ind w:left="-91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150.000</w:t>
            </w:r>
          </w:p>
        </w:tc>
      </w:tr>
      <w:tr w:rsidR="007D733F" w:rsidRPr="000F1F79" w14:paraId="19CCA78A" w14:textId="77777777" w:rsidTr="002E6E82">
        <w:trPr>
          <w:cantSplit/>
          <w:trHeight w:val="411"/>
          <w:jc w:val="center"/>
        </w:trPr>
        <w:tc>
          <w:tcPr>
            <w:tcW w:w="244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24" w:space="0" w:color="auto"/>
            </w:tcBorders>
            <w:vAlign w:val="center"/>
          </w:tcPr>
          <w:p w14:paraId="3848A2C3" w14:textId="77777777" w:rsidR="007D733F" w:rsidRPr="0070687E" w:rsidRDefault="007D733F" w:rsidP="002E6E82">
            <w:pPr>
              <w:rPr>
                <w:rFonts w:ascii="Arial" w:hAnsi="Arial" w:cs="Arial"/>
                <w:b/>
                <w:sz w:val="16"/>
                <w:lang w:val="sr-Cyrl-CS"/>
              </w:rPr>
            </w:pPr>
            <w:r>
              <w:rPr>
                <w:b/>
                <w:sz w:val="16"/>
              </w:rPr>
              <w:t>УКУПНО ЗА ФАКУЛТЕТ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12" w:space="0" w:color="auto"/>
            </w:tcBorders>
            <w:vAlign w:val="center"/>
          </w:tcPr>
          <w:p w14:paraId="5598D7B3" w14:textId="77777777" w:rsidR="007D733F" w:rsidRPr="00622194" w:rsidRDefault="007D733F" w:rsidP="007D733F">
            <w:pPr>
              <w:ind w:left="-108"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14:paraId="6397C518" w14:textId="77777777" w:rsidR="007D733F" w:rsidRPr="00622194" w:rsidRDefault="007D733F" w:rsidP="002E6E82">
            <w:pPr>
              <w:ind w:left="-7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single" w:sz="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5071061B" w14:textId="77777777" w:rsidR="007D733F" w:rsidRPr="00622194" w:rsidRDefault="007D733F" w:rsidP="002E6E82">
            <w:pPr>
              <w:ind w:left="-7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</w:t>
            </w:r>
          </w:p>
        </w:tc>
        <w:tc>
          <w:tcPr>
            <w:tcW w:w="686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24" w:space="0" w:color="auto"/>
            </w:tcBorders>
            <w:vAlign w:val="center"/>
          </w:tcPr>
          <w:p w14:paraId="1B04123A" w14:textId="77777777" w:rsidR="007D733F" w:rsidRPr="00B81E5C" w:rsidRDefault="007D733F" w:rsidP="002E6E82">
            <w:pPr>
              <w:ind w:left="-91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thinThickThinSmallGap" w:sz="24" w:space="0" w:color="auto"/>
              <w:left w:val="single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3BFB70" w14:textId="77777777" w:rsidR="007D733F" w:rsidRPr="00B81E5C" w:rsidRDefault="007D733F" w:rsidP="002E6E82">
            <w:pPr>
              <w:ind w:left="-85" w:right="-141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629AC4A" w14:textId="77777777" w:rsidR="007D733F" w:rsidRPr="00B81E5C" w:rsidRDefault="007D733F" w:rsidP="002E6E82">
            <w:pPr>
              <w:ind w:left="-75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thinThickThinSmallGap" w:sz="24" w:space="0" w:color="auto"/>
              <w:left w:val="single" w:sz="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7C359FD" w14:textId="77777777" w:rsidR="007D733F" w:rsidRPr="00B81E5C" w:rsidRDefault="007D733F" w:rsidP="002E6E82">
            <w:pPr>
              <w:ind w:left="-75"/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602736" w14:textId="77777777" w:rsidR="007D733F" w:rsidRPr="00B81E5C" w:rsidRDefault="007D733F" w:rsidP="002E6E82">
            <w:pPr>
              <w:ind w:left="-93"/>
              <w:jc w:val="center"/>
              <w:rPr>
                <w:b/>
              </w:rPr>
            </w:pPr>
          </w:p>
        </w:tc>
        <w:tc>
          <w:tcPr>
            <w:tcW w:w="470" w:type="dxa"/>
            <w:tcBorders>
              <w:top w:val="thinThickThinSmallGap" w:sz="24" w:space="0" w:color="auto"/>
              <w:left w:val="single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FCD1675" w14:textId="77777777" w:rsidR="007D733F" w:rsidRPr="00B81E5C" w:rsidRDefault="007D733F" w:rsidP="002E6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9E39085" w14:textId="77777777" w:rsidR="007D733F" w:rsidRPr="00B81E5C" w:rsidRDefault="007D733F" w:rsidP="002E6E82">
            <w:pPr>
              <w:ind w:left="-75" w:right="-154"/>
              <w:jc w:val="center"/>
              <w:rPr>
                <w:rFonts w:ascii="Arial" w:hAnsi="Arial" w:cs="Arial"/>
              </w:rPr>
            </w:pPr>
          </w:p>
        </w:tc>
        <w:tc>
          <w:tcPr>
            <w:tcW w:w="471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A2C2EA3" w14:textId="77777777" w:rsidR="007D733F" w:rsidRPr="00B81E5C" w:rsidRDefault="007D733F" w:rsidP="002E6E82">
            <w:pPr>
              <w:ind w:left="-75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7C05E17A" w14:textId="77777777" w:rsidR="007D733F" w:rsidRPr="00B81E5C" w:rsidRDefault="007D733F" w:rsidP="002E6E82">
            <w:pPr>
              <w:ind w:left="-93"/>
              <w:jc w:val="center"/>
              <w:rPr>
                <w:b/>
              </w:rPr>
            </w:pPr>
          </w:p>
        </w:tc>
        <w:tc>
          <w:tcPr>
            <w:tcW w:w="472" w:type="dxa"/>
            <w:tcBorders>
              <w:top w:val="thinThickThinSmallGap" w:sz="24" w:space="0" w:color="auto"/>
              <w:left w:val="single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A8035A" w14:textId="77777777" w:rsidR="007D733F" w:rsidRPr="00B81E5C" w:rsidRDefault="007D733F" w:rsidP="002E6E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0955B41" w14:textId="77777777" w:rsidR="007D733F" w:rsidRPr="00B81E5C" w:rsidRDefault="007D733F" w:rsidP="002E6E82">
            <w:pPr>
              <w:ind w:left="-75"/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CDA91FF" w14:textId="77777777" w:rsidR="007D733F" w:rsidRPr="00B81E5C" w:rsidRDefault="007D733F" w:rsidP="002E6E82">
            <w:pPr>
              <w:ind w:left="-75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24" w:space="0" w:color="auto"/>
            </w:tcBorders>
            <w:shd w:val="clear" w:color="auto" w:fill="BFBFBF"/>
            <w:vAlign w:val="center"/>
          </w:tcPr>
          <w:p w14:paraId="181FC51F" w14:textId="77777777" w:rsidR="007D733F" w:rsidRPr="00B81E5C" w:rsidRDefault="007D733F" w:rsidP="002E6E82">
            <w:pPr>
              <w:ind w:left="-91"/>
              <w:jc w:val="center"/>
              <w:rPr>
                <w:b/>
              </w:rPr>
            </w:pPr>
          </w:p>
        </w:tc>
        <w:tc>
          <w:tcPr>
            <w:tcW w:w="520" w:type="dxa"/>
            <w:tcBorders>
              <w:top w:val="thinThickThinSmallGap" w:sz="24" w:space="0" w:color="auto"/>
              <w:left w:val="single" w:sz="24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14:paraId="15D9F5E1" w14:textId="77777777" w:rsidR="007D733F" w:rsidRPr="00014064" w:rsidRDefault="007D733F" w:rsidP="002E6E82">
            <w:pPr>
              <w:ind w:left="-129" w:right="-1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520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14:paraId="65BA7461" w14:textId="77777777" w:rsidR="007D733F" w:rsidRPr="00FA234B" w:rsidRDefault="007D733F" w:rsidP="00FA234B">
            <w:pPr>
              <w:ind w:left="-7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F2400">
              <w:rPr>
                <w:rFonts w:ascii="Arial" w:hAnsi="Arial" w:cs="Arial"/>
              </w:rPr>
              <w:t>7</w:t>
            </w:r>
            <w:r w:rsidR="00FA234B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thinThickThinSmallGap" w:sz="24" w:space="0" w:color="auto"/>
              <w:left w:val="single" w:sz="12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3D0F9D8E" w14:textId="77777777" w:rsidR="007D733F" w:rsidRPr="00FA234B" w:rsidRDefault="007D733F" w:rsidP="00FA234B">
            <w:pPr>
              <w:ind w:left="-155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F2400">
              <w:rPr>
                <w:rFonts w:ascii="Arial" w:hAnsi="Arial" w:cs="Arial"/>
              </w:rPr>
              <w:t>9</w:t>
            </w:r>
            <w:r w:rsidR="00FA234B">
              <w:rPr>
                <w:rFonts w:ascii="Arial" w:hAnsi="Arial" w:cs="Arial"/>
              </w:rPr>
              <w:t>5</w:t>
            </w:r>
          </w:p>
        </w:tc>
        <w:tc>
          <w:tcPr>
            <w:tcW w:w="600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single" w:sz="24" w:space="0" w:color="auto"/>
            </w:tcBorders>
            <w:vAlign w:val="center"/>
          </w:tcPr>
          <w:p w14:paraId="1B1C3524" w14:textId="77777777" w:rsidR="007D733F" w:rsidRPr="00B81E5C" w:rsidRDefault="007D733F" w:rsidP="002E6E82">
            <w:pPr>
              <w:ind w:left="-91"/>
              <w:jc w:val="center"/>
              <w:rPr>
                <w:b/>
              </w:rPr>
            </w:pPr>
          </w:p>
        </w:tc>
        <w:tc>
          <w:tcPr>
            <w:tcW w:w="519" w:type="dxa"/>
            <w:tcBorders>
              <w:top w:val="thinThickThinSmallGap" w:sz="24" w:space="0" w:color="auto"/>
              <w:left w:val="single" w:sz="24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14:paraId="242F76C7" w14:textId="77777777" w:rsidR="007D733F" w:rsidRPr="00622194" w:rsidRDefault="007D733F" w:rsidP="002E6E82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0" w:type="dxa"/>
            <w:tcBorders>
              <w:top w:val="thinThickThinSmallGap" w:sz="24" w:space="0" w:color="auto"/>
              <w:left w:val="single" w:sz="8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14:paraId="4BEC7BD2" w14:textId="77777777" w:rsidR="007D733F" w:rsidRPr="00484C4F" w:rsidRDefault="007D733F" w:rsidP="00484C4F">
            <w:pPr>
              <w:ind w:left="-7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84C4F">
              <w:rPr>
                <w:rFonts w:ascii="Arial" w:hAnsi="Arial" w:cs="Arial"/>
              </w:rPr>
              <w:t>5</w:t>
            </w:r>
          </w:p>
        </w:tc>
        <w:tc>
          <w:tcPr>
            <w:tcW w:w="520" w:type="dxa"/>
            <w:tcBorders>
              <w:top w:val="thinThickThinSmallGap" w:sz="24" w:space="0" w:color="auto"/>
              <w:left w:val="single" w:sz="8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4A5704B9" w14:textId="77777777" w:rsidR="007D733F" w:rsidRPr="00484C4F" w:rsidRDefault="007D733F" w:rsidP="00484C4F">
            <w:pPr>
              <w:ind w:left="-7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84C4F">
              <w:rPr>
                <w:rFonts w:ascii="Arial" w:hAnsi="Arial" w:cs="Arial"/>
              </w:rPr>
              <w:t>5</w:t>
            </w:r>
          </w:p>
        </w:tc>
        <w:tc>
          <w:tcPr>
            <w:tcW w:w="681" w:type="dxa"/>
            <w:tcBorders>
              <w:top w:val="thinThickThinSmallGap" w:sz="24" w:space="0" w:color="auto"/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75D1A75" w14:textId="77777777" w:rsidR="007D733F" w:rsidRPr="00B81E5C" w:rsidRDefault="007D733F" w:rsidP="002E6E82">
            <w:pPr>
              <w:ind w:left="-91"/>
              <w:jc w:val="center"/>
              <w:rPr>
                <w:b/>
              </w:rPr>
            </w:pPr>
          </w:p>
        </w:tc>
      </w:tr>
    </w:tbl>
    <w:p w14:paraId="5B4412FA" w14:textId="77777777" w:rsidR="00967E01" w:rsidRPr="00967E01" w:rsidRDefault="00967E01">
      <w:pPr>
        <w:rPr>
          <w:sz w:val="6"/>
          <w:szCs w:val="6"/>
        </w:rPr>
      </w:pPr>
    </w:p>
    <w:p w14:paraId="5D98E359" w14:textId="77777777" w:rsidR="00B032D2" w:rsidRDefault="00B032D2" w:rsidP="00B032D2">
      <w:pPr>
        <w:rPr>
          <w:b/>
          <w:sz w:val="18"/>
          <w:szCs w:val="18"/>
        </w:rPr>
      </w:pPr>
    </w:p>
    <w:p w14:paraId="4D56C810" w14:textId="77777777" w:rsidR="00853C9B" w:rsidRPr="007E7F76" w:rsidRDefault="00853C9B" w:rsidP="00B032D2">
      <w:pPr>
        <w:rPr>
          <w:b/>
          <w:sz w:val="18"/>
          <w:szCs w:val="18"/>
        </w:rPr>
      </w:pPr>
    </w:p>
    <w:p w14:paraId="1545FBE3" w14:textId="77777777" w:rsidR="00853C9B" w:rsidRDefault="001E3D93" w:rsidP="00B032D2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ДЕКАН</w:t>
      </w:r>
      <w:r w:rsidR="00420365">
        <w:rPr>
          <w:b/>
          <w:sz w:val="18"/>
          <w:szCs w:val="18"/>
        </w:rPr>
        <w:t xml:space="preserve"> ФАКУЛТЕТА</w:t>
      </w:r>
    </w:p>
    <w:p w14:paraId="38DCE06C" w14:textId="77777777" w:rsidR="00150AE1" w:rsidRDefault="00150AE1" w:rsidP="00B032D2">
      <w:pPr>
        <w:rPr>
          <w:b/>
          <w:sz w:val="18"/>
          <w:szCs w:val="18"/>
        </w:rPr>
      </w:pPr>
    </w:p>
    <w:p w14:paraId="0C9A687A" w14:textId="77777777" w:rsidR="00DC7391" w:rsidRPr="00451761" w:rsidRDefault="00162762" w:rsidP="00250254">
      <w:pPr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7391">
        <w:tab/>
      </w:r>
      <w:r w:rsidR="00150AE1">
        <w:tab/>
      </w:r>
      <w:r w:rsidR="00150AE1">
        <w:tab/>
      </w:r>
      <w:r w:rsidR="00150AE1">
        <w:tab/>
      </w:r>
      <w:r w:rsidR="00150AE1">
        <w:tab/>
      </w:r>
      <w:r w:rsidR="00150AE1">
        <w:tab/>
      </w:r>
      <w:r w:rsidR="00150AE1">
        <w:tab/>
      </w:r>
      <w:r w:rsidR="00150AE1">
        <w:tab/>
      </w:r>
      <w:r w:rsidR="00150AE1">
        <w:tab/>
      </w:r>
      <w:r w:rsidR="00150AE1">
        <w:tab/>
        <w:t>____________________</w:t>
      </w:r>
    </w:p>
    <w:sectPr w:rsidR="00DC7391" w:rsidRPr="00451761" w:rsidSect="00185861">
      <w:pgSz w:w="16840" w:h="11907" w:orient="landscape" w:code="9"/>
      <w:pgMar w:top="426" w:right="397" w:bottom="426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C Friz Quadrata">
    <w:altName w:val="Calibri"/>
    <w:charset w:val="00"/>
    <w:family w:val="swiss"/>
    <w:pitch w:val="default"/>
    <w:sig w:usb0="00000003" w:usb1="00000000" w:usb2="00000000" w:usb3="00000000" w:csb0="00000001" w:csb1="00000000"/>
  </w:font>
  <w:font w:name="CTimes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F5"/>
    <w:rsid w:val="00005615"/>
    <w:rsid w:val="000109F6"/>
    <w:rsid w:val="00032C7A"/>
    <w:rsid w:val="00042FCE"/>
    <w:rsid w:val="00065537"/>
    <w:rsid w:val="00067586"/>
    <w:rsid w:val="00072BEB"/>
    <w:rsid w:val="000754D9"/>
    <w:rsid w:val="000920F0"/>
    <w:rsid w:val="000B28B0"/>
    <w:rsid w:val="000D61F1"/>
    <w:rsid w:val="0010171F"/>
    <w:rsid w:val="00105738"/>
    <w:rsid w:val="00113EE9"/>
    <w:rsid w:val="00134C9D"/>
    <w:rsid w:val="00140EED"/>
    <w:rsid w:val="001457FB"/>
    <w:rsid w:val="0014632E"/>
    <w:rsid w:val="00150AE1"/>
    <w:rsid w:val="00162762"/>
    <w:rsid w:val="00164C31"/>
    <w:rsid w:val="00167045"/>
    <w:rsid w:val="00181BD6"/>
    <w:rsid w:val="00185861"/>
    <w:rsid w:val="001C0F4B"/>
    <w:rsid w:val="001C362C"/>
    <w:rsid w:val="001C7047"/>
    <w:rsid w:val="001D3267"/>
    <w:rsid w:val="001D3A92"/>
    <w:rsid w:val="001E3D93"/>
    <w:rsid w:val="001E5D52"/>
    <w:rsid w:val="002129C1"/>
    <w:rsid w:val="00212F87"/>
    <w:rsid w:val="00215D0F"/>
    <w:rsid w:val="002160F9"/>
    <w:rsid w:val="00221530"/>
    <w:rsid w:val="00234524"/>
    <w:rsid w:val="00250254"/>
    <w:rsid w:val="00257703"/>
    <w:rsid w:val="0026624D"/>
    <w:rsid w:val="0027191A"/>
    <w:rsid w:val="00272B3F"/>
    <w:rsid w:val="002A3BDE"/>
    <w:rsid w:val="002A50AF"/>
    <w:rsid w:val="002B41C4"/>
    <w:rsid w:val="002B6883"/>
    <w:rsid w:val="002E37A6"/>
    <w:rsid w:val="002E45F5"/>
    <w:rsid w:val="002E7F82"/>
    <w:rsid w:val="00320C74"/>
    <w:rsid w:val="00322BF0"/>
    <w:rsid w:val="00325DB4"/>
    <w:rsid w:val="00326CA2"/>
    <w:rsid w:val="00344811"/>
    <w:rsid w:val="00345F43"/>
    <w:rsid w:val="00365C1D"/>
    <w:rsid w:val="003702DE"/>
    <w:rsid w:val="00373EB1"/>
    <w:rsid w:val="00377386"/>
    <w:rsid w:val="00395F29"/>
    <w:rsid w:val="003D111C"/>
    <w:rsid w:val="003F69DC"/>
    <w:rsid w:val="003F708C"/>
    <w:rsid w:val="00400724"/>
    <w:rsid w:val="00404C09"/>
    <w:rsid w:val="004052AA"/>
    <w:rsid w:val="00420365"/>
    <w:rsid w:val="00426424"/>
    <w:rsid w:val="00440956"/>
    <w:rsid w:val="00441404"/>
    <w:rsid w:val="00444461"/>
    <w:rsid w:val="00454AF9"/>
    <w:rsid w:val="00475EB5"/>
    <w:rsid w:val="00484C4F"/>
    <w:rsid w:val="0049649F"/>
    <w:rsid w:val="004D0798"/>
    <w:rsid w:val="004D4043"/>
    <w:rsid w:val="004D46D2"/>
    <w:rsid w:val="004D7A07"/>
    <w:rsid w:val="004E01D0"/>
    <w:rsid w:val="004E66E6"/>
    <w:rsid w:val="0050326B"/>
    <w:rsid w:val="005103A0"/>
    <w:rsid w:val="00530E61"/>
    <w:rsid w:val="00533BDB"/>
    <w:rsid w:val="005427E0"/>
    <w:rsid w:val="00554B3B"/>
    <w:rsid w:val="00560B27"/>
    <w:rsid w:val="005754F0"/>
    <w:rsid w:val="005979D3"/>
    <w:rsid w:val="005A01D6"/>
    <w:rsid w:val="005A5088"/>
    <w:rsid w:val="005A528F"/>
    <w:rsid w:val="005D2D19"/>
    <w:rsid w:val="005E3721"/>
    <w:rsid w:val="005E4313"/>
    <w:rsid w:val="005E52DA"/>
    <w:rsid w:val="005E72FE"/>
    <w:rsid w:val="0060221D"/>
    <w:rsid w:val="0060321C"/>
    <w:rsid w:val="00603814"/>
    <w:rsid w:val="00616C54"/>
    <w:rsid w:val="00622194"/>
    <w:rsid w:val="006225F9"/>
    <w:rsid w:val="00630944"/>
    <w:rsid w:val="006459FF"/>
    <w:rsid w:val="00662CB4"/>
    <w:rsid w:val="0068136E"/>
    <w:rsid w:val="0068754C"/>
    <w:rsid w:val="00691273"/>
    <w:rsid w:val="0069686B"/>
    <w:rsid w:val="006A790F"/>
    <w:rsid w:val="006B0434"/>
    <w:rsid w:val="006B30BF"/>
    <w:rsid w:val="006C1E3A"/>
    <w:rsid w:val="006F43CF"/>
    <w:rsid w:val="007045C6"/>
    <w:rsid w:val="0070687E"/>
    <w:rsid w:val="00732759"/>
    <w:rsid w:val="00757C71"/>
    <w:rsid w:val="007622F5"/>
    <w:rsid w:val="00770733"/>
    <w:rsid w:val="007722EB"/>
    <w:rsid w:val="007C345D"/>
    <w:rsid w:val="007D733F"/>
    <w:rsid w:val="007E0519"/>
    <w:rsid w:val="007E7F76"/>
    <w:rsid w:val="00804D8A"/>
    <w:rsid w:val="00804E1A"/>
    <w:rsid w:val="0082386A"/>
    <w:rsid w:val="0083623B"/>
    <w:rsid w:val="00842A90"/>
    <w:rsid w:val="0084771B"/>
    <w:rsid w:val="00853C9B"/>
    <w:rsid w:val="00861FF6"/>
    <w:rsid w:val="00865C24"/>
    <w:rsid w:val="008750EE"/>
    <w:rsid w:val="008A56B3"/>
    <w:rsid w:val="008A6A96"/>
    <w:rsid w:val="008B7E7A"/>
    <w:rsid w:val="008C1F67"/>
    <w:rsid w:val="008C7D45"/>
    <w:rsid w:val="008D32F4"/>
    <w:rsid w:val="008D440D"/>
    <w:rsid w:val="008E2E03"/>
    <w:rsid w:val="008E7CB7"/>
    <w:rsid w:val="008F797D"/>
    <w:rsid w:val="00955872"/>
    <w:rsid w:val="00965DFC"/>
    <w:rsid w:val="00967D1D"/>
    <w:rsid w:val="00967E01"/>
    <w:rsid w:val="00975910"/>
    <w:rsid w:val="00997599"/>
    <w:rsid w:val="009C1756"/>
    <w:rsid w:val="009D1FB9"/>
    <w:rsid w:val="009D64F7"/>
    <w:rsid w:val="009E09B5"/>
    <w:rsid w:val="00A000CE"/>
    <w:rsid w:val="00A07762"/>
    <w:rsid w:val="00A17D91"/>
    <w:rsid w:val="00A40ADE"/>
    <w:rsid w:val="00A51E6B"/>
    <w:rsid w:val="00AA20CB"/>
    <w:rsid w:val="00AB7B92"/>
    <w:rsid w:val="00AD01E0"/>
    <w:rsid w:val="00AD101A"/>
    <w:rsid w:val="00B02841"/>
    <w:rsid w:val="00B032D2"/>
    <w:rsid w:val="00B319B8"/>
    <w:rsid w:val="00B6556E"/>
    <w:rsid w:val="00B6790B"/>
    <w:rsid w:val="00B74359"/>
    <w:rsid w:val="00B81E5C"/>
    <w:rsid w:val="00BA762B"/>
    <w:rsid w:val="00BB50BE"/>
    <w:rsid w:val="00BC5003"/>
    <w:rsid w:val="00BE0B3F"/>
    <w:rsid w:val="00C0162E"/>
    <w:rsid w:val="00C36F84"/>
    <w:rsid w:val="00C37EC9"/>
    <w:rsid w:val="00C53A7C"/>
    <w:rsid w:val="00C71657"/>
    <w:rsid w:val="00C85C17"/>
    <w:rsid w:val="00CB37B9"/>
    <w:rsid w:val="00CC4BB5"/>
    <w:rsid w:val="00CD6587"/>
    <w:rsid w:val="00CE2213"/>
    <w:rsid w:val="00CE6BFB"/>
    <w:rsid w:val="00D02264"/>
    <w:rsid w:val="00D0326E"/>
    <w:rsid w:val="00D2442C"/>
    <w:rsid w:val="00D853AB"/>
    <w:rsid w:val="00DA667C"/>
    <w:rsid w:val="00DB0359"/>
    <w:rsid w:val="00DB2757"/>
    <w:rsid w:val="00DC5767"/>
    <w:rsid w:val="00DC7391"/>
    <w:rsid w:val="00DE0003"/>
    <w:rsid w:val="00DF2400"/>
    <w:rsid w:val="00DF2752"/>
    <w:rsid w:val="00DF7171"/>
    <w:rsid w:val="00E179A7"/>
    <w:rsid w:val="00E22559"/>
    <w:rsid w:val="00E36E4B"/>
    <w:rsid w:val="00E4046E"/>
    <w:rsid w:val="00E43053"/>
    <w:rsid w:val="00E66F2C"/>
    <w:rsid w:val="00E7328D"/>
    <w:rsid w:val="00E73DF9"/>
    <w:rsid w:val="00E76347"/>
    <w:rsid w:val="00E77DC9"/>
    <w:rsid w:val="00E83B2C"/>
    <w:rsid w:val="00E95D1A"/>
    <w:rsid w:val="00EB49CC"/>
    <w:rsid w:val="00EC11FB"/>
    <w:rsid w:val="00ED31C4"/>
    <w:rsid w:val="00EE4451"/>
    <w:rsid w:val="00EE4ED7"/>
    <w:rsid w:val="00F06155"/>
    <w:rsid w:val="00F061EC"/>
    <w:rsid w:val="00F205B4"/>
    <w:rsid w:val="00F42033"/>
    <w:rsid w:val="00F60A23"/>
    <w:rsid w:val="00F93D1C"/>
    <w:rsid w:val="00FA11A4"/>
    <w:rsid w:val="00FA234B"/>
    <w:rsid w:val="00FB6445"/>
    <w:rsid w:val="00FD0118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E9F5A"/>
  <w15:docId w15:val="{C2C73E71-E71C-48C7-B655-3B466EE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155"/>
  </w:style>
  <w:style w:type="paragraph" w:styleId="Heading1">
    <w:name w:val="heading 1"/>
    <w:basedOn w:val="Normal"/>
    <w:next w:val="Normal"/>
    <w:qFormat/>
    <w:rsid w:val="00F06155"/>
    <w:pPr>
      <w:keepNext/>
      <w:outlineLvl w:val="0"/>
    </w:pPr>
    <w:rPr>
      <w:rFonts w:ascii="YU C Friz Quadrata" w:hAnsi="YU C Friz Quadrat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6155"/>
    <w:pPr>
      <w:jc w:val="both"/>
    </w:pPr>
    <w:rPr>
      <w:rFonts w:ascii="CTimesBold" w:hAnsi="CTimesBold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UKUPAN BROJ DIPLOMIRANIH  STUDENATA OD OSNIVAWA FAKULTETA  DO 1</vt:lpstr>
    </vt:vector>
  </TitlesOfParts>
  <Company>Sekretarijat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UKUPAN BROJ DIPLOMIRANIH  STUDENATA OD OSNIVAWA FAKULTETA  DO 1</dc:title>
  <dc:creator>Milica</dc:creator>
  <cp:lastModifiedBy>Snežana Miljković</cp:lastModifiedBy>
  <cp:revision>2</cp:revision>
  <cp:lastPrinted>2024-01-30T13:51:00Z</cp:lastPrinted>
  <dcterms:created xsi:type="dcterms:W3CDTF">2024-02-01T11:45:00Z</dcterms:created>
  <dcterms:modified xsi:type="dcterms:W3CDTF">2024-02-01T11:45:00Z</dcterms:modified>
</cp:coreProperties>
</file>