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DB75B" w14:textId="77777777" w:rsidR="001B7CB0" w:rsidRDefault="001B7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4FFD4A" w14:textId="77777777" w:rsidR="001B7CB0" w:rsidRDefault="001B7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3B4FAEB" w14:textId="77777777" w:rsidR="001B7CB0" w:rsidRDefault="001B7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0AC6BC" w14:textId="77777777" w:rsidR="001B7CB0" w:rsidRDefault="001B7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4577116F" w14:textId="77777777" w:rsidR="001B7CB0" w:rsidRDefault="001B7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3E4A1F9" w14:textId="77777777" w:rsidR="001B7CB0" w:rsidRDefault="001B7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5268E58" w14:textId="77777777" w:rsidR="001B7CB0" w:rsidRDefault="00000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/>
        </w:rPr>
        <w:t>НАСТАВНО-НАУЧНОМ ВЕЋУ ФАКУЛТЕТА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32FAB58" w14:textId="77777777" w:rsidR="001B7CB0" w:rsidRDefault="001B7C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36CD4608" w14:textId="77777777" w:rsidR="001B7CB0" w:rsidRDefault="000000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ФИЛОЗОФС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ru-RU"/>
        </w:rPr>
        <w:t>ОГ ФА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ru-RU"/>
        </w:rPr>
        <w:t>УЛТЕТА У НИШУ</w:t>
      </w:r>
    </w:p>
    <w:p w14:paraId="7C046C6E" w14:textId="77777777" w:rsidR="001B7CB0" w:rsidRDefault="001B7CB0">
      <w:pPr>
        <w:pStyle w:val="Title"/>
        <w:jc w:val="both"/>
        <w:rPr>
          <w:b w:val="0"/>
          <w:bCs w:val="0"/>
          <w:lang/>
        </w:rPr>
      </w:pPr>
    </w:p>
    <w:p w14:paraId="50C0BBC2" w14:textId="77777777" w:rsidR="001B7CB0" w:rsidRDefault="001B7CB0">
      <w:pPr>
        <w:pStyle w:val="Title"/>
        <w:jc w:val="both"/>
        <w:rPr>
          <w:b w:val="0"/>
          <w:bCs w:val="0"/>
          <w:lang/>
        </w:rPr>
      </w:pPr>
    </w:p>
    <w:p w14:paraId="0CEFEECD" w14:textId="77777777" w:rsidR="001B7CB0" w:rsidRDefault="001B7CB0">
      <w:pPr>
        <w:pStyle w:val="Title"/>
        <w:jc w:val="both"/>
        <w:rPr>
          <w:b w:val="0"/>
          <w:bCs w:val="0"/>
          <w:lang/>
        </w:rPr>
      </w:pPr>
    </w:p>
    <w:p w14:paraId="6BA8E278" w14:textId="77777777" w:rsidR="001B7CB0" w:rsidRDefault="001B7CB0">
      <w:pPr>
        <w:pStyle w:val="Title"/>
        <w:jc w:val="both"/>
        <w:rPr>
          <w:b w:val="0"/>
          <w:bCs w:val="0"/>
          <w:lang/>
        </w:rPr>
      </w:pPr>
    </w:p>
    <w:p w14:paraId="4905180B" w14:textId="77777777" w:rsidR="001B7CB0" w:rsidRDefault="001B7CB0">
      <w:pPr>
        <w:pStyle w:val="Title"/>
        <w:jc w:val="both"/>
        <w:rPr>
          <w:b w:val="0"/>
          <w:bCs w:val="0"/>
          <w:lang/>
        </w:rPr>
      </w:pPr>
    </w:p>
    <w:p w14:paraId="637840F9" w14:textId="77777777" w:rsidR="001B7CB0" w:rsidRDefault="001B7CB0">
      <w:pPr>
        <w:pStyle w:val="Title"/>
        <w:jc w:val="left"/>
        <w:rPr>
          <w:b w:val="0"/>
          <w:bCs w:val="0"/>
          <w:lang/>
        </w:rPr>
      </w:pPr>
    </w:p>
    <w:p w14:paraId="17618EA4" w14:textId="77777777" w:rsidR="001B7CB0" w:rsidRDefault="00000000">
      <w:pPr>
        <w:pStyle w:val="Title"/>
        <w:spacing w:line="360" w:lineRule="auto"/>
        <w:jc w:val="both"/>
        <w:rPr>
          <w:b w:val="0"/>
          <w:bCs w:val="0"/>
          <w:lang/>
        </w:rPr>
      </w:pPr>
      <w:r>
        <w:rPr>
          <w:b w:val="0"/>
          <w:bCs w:val="0"/>
          <w:lang/>
        </w:rPr>
        <w:tab/>
        <w:t xml:space="preserve">Веће Департмана за немачки језик и књижевност је на својој седници од </w:t>
      </w:r>
      <w:r>
        <w:rPr>
          <w:b w:val="0"/>
          <w:bCs w:val="0"/>
          <w:lang w:val="ru-RU"/>
        </w:rPr>
        <w:t>1</w:t>
      </w:r>
      <w:r>
        <w:rPr>
          <w:b w:val="0"/>
          <w:bCs w:val="0"/>
          <w:lang/>
        </w:rPr>
        <w:t>3.11.2023. године усвојило предлог за избор чланова Рангирне комисије за упис на МАС немачког језика и књижевности у школској 2023-2024. години</w:t>
      </w:r>
    </w:p>
    <w:p w14:paraId="14A9D890" w14:textId="77777777" w:rsidR="001B7CB0" w:rsidRDefault="001B7CB0">
      <w:pPr>
        <w:pStyle w:val="Title"/>
        <w:spacing w:line="360" w:lineRule="auto"/>
        <w:jc w:val="both"/>
        <w:rPr>
          <w:b w:val="0"/>
          <w:bCs w:val="0"/>
          <w:lang/>
        </w:rPr>
      </w:pPr>
    </w:p>
    <w:p w14:paraId="52E5BB84" w14:textId="77777777" w:rsidR="001B7CB0" w:rsidRDefault="00000000">
      <w:pPr>
        <w:pStyle w:val="Title"/>
        <w:spacing w:line="360" w:lineRule="auto"/>
        <w:ind w:firstLine="708"/>
        <w:jc w:val="both"/>
        <w:rPr>
          <w:b w:val="0"/>
          <w:bCs w:val="0"/>
          <w:lang/>
        </w:rPr>
      </w:pPr>
      <w:r>
        <w:rPr>
          <w:b w:val="0"/>
          <w:bCs w:val="0"/>
          <w:lang/>
        </w:rPr>
        <w:t>1. др Николета Момчиловић, председник</w:t>
      </w:r>
    </w:p>
    <w:p w14:paraId="5257A16D" w14:textId="77777777" w:rsidR="001B7CB0" w:rsidRDefault="00000000">
      <w:pPr>
        <w:pStyle w:val="Title"/>
        <w:spacing w:line="360" w:lineRule="auto"/>
        <w:ind w:firstLine="708"/>
        <w:jc w:val="both"/>
        <w:rPr>
          <w:b w:val="0"/>
          <w:bCs w:val="0"/>
          <w:lang/>
        </w:rPr>
      </w:pPr>
      <w:r>
        <w:rPr>
          <w:b w:val="0"/>
          <w:bCs w:val="0"/>
          <w:lang/>
        </w:rPr>
        <w:t>2. др Маја Антић, члан</w:t>
      </w:r>
    </w:p>
    <w:p w14:paraId="06D8B0B6" w14:textId="77777777" w:rsidR="001B7CB0" w:rsidRDefault="00000000">
      <w:pPr>
        <w:pStyle w:val="Title"/>
        <w:spacing w:line="360" w:lineRule="auto"/>
        <w:ind w:firstLine="708"/>
        <w:jc w:val="both"/>
        <w:rPr>
          <w:b w:val="0"/>
          <w:bCs w:val="0"/>
          <w:lang/>
        </w:rPr>
      </w:pPr>
      <w:r>
        <w:rPr>
          <w:b w:val="0"/>
          <w:bCs w:val="0"/>
          <w:lang/>
        </w:rPr>
        <w:t>3. мср Катарина Стаменковић, члан</w:t>
      </w:r>
    </w:p>
    <w:p w14:paraId="41FFEEFD" w14:textId="77777777" w:rsidR="001B7CB0" w:rsidRDefault="00000000">
      <w:pPr>
        <w:pStyle w:val="Title"/>
        <w:spacing w:line="360" w:lineRule="auto"/>
        <w:ind w:firstLine="708"/>
        <w:jc w:val="both"/>
        <w:rPr>
          <w:b w:val="0"/>
          <w:bCs w:val="0"/>
          <w:lang/>
        </w:rPr>
      </w:pPr>
      <w:r>
        <w:rPr>
          <w:b w:val="0"/>
          <w:bCs w:val="0"/>
          <w:lang/>
        </w:rPr>
        <w:t>4. студент, члан</w:t>
      </w:r>
    </w:p>
    <w:p w14:paraId="12803495" w14:textId="77777777" w:rsidR="001B7CB0" w:rsidRDefault="001B7CB0">
      <w:pPr>
        <w:pStyle w:val="Title"/>
        <w:jc w:val="both"/>
        <w:rPr>
          <w:bCs w:val="0"/>
          <w:lang w:val="ru-RU"/>
        </w:rPr>
      </w:pPr>
    </w:p>
    <w:p w14:paraId="5B6DF558" w14:textId="77777777" w:rsidR="001B7CB0" w:rsidRDefault="001B7CB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/>
        </w:rPr>
      </w:pPr>
    </w:p>
    <w:p w14:paraId="246A1A2C" w14:textId="77777777" w:rsidR="001B7CB0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У Нишу, 13.11.2023.                 </w:t>
      </w:r>
    </w:p>
    <w:p w14:paraId="157ABE5D" w14:textId="77777777" w:rsidR="001B7CB0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                У п р а в н и ц а </w:t>
      </w:r>
    </w:p>
    <w:p w14:paraId="20E5A7FD" w14:textId="77777777" w:rsidR="001B7CB0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Департмана за немачки језик и књижевност</w:t>
      </w:r>
    </w:p>
    <w:p w14:paraId="256A6336" w14:textId="77777777" w:rsidR="001B7CB0" w:rsidRDefault="00000000">
      <w:pPr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565E49A" wp14:editId="70FFC767">
            <wp:extent cx="2545080" cy="414655"/>
            <wp:effectExtent l="0" t="0" r="0" b="0"/>
            <wp:docPr id="1" name="Picture 0" descr="POTPI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0" descr="POTPIS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80" cy="414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CE156" w14:textId="77777777" w:rsidR="001B7CB0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</w:r>
      <w:r>
        <w:rPr>
          <w:rFonts w:ascii="Times New Roman" w:hAnsi="Times New Roman" w:cs="Times New Roman"/>
          <w:sz w:val="24"/>
          <w:szCs w:val="24"/>
          <w:lang/>
        </w:rPr>
        <w:tab/>
        <w:t xml:space="preserve">               ________________________________________</w:t>
      </w:r>
    </w:p>
    <w:p w14:paraId="550D8E76" w14:textId="77777777" w:rsidR="001B7CB0" w:rsidRDefault="0000000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  <w:r>
        <w:rPr>
          <w:rFonts w:ascii="Times New Roman" w:hAnsi="Times New Roman" w:cs="Times New Roman"/>
          <w:sz w:val="24"/>
          <w:szCs w:val="24"/>
          <w:lang/>
        </w:rPr>
        <w:t xml:space="preserve">                                                                                         Д</w:t>
      </w:r>
      <w:r>
        <w:rPr>
          <w:rFonts w:ascii="Times New Roman" w:hAnsi="Times New Roman" w:cs="Times New Roman"/>
          <w:sz w:val="24"/>
          <w:szCs w:val="24"/>
        </w:rPr>
        <w:t>оц. д</w:t>
      </w:r>
      <w:r>
        <w:rPr>
          <w:rFonts w:ascii="Times New Roman" w:hAnsi="Times New Roman" w:cs="Times New Roman"/>
          <w:sz w:val="24"/>
          <w:szCs w:val="24"/>
          <w:lang/>
        </w:rPr>
        <w:t>р Николета Момчиловић</w:t>
      </w:r>
    </w:p>
    <w:p w14:paraId="041F2634" w14:textId="77777777" w:rsidR="001B7CB0" w:rsidRDefault="001B7CB0">
      <w:pPr>
        <w:spacing w:after="0" w:line="240" w:lineRule="auto"/>
        <w:rPr>
          <w:rFonts w:ascii="Times New Roman" w:hAnsi="Times New Roman" w:cs="Times New Roman"/>
          <w:sz w:val="24"/>
          <w:szCs w:val="24"/>
          <w:lang/>
        </w:rPr>
      </w:pPr>
    </w:p>
    <w:p w14:paraId="3A094A7E" w14:textId="77777777" w:rsidR="001B7CB0" w:rsidRDefault="001B7CB0">
      <w:pPr>
        <w:spacing w:after="0" w:line="240" w:lineRule="auto"/>
        <w:rPr>
          <w:lang/>
        </w:rPr>
      </w:pPr>
    </w:p>
    <w:p w14:paraId="117BA70E" w14:textId="77777777" w:rsidR="001B7CB0" w:rsidRDefault="001B7CB0">
      <w:pPr>
        <w:spacing w:after="0" w:line="240" w:lineRule="auto"/>
        <w:rPr>
          <w:lang/>
        </w:rPr>
      </w:pPr>
    </w:p>
    <w:p w14:paraId="4FC49169" w14:textId="77777777" w:rsidR="001B7CB0" w:rsidRDefault="001B7CB0">
      <w:pPr>
        <w:spacing w:after="0" w:line="240" w:lineRule="auto"/>
        <w:rPr>
          <w:lang/>
        </w:rPr>
      </w:pPr>
    </w:p>
    <w:p w14:paraId="430B545E" w14:textId="77777777" w:rsidR="001B7CB0" w:rsidRDefault="001B7CB0">
      <w:pPr>
        <w:spacing w:after="0" w:line="240" w:lineRule="auto"/>
        <w:rPr>
          <w:lang/>
        </w:rPr>
      </w:pPr>
    </w:p>
    <w:p w14:paraId="24B07138" w14:textId="77777777" w:rsidR="001B7CB0" w:rsidRDefault="001B7CB0">
      <w:pPr>
        <w:spacing w:after="0" w:line="240" w:lineRule="auto"/>
        <w:rPr>
          <w:lang/>
        </w:rPr>
      </w:pPr>
    </w:p>
    <w:p w14:paraId="1FF4275F" w14:textId="77777777" w:rsidR="001B7CB0" w:rsidRDefault="001B7CB0"/>
    <w:p w14:paraId="74971990" w14:textId="77777777" w:rsidR="001B7CB0" w:rsidRDefault="001B7CB0"/>
    <w:p w14:paraId="63BC900A" w14:textId="77777777" w:rsidR="001B7CB0" w:rsidRDefault="001B7CB0">
      <w:pPr>
        <w:spacing w:after="0"/>
        <w:jc w:val="both"/>
      </w:pPr>
    </w:p>
    <w:p w14:paraId="53EEAAAB" w14:textId="77777777" w:rsidR="001B7CB0" w:rsidRDefault="001B7CB0">
      <w:pPr>
        <w:spacing w:after="0"/>
        <w:ind w:firstLine="709"/>
        <w:jc w:val="both"/>
        <w:rPr>
          <w:rFonts w:ascii="Arial" w:hAnsi="Arial" w:cs="Arial"/>
          <w:color w:val="222222"/>
          <w:sz w:val="36"/>
          <w:szCs w:val="36"/>
          <w:shd w:val="clear" w:color="auto" w:fill="FFFFFF"/>
        </w:rPr>
      </w:pPr>
    </w:p>
    <w:p w14:paraId="06165690" w14:textId="77777777" w:rsidR="001B7CB0" w:rsidRDefault="001B7CB0">
      <w:pPr>
        <w:spacing w:after="0"/>
        <w:ind w:firstLine="709"/>
        <w:jc w:val="both"/>
        <w:rPr>
          <w:rFonts w:ascii="Arial" w:hAnsi="Arial" w:cs="Arial"/>
          <w:color w:val="222222"/>
          <w:sz w:val="36"/>
          <w:szCs w:val="36"/>
          <w:shd w:val="clear" w:color="auto" w:fill="FFFFFF"/>
        </w:rPr>
      </w:pPr>
    </w:p>
    <w:p w14:paraId="22039021" w14:textId="77777777" w:rsidR="001B7CB0" w:rsidRDefault="001B7CB0">
      <w:pPr>
        <w:spacing w:after="0"/>
        <w:ind w:firstLine="709"/>
        <w:jc w:val="both"/>
        <w:rPr>
          <w:rFonts w:ascii="Arial" w:hAnsi="Arial" w:cs="Arial"/>
          <w:color w:val="222222"/>
          <w:sz w:val="36"/>
          <w:szCs w:val="36"/>
          <w:shd w:val="clear" w:color="auto" w:fill="FFFFFF"/>
        </w:rPr>
      </w:pPr>
    </w:p>
    <w:sectPr w:rsidR="001B7CB0">
      <w:pgSz w:w="11906" w:h="16838"/>
      <w:pgMar w:top="1134" w:right="851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Lucida Sans">
    <w:panose1 w:val="020B060203050409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CB0"/>
    <w:rsid w:val="00193F1E"/>
    <w:rsid w:val="001B7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4D1E91"/>
  <w15:docId w15:val="{EA2A8601-2130-4DB2-A452-4E2246813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597F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FB597F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  <w:lang/>
    </w:rPr>
  </w:style>
  <w:style w:type="paragraph" w:styleId="Title">
    <w:name w:val="Title"/>
    <w:basedOn w:val="Normal"/>
    <w:link w:val="TitleChar"/>
    <w:qFormat/>
    <w:rsid w:val="00FB597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742</Characters>
  <Application>Microsoft Office Word</Application>
  <DocSecurity>0</DocSecurity>
  <Lines>6</Lines>
  <Paragraphs>1</Paragraphs>
  <ScaleCrop>false</ScaleCrop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Snežana Miljković</cp:lastModifiedBy>
  <cp:revision>6</cp:revision>
  <dcterms:created xsi:type="dcterms:W3CDTF">2023-09-16T16:16:00Z</dcterms:created>
  <dcterms:modified xsi:type="dcterms:W3CDTF">2023-11-13T13:20:00Z</dcterms:modified>
  <dc:language>en-US</dc:language>
</cp:coreProperties>
</file>