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93BF4" w14:textId="014E7A8E" w:rsidR="00540022" w:rsidRPr="00725EB3" w:rsidRDefault="00CB653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25EB3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3AC055AE" w14:textId="2EAD96E9" w:rsidR="00CB6530" w:rsidRPr="00725EB3" w:rsidRDefault="00CB653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25EB3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54833A05" w14:textId="07532F9D" w:rsidR="00CB6530" w:rsidRPr="00725EB3" w:rsidRDefault="00CB653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25EB3">
        <w:rPr>
          <w:rFonts w:ascii="Times New Roman" w:hAnsi="Times New Roman" w:cs="Times New Roman"/>
          <w:sz w:val="24"/>
          <w:szCs w:val="24"/>
          <w:lang w:val="sr-Cyrl-RS"/>
        </w:rPr>
        <w:t>Изборном већу</w:t>
      </w:r>
    </w:p>
    <w:p w14:paraId="1D56530F" w14:textId="13BD22B2" w:rsidR="00CB6530" w:rsidRPr="00725EB3" w:rsidRDefault="00CB653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E8BBA3" w14:textId="5073462A" w:rsidR="00CB6530" w:rsidRPr="00725EB3" w:rsidRDefault="00CB653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578CF3" w14:textId="46C7425C" w:rsidR="00CB6530" w:rsidRPr="00725EB3" w:rsidRDefault="00CB653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F07EE3" w14:textId="77777777" w:rsidR="00CB6530" w:rsidRPr="00725EB3" w:rsidRDefault="00CB6530" w:rsidP="00CB65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92FA04" w14:textId="77777777" w:rsidR="00CB6530" w:rsidRPr="00725EB3" w:rsidRDefault="00CB6530" w:rsidP="00CB65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499577" w14:textId="1C8C8BB4" w:rsidR="00CB6530" w:rsidRPr="00725EB3" w:rsidRDefault="00CB6530" w:rsidP="00725EB3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5EB3"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седници одржаној </w:t>
      </w:r>
      <w:r w:rsidR="004A3BBD">
        <w:rPr>
          <w:rFonts w:ascii="Times New Roman" w:hAnsi="Times New Roman" w:cs="Times New Roman"/>
          <w:sz w:val="24"/>
          <w:szCs w:val="24"/>
          <w:lang w:val="sr-Latn-RS"/>
        </w:rPr>
        <w:t>6.11.2023.</w:t>
      </w:r>
      <w:r w:rsidR="002E67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>год. Департман за</w:t>
      </w:r>
      <w:r w:rsidR="00624FD2" w:rsidRPr="00725EB3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филозофију усвојио је Извештај комисијe</w:t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 xml:space="preserve"> о избору у звање</w:t>
      </w:r>
      <w:r w:rsidR="004F3CEA">
        <w:rPr>
          <w:rFonts w:ascii="Times New Roman" w:hAnsi="Times New Roman" w:cs="Times New Roman"/>
          <w:sz w:val="24"/>
          <w:szCs w:val="24"/>
          <w:lang w:val="sr-Cyrl-RS"/>
        </w:rPr>
        <w:t xml:space="preserve"> (поводом конкурса за избор у звање доцента за ужу научну област </w:t>
      </w:r>
      <w:r w:rsidR="004F3CEA" w:rsidRPr="009F7BB5">
        <w:rPr>
          <w:rFonts w:ascii="Times New Roman" w:hAnsi="Times New Roman" w:cs="Times New Roman"/>
          <w:sz w:val="24"/>
          <w:szCs w:val="24"/>
          <w:u w:val="single"/>
          <w:lang w:val="sr-Cyrl-RS"/>
        </w:rPr>
        <w:t>Филозофија</w:t>
      </w:r>
      <w:r w:rsidR="004F3CEA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A3BBD">
        <w:rPr>
          <w:rFonts w:ascii="Times New Roman" w:hAnsi="Times New Roman" w:cs="Times New Roman"/>
          <w:sz w:val="24"/>
          <w:szCs w:val="24"/>
        </w:rPr>
        <w:t xml:space="preserve"> </w:t>
      </w:r>
      <w:r w:rsidR="004A3BBD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4A3BBD">
        <w:rPr>
          <w:rFonts w:ascii="Times New Roman" w:hAnsi="Times New Roman" w:cs="Times New Roman"/>
          <w:sz w:val="24"/>
          <w:szCs w:val="24"/>
          <w:lang w:val="sr-Cyrl-RS"/>
        </w:rPr>
        <w:t>нтологија</w:t>
      </w:r>
      <w:r w:rsidR="002E675E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bookmarkStart w:id="0" w:name="_GoBack"/>
      <w:bookmarkEnd w:id="0"/>
      <w:r w:rsidR="004A3BBD">
        <w:rPr>
          <w:rFonts w:ascii="Times New Roman" w:hAnsi="Times New Roman" w:cs="Times New Roman"/>
          <w:sz w:val="24"/>
          <w:szCs w:val="24"/>
          <w:lang w:val="sr-Cyrl-RS"/>
        </w:rPr>
        <w:t xml:space="preserve"> и Историја савремене филозофије 1</w:t>
      </w:r>
      <w:r w:rsidR="004F3CE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624FD2" w:rsidRPr="00725EB3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4A3BBD">
        <w:rPr>
          <w:rFonts w:ascii="Times New Roman" w:hAnsi="Times New Roman" w:cs="Times New Roman"/>
          <w:sz w:val="24"/>
          <w:szCs w:val="24"/>
          <w:lang w:val="sr-Cyrl-RS"/>
        </w:rPr>
        <w:t>Марију Гласновић Каменовић</w:t>
      </w:r>
      <w:r w:rsidR="00624FD2" w:rsidRPr="00725EB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74DF43" w14:textId="4FA5F4BE" w:rsidR="00CB6530" w:rsidRPr="00725EB3" w:rsidRDefault="00CB6530" w:rsidP="00CB65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CAAE9FA" w14:textId="211AC0F1" w:rsidR="00CB6530" w:rsidRPr="00725EB3" w:rsidRDefault="00CB6530" w:rsidP="00CB65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25EB3">
        <w:rPr>
          <w:rFonts w:ascii="Times New Roman" w:hAnsi="Times New Roman" w:cs="Times New Roman"/>
          <w:sz w:val="24"/>
          <w:szCs w:val="24"/>
          <w:lang w:val="sr-Cyrl-RS"/>
        </w:rPr>
        <w:t xml:space="preserve">Ниш, </w:t>
      </w:r>
      <w:r w:rsidR="004A3BBD">
        <w:rPr>
          <w:rFonts w:ascii="Times New Roman" w:hAnsi="Times New Roman" w:cs="Times New Roman"/>
          <w:sz w:val="24"/>
          <w:szCs w:val="24"/>
          <w:lang w:val="sr-Cyrl-RS"/>
        </w:rPr>
        <w:t>8.11.2023.</w:t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2932FB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</w:t>
      </w:r>
      <w:r w:rsidR="002932FB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725EB3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14:paraId="78875FBA" w14:textId="25E8E171" w:rsidR="00CB6530" w:rsidRPr="00725EB3" w:rsidRDefault="00CB6530" w:rsidP="00CB653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25EB3">
        <w:rPr>
          <w:rFonts w:ascii="Times New Roman" w:hAnsi="Times New Roman" w:cs="Times New Roman"/>
          <w:sz w:val="24"/>
          <w:szCs w:val="24"/>
          <w:lang w:val="sr-Cyrl-RS"/>
        </w:rPr>
        <w:t>Доц. др Бојан Благојевић</w:t>
      </w:r>
    </w:p>
    <w:sectPr w:rsidR="00CB6530" w:rsidRPr="00725EB3" w:rsidSect="006B41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D154A" w14:textId="77777777" w:rsidR="00FD7F01" w:rsidRDefault="00FD7F01" w:rsidP="00D30683">
      <w:pPr>
        <w:spacing w:after="0" w:line="240" w:lineRule="auto"/>
      </w:pPr>
      <w:r>
        <w:separator/>
      </w:r>
    </w:p>
  </w:endnote>
  <w:endnote w:type="continuationSeparator" w:id="0">
    <w:p w14:paraId="66643F02" w14:textId="77777777" w:rsidR="00FD7F01" w:rsidRDefault="00FD7F0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FEC86" w14:textId="77777777" w:rsidR="00FD7F01" w:rsidRDefault="00FD7F01" w:rsidP="00D30683">
      <w:pPr>
        <w:spacing w:after="0" w:line="240" w:lineRule="auto"/>
      </w:pPr>
      <w:r>
        <w:separator/>
      </w:r>
    </w:p>
  </w:footnote>
  <w:footnote w:type="continuationSeparator" w:id="0">
    <w:p w14:paraId="3EF2ECAB" w14:textId="77777777" w:rsidR="00FD7F01" w:rsidRDefault="00FD7F0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B3727"/>
    <w:rsid w:val="000E080D"/>
    <w:rsid w:val="002932FB"/>
    <w:rsid w:val="002A48D9"/>
    <w:rsid w:val="002E675E"/>
    <w:rsid w:val="004127CD"/>
    <w:rsid w:val="004A3BBD"/>
    <w:rsid w:val="004F3CEA"/>
    <w:rsid w:val="00540022"/>
    <w:rsid w:val="00600BE5"/>
    <w:rsid w:val="00624FD2"/>
    <w:rsid w:val="006B4112"/>
    <w:rsid w:val="006D482E"/>
    <w:rsid w:val="0071578E"/>
    <w:rsid w:val="00725EB3"/>
    <w:rsid w:val="00997BDB"/>
    <w:rsid w:val="009A322F"/>
    <w:rsid w:val="009B40BC"/>
    <w:rsid w:val="009E0F4B"/>
    <w:rsid w:val="009F7BB5"/>
    <w:rsid w:val="00A15471"/>
    <w:rsid w:val="00B33587"/>
    <w:rsid w:val="00BD2182"/>
    <w:rsid w:val="00BE689D"/>
    <w:rsid w:val="00C92342"/>
    <w:rsid w:val="00CA697F"/>
    <w:rsid w:val="00CB6530"/>
    <w:rsid w:val="00CD1781"/>
    <w:rsid w:val="00D30683"/>
    <w:rsid w:val="00D36E43"/>
    <w:rsid w:val="00E62446"/>
    <w:rsid w:val="00F701AA"/>
    <w:rsid w:val="00FD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Boki</cp:lastModifiedBy>
  <cp:revision>12</cp:revision>
  <cp:lastPrinted>2020-09-16T09:37:00Z</cp:lastPrinted>
  <dcterms:created xsi:type="dcterms:W3CDTF">2021-01-25T12:47:00Z</dcterms:created>
  <dcterms:modified xsi:type="dcterms:W3CDTF">2023-11-08T18:01:00Z</dcterms:modified>
</cp:coreProperties>
</file>