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4D189" w14:textId="569B5793" w:rsidR="00C20AF3" w:rsidRPr="005757F1" w:rsidRDefault="005757F1">
      <w:pPr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Универзитет у Нишу</w:t>
      </w:r>
    </w:p>
    <w:p w14:paraId="207B8443" w14:textId="47FA1967" w:rsidR="005757F1" w:rsidRPr="005757F1" w:rsidRDefault="005757F1">
      <w:pPr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Филозофски факултет</w:t>
      </w:r>
    </w:p>
    <w:p w14:paraId="60AD6034" w14:textId="46913B39" w:rsidR="005757F1" w:rsidRPr="005757F1" w:rsidRDefault="005757F1">
      <w:pPr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Наставно-научном већу</w:t>
      </w:r>
    </w:p>
    <w:p w14:paraId="3EE9670F" w14:textId="198828F7" w:rsidR="005757F1" w:rsidRPr="005757F1" w:rsidRDefault="005757F1">
      <w:pPr>
        <w:rPr>
          <w:sz w:val="24"/>
          <w:szCs w:val="24"/>
          <w:lang w:val="sr-Cyrl-RS"/>
        </w:rPr>
      </w:pPr>
    </w:p>
    <w:p w14:paraId="17983A0A" w14:textId="45F74ED9" w:rsidR="005757F1" w:rsidRPr="005757F1" w:rsidRDefault="005757F1">
      <w:pPr>
        <w:rPr>
          <w:sz w:val="24"/>
          <w:szCs w:val="24"/>
          <w:lang w:val="sr-Cyrl-RS"/>
        </w:rPr>
      </w:pPr>
    </w:p>
    <w:p w14:paraId="3B98C408" w14:textId="2F1F96F3" w:rsidR="005757F1" w:rsidRPr="005757F1" w:rsidRDefault="005757F1" w:rsidP="005757F1">
      <w:p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 xml:space="preserve">На седници Департмана за филозофију, одржаној </w:t>
      </w:r>
      <w:r w:rsidRPr="005757F1">
        <w:rPr>
          <w:sz w:val="24"/>
          <w:szCs w:val="24"/>
          <w:lang w:val="en-US"/>
        </w:rPr>
        <w:t>6.3. 2023.</w:t>
      </w:r>
      <w:r w:rsidRPr="005757F1">
        <w:rPr>
          <w:sz w:val="24"/>
          <w:szCs w:val="24"/>
          <w:lang w:val="sr-Cyrl-RS"/>
        </w:rPr>
        <w:t>године, веће департмана је усвојило следеће молбе за одсуство:</w:t>
      </w:r>
    </w:p>
    <w:p w14:paraId="47FCBA38" w14:textId="4580DD72" w:rsidR="005757F1" w:rsidRPr="005757F1" w:rsidRDefault="005757F1" w:rsidP="005757F1">
      <w:pPr>
        <w:spacing w:line="276" w:lineRule="auto"/>
        <w:rPr>
          <w:sz w:val="24"/>
          <w:szCs w:val="24"/>
          <w:lang w:val="sr-Cyrl-RS"/>
        </w:rPr>
      </w:pPr>
    </w:p>
    <w:p w14:paraId="7BBC35DA" w14:textId="05447CD8" w:rsidR="005757F1" w:rsidRPr="005757F1" w:rsidRDefault="005757F1" w:rsidP="005757F1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Проф. др Зорану Димићу, у трајању од 15-21.5.2023. ради боравка на Универзитету у Софији, Бугарска, у оквиру пројекта ЦЕЕПУС.</w:t>
      </w:r>
    </w:p>
    <w:p w14:paraId="7EE6DC0E" w14:textId="21DE554C" w:rsidR="005757F1" w:rsidRPr="005757F1" w:rsidRDefault="005757F1" w:rsidP="005757F1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Доц. др Бојану Благојевићу, у трајању од 17-21.4.2023, ради боравка на Свеучилишту у Загребу, Хрватска, у оквиру пројекта ЦЕЕПУС.</w:t>
      </w:r>
    </w:p>
    <w:p w14:paraId="697AFDA1" w14:textId="4C052C84" w:rsidR="005757F1" w:rsidRPr="005757F1" w:rsidRDefault="005757F1" w:rsidP="005757F1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Доц. др Растиславу Динићу, у трајању од 24-29.4.2023, ради боравка на Универзитету у Трнави, Словачка, у оквиру</w:t>
      </w:r>
      <w:r w:rsidR="00A3583F">
        <w:rPr>
          <w:sz w:val="24"/>
          <w:szCs w:val="24"/>
          <w:lang w:val="sr-Cyrl-RS"/>
        </w:rPr>
        <w:t xml:space="preserve"> пројекта ЦЕЕПУС.</w:t>
      </w:r>
    </w:p>
    <w:p w14:paraId="019120F2" w14:textId="779C4516" w:rsidR="005757F1" w:rsidRPr="005757F1" w:rsidRDefault="005757F1" w:rsidP="005757F1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Доц. др Милану Јовановићу, у трајању од 15-20.5.2023, ради боравка на Свеучилчишту у Загребу, Хрватска, у оквиру пројекта ЦЕЕПУС.</w:t>
      </w:r>
    </w:p>
    <w:p w14:paraId="411363F0" w14:textId="06777523" w:rsidR="005757F1" w:rsidRPr="005757F1" w:rsidRDefault="005757F1" w:rsidP="005757F1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>Доц. др Ивану Николићу, у трајању од 3-7.4.2023, ради боравка на Свеучилишту у Сплиту, Хрватска,. У оквиру пројекта ЦЕЕПУС.</w:t>
      </w:r>
    </w:p>
    <w:p w14:paraId="2FD57BCF" w14:textId="19CD959D" w:rsidR="005757F1" w:rsidRDefault="005757F1" w:rsidP="005757F1">
      <w:pPr>
        <w:pStyle w:val="ListParagraph"/>
        <w:numPr>
          <w:ilvl w:val="0"/>
          <w:numId w:val="3"/>
        </w:numPr>
        <w:spacing w:line="276" w:lineRule="auto"/>
        <w:rPr>
          <w:sz w:val="24"/>
          <w:szCs w:val="24"/>
          <w:lang w:val="sr-Cyrl-RS"/>
        </w:rPr>
      </w:pPr>
      <w:r w:rsidRPr="005757F1">
        <w:rPr>
          <w:sz w:val="24"/>
          <w:szCs w:val="24"/>
          <w:lang w:val="sr-Cyrl-RS"/>
        </w:rPr>
        <w:t xml:space="preserve">Др Душану Миленковићу, у трајању од </w:t>
      </w:r>
      <w:r>
        <w:rPr>
          <w:sz w:val="24"/>
          <w:szCs w:val="24"/>
          <w:lang w:val="sr-Cyrl-RS"/>
        </w:rPr>
        <w:t>22-29.5.2023. ради боравка на Универзитету у Острави, Чешка, у оквиру пројекта ЦЕЕПУС.</w:t>
      </w:r>
    </w:p>
    <w:p w14:paraId="7EF171FC" w14:textId="5867E02D" w:rsidR="005757F1" w:rsidRDefault="005757F1" w:rsidP="005757F1">
      <w:pPr>
        <w:spacing w:line="276" w:lineRule="auto"/>
        <w:rPr>
          <w:sz w:val="24"/>
          <w:szCs w:val="24"/>
          <w:lang w:val="sr-Cyrl-RS"/>
        </w:rPr>
      </w:pPr>
    </w:p>
    <w:p w14:paraId="24101064" w14:textId="3926A7A4" w:rsidR="005757F1" w:rsidRDefault="005757F1" w:rsidP="005757F1">
      <w:pPr>
        <w:spacing w:line="276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филозофију</w:t>
      </w:r>
    </w:p>
    <w:p w14:paraId="1AFA1772" w14:textId="783AE51D" w:rsidR="005757F1" w:rsidRDefault="005757F1" w:rsidP="005757F1">
      <w:pPr>
        <w:spacing w:line="276" w:lineRule="auto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Доц. др Бојан Благојевић</w:t>
      </w:r>
    </w:p>
    <w:p w14:paraId="06747716" w14:textId="3D0929AF" w:rsidR="00762044" w:rsidRDefault="00762044" w:rsidP="005757F1">
      <w:pPr>
        <w:spacing w:line="276" w:lineRule="auto"/>
        <w:jc w:val="right"/>
        <w:rPr>
          <w:sz w:val="24"/>
          <w:szCs w:val="24"/>
          <w:lang w:val="sr-Cyrl-RS"/>
        </w:rPr>
      </w:pPr>
    </w:p>
    <w:p w14:paraId="2390FC3D" w14:textId="3A7A0E2B" w:rsidR="00762044" w:rsidRPr="005757F1" w:rsidRDefault="00762044" w:rsidP="00762044">
      <w:pPr>
        <w:spacing w:line="276" w:lineRule="auto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 Нишу, 20.3.2023.</w:t>
      </w:r>
    </w:p>
    <w:sectPr w:rsidR="00762044" w:rsidRPr="005757F1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1EF8C" w14:textId="77777777" w:rsidR="00134842" w:rsidRDefault="00134842" w:rsidP="00DF5DD5">
      <w:pPr>
        <w:spacing w:after="0" w:line="240" w:lineRule="auto"/>
      </w:pPr>
      <w:r>
        <w:separator/>
      </w:r>
    </w:p>
  </w:endnote>
  <w:endnote w:type="continuationSeparator" w:id="0">
    <w:p w14:paraId="7CF9F135" w14:textId="77777777" w:rsidR="00134842" w:rsidRDefault="00134842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B42CE" w14:textId="77777777" w:rsidR="00134842" w:rsidRDefault="00134842" w:rsidP="00DF5DD5">
      <w:pPr>
        <w:spacing w:after="0" w:line="240" w:lineRule="auto"/>
      </w:pPr>
      <w:r>
        <w:separator/>
      </w:r>
    </w:p>
  </w:footnote>
  <w:footnote w:type="continuationSeparator" w:id="0">
    <w:p w14:paraId="138233A5" w14:textId="77777777" w:rsidR="00134842" w:rsidRDefault="00134842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F62A3"/>
    <w:multiLevelType w:val="hybridMultilevel"/>
    <w:tmpl w:val="09627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275168">
    <w:abstractNumId w:val="1"/>
  </w:num>
  <w:num w:numId="2" w16cid:durableId="1959990380">
    <w:abstractNumId w:val="0"/>
  </w:num>
  <w:num w:numId="3" w16cid:durableId="824321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63BE1"/>
    <w:rsid w:val="00105428"/>
    <w:rsid w:val="00124B5D"/>
    <w:rsid w:val="00125918"/>
    <w:rsid w:val="00134842"/>
    <w:rsid w:val="00161F1B"/>
    <w:rsid w:val="00190BD5"/>
    <w:rsid w:val="003E15FC"/>
    <w:rsid w:val="004226C8"/>
    <w:rsid w:val="00435DDC"/>
    <w:rsid w:val="00471571"/>
    <w:rsid w:val="004D2E91"/>
    <w:rsid w:val="00531FBB"/>
    <w:rsid w:val="005757F1"/>
    <w:rsid w:val="006C07BC"/>
    <w:rsid w:val="006F0F9A"/>
    <w:rsid w:val="007143FC"/>
    <w:rsid w:val="00762044"/>
    <w:rsid w:val="007B7E73"/>
    <w:rsid w:val="008B2F29"/>
    <w:rsid w:val="00925E70"/>
    <w:rsid w:val="00A011D2"/>
    <w:rsid w:val="00A13D8A"/>
    <w:rsid w:val="00A3583F"/>
    <w:rsid w:val="00AD7538"/>
    <w:rsid w:val="00AF672E"/>
    <w:rsid w:val="00BE42B8"/>
    <w:rsid w:val="00C037EB"/>
    <w:rsid w:val="00C20AF3"/>
    <w:rsid w:val="00C769EE"/>
    <w:rsid w:val="00CE0E62"/>
    <w:rsid w:val="00D00B58"/>
    <w:rsid w:val="00D25DFC"/>
    <w:rsid w:val="00D640BA"/>
    <w:rsid w:val="00D7269F"/>
    <w:rsid w:val="00DA63FC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706DC-D86D-42FB-8BD0-B23AD01EE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2023-03-21T07:26:00Z</dcterms:created>
  <dcterms:modified xsi:type="dcterms:W3CDTF">2023-03-21T07:26:00Z</dcterms:modified>
</cp:coreProperties>
</file>