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4013BA" w14:textId="5C373D84" w:rsidR="00FC3DBE" w:rsidRPr="00230D68" w:rsidRDefault="00FC3DBE">
      <w:pPr>
        <w:rPr>
          <w:rFonts w:ascii="Book Antiqua" w:hAnsi="Book Antiqua"/>
          <w:sz w:val="24"/>
          <w:szCs w:val="24"/>
          <w:lang w:val="sr-Cyrl-RS"/>
        </w:rPr>
      </w:pPr>
      <w:r w:rsidRPr="00230D68">
        <w:rPr>
          <w:rFonts w:ascii="Book Antiqua" w:hAnsi="Book Antiqua"/>
          <w:sz w:val="24"/>
          <w:szCs w:val="24"/>
          <w:lang w:val="sr-Cyrl-RS"/>
        </w:rPr>
        <w:t>Декану</w:t>
      </w:r>
    </w:p>
    <w:p w14:paraId="5ED1D0AB" w14:textId="1E5D5483" w:rsidR="00812FF7" w:rsidRPr="00230D68" w:rsidRDefault="00FC3DBE">
      <w:pPr>
        <w:rPr>
          <w:rFonts w:ascii="Book Antiqua" w:hAnsi="Book Antiqua"/>
          <w:sz w:val="24"/>
          <w:szCs w:val="24"/>
          <w:lang w:val="sr-Cyrl-RS"/>
        </w:rPr>
      </w:pPr>
      <w:r w:rsidRPr="00230D68">
        <w:rPr>
          <w:rFonts w:ascii="Book Antiqua" w:hAnsi="Book Antiqua"/>
          <w:sz w:val="24"/>
          <w:szCs w:val="24"/>
          <w:lang w:val="sr-Cyrl-RS"/>
        </w:rPr>
        <w:t xml:space="preserve">Департману за </w:t>
      </w:r>
      <w:r w:rsidR="00230D68" w:rsidRPr="00230D68">
        <w:rPr>
          <w:rFonts w:ascii="Book Antiqua" w:hAnsi="Book Antiqua"/>
          <w:sz w:val="24"/>
          <w:szCs w:val="24"/>
          <w:lang w:val="sr-Cyrl-RS"/>
        </w:rPr>
        <w:t>п</w:t>
      </w:r>
      <w:r w:rsidR="00B22977">
        <w:rPr>
          <w:rFonts w:ascii="Book Antiqua" w:hAnsi="Book Antiqua"/>
          <w:sz w:val="24"/>
          <w:szCs w:val="24"/>
          <w:lang w:val="sr-Cyrl-RS"/>
        </w:rPr>
        <w:t>сихологију</w:t>
      </w:r>
    </w:p>
    <w:p w14:paraId="4F5BE504" w14:textId="33CB8527" w:rsidR="00FC3DBE" w:rsidRPr="00230D68" w:rsidRDefault="00FC3DBE">
      <w:pPr>
        <w:rPr>
          <w:rFonts w:ascii="Book Antiqua" w:hAnsi="Book Antiqua"/>
          <w:sz w:val="24"/>
          <w:szCs w:val="24"/>
          <w:lang w:val="sr-Cyrl-RS"/>
        </w:rPr>
      </w:pPr>
      <w:r w:rsidRPr="00230D68">
        <w:rPr>
          <w:rFonts w:ascii="Book Antiqua" w:hAnsi="Book Antiqua"/>
          <w:sz w:val="24"/>
          <w:szCs w:val="24"/>
          <w:lang w:val="sr-Cyrl-RS"/>
        </w:rPr>
        <w:t>Наставно научном већу</w:t>
      </w:r>
    </w:p>
    <w:p w14:paraId="21BFF898" w14:textId="7E747D58" w:rsidR="00FC3DBE" w:rsidRPr="00230D68" w:rsidRDefault="00FC3DBE">
      <w:pPr>
        <w:rPr>
          <w:rFonts w:ascii="Book Antiqua" w:hAnsi="Book Antiqua"/>
          <w:sz w:val="24"/>
          <w:szCs w:val="24"/>
          <w:lang w:val="sr-Cyrl-RS"/>
        </w:rPr>
      </w:pPr>
      <w:r w:rsidRPr="00230D68">
        <w:rPr>
          <w:rFonts w:ascii="Book Antiqua" w:hAnsi="Book Antiqua"/>
          <w:sz w:val="24"/>
          <w:szCs w:val="24"/>
          <w:lang w:val="sr-Cyrl-RS"/>
        </w:rPr>
        <w:t>Филозофског факултета</w:t>
      </w:r>
    </w:p>
    <w:p w14:paraId="55F9986C" w14:textId="63594006" w:rsidR="00FC3DBE" w:rsidRDefault="00FC3DBE">
      <w:pPr>
        <w:rPr>
          <w:lang w:val="sr-Cyrl-RS"/>
        </w:rPr>
      </w:pPr>
    </w:p>
    <w:p w14:paraId="71FA0962" w14:textId="039A155E" w:rsidR="00FC3DBE" w:rsidRPr="00230D68" w:rsidRDefault="00FC3DBE" w:rsidP="00230D68">
      <w:pPr>
        <w:jc w:val="center"/>
        <w:rPr>
          <w:rFonts w:ascii="Book Antiqua" w:hAnsi="Book Antiqua"/>
          <w:sz w:val="24"/>
          <w:szCs w:val="24"/>
          <w:lang w:val="sr-Cyrl-RS"/>
        </w:rPr>
      </w:pPr>
      <w:r w:rsidRPr="00230D68">
        <w:rPr>
          <w:rFonts w:ascii="Book Antiqua" w:hAnsi="Book Antiqua"/>
          <w:sz w:val="24"/>
          <w:szCs w:val="24"/>
          <w:lang w:val="sr-Cyrl-RS"/>
        </w:rPr>
        <w:t xml:space="preserve">Предмет: Захтев за оснивање Центра за </w:t>
      </w:r>
      <w:r w:rsidR="007330F8" w:rsidRPr="00230D68">
        <w:rPr>
          <w:rFonts w:ascii="Book Antiqua" w:hAnsi="Book Antiqua"/>
          <w:sz w:val="24"/>
          <w:szCs w:val="24"/>
          <w:lang w:val="sr-Cyrl-RS"/>
        </w:rPr>
        <w:t xml:space="preserve">социјалну инклузију и </w:t>
      </w:r>
      <w:r w:rsidRPr="00230D68">
        <w:rPr>
          <w:rFonts w:ascii="Book Antiqua" w:hAnsi="Book Antiqua"/>
          <w:sz w:val="24"/>
          <w:szCs w:val="24"/>
          <w:lang w:val="sr-Cyrl-RS"/>
        </w:rPr>
        <w:t>решавање конфликата на Филозофском факултету и одговарајуће промене Статута факултета</w:t>
      </w:r>
    </w:p>
    <w:p w14:paraId="7FD987CA" w14:textId="573B5E39" w:rsidR="00FC3DBE" w:rsidRPr="00230D68" w:rsidRDefault="00FC3DBE">
      <w:pPr>
        <w:rPr>
          <w:rFonts w:ascii="Book Antiqua" w:hAnsi="Book Antiqua"/>
          <w:sz w:val="24"/>
          <w:szCs w:val="24"/>
          <w:lang w:val="sr-Cyrl-RS"/>
        </w:rPr>
      </w:pPr>
    </w:p>
    <w:p w14:paraId="1B9A84B4" w14:textId="24DED73F" w:rsidR="00FC3DBE" w:rsidRPr="00230D68" w:rsidRDefault="00FC3DBE">
      <w:pPr>
        <w:rPr>
          <w:rFonts w:ascii="Book Antiqua" w:hAnsi="Book Antiqua"/>
          <w:sz w:val="24"/>
          <w:szCs w:val="24"/>
          <w:lang w:val="sr-Cyrl-RS"/>
        </w:rPr>
      </w:pPr>
      <w:r w:rsidRPr="00230D68">
        <w:rPr>
          <w:rFonts w:ascii="Book Antiqua" w:hAnsi="Book Antiqua"/>
          <w:sz w:val="24"/>
          <w:szCs w:val="24"/>
          <w:lang w:val="sr-Cyrl-RS"/>
        </w:rPr>
        <w:t>Поштовани,</w:t>
      </w:r>
    </w:p>
    <w:p w14:paraId="13F44DC0" w14:textId="52C06164" w:rsidR="00FC3DBE" w:rsidRPr="00230D68" w:rsidRDefault="00FC3DBE" w:rsidP="00FC3DBE">
      <w:pPr>
        <w:jc w:val="both"/>
        <w:rPr>
          <w:rFonts w:ascii="Book Antiqua" w:hAnsi="Book Antiqua"/>
          <w:sz w:val="24"/>
          <w:szCs w:val="24"/>
          <w:lang w:val="sr-Cyrl-RS"/>
        </w:rPr>
      </w:pPr>
      <w:r w:rsidRPr="00230D68">
        <w:rPr>
          <w:rFonts w:ascii="Book Antiqua" w:hAnsi="Book Antiqua"/>
          <w:sz w:val="24"/>
          <w:szCs w:val="24"/>
          <w:lang w:val="sr-Cyrl-RS"/>
        </w:rPr>
        <w:t xml:space="preserve">У складу са одредбама уговора о реализацији пројекта </w:t>
      </w:r>
      <w:r w:rsidRPr="00230D68">
        <w:rPr>
          <w:rFonts w:ascii="Book Antiqua" w:hAnsi="Book Antiqua"/>
          <w:i/>
          <w:sz w:val="24"/>
          <w:szCs w:val="24"/>
          <w:lang w:val="sr-Latn-RS"/>
        </w:rPr>
        <w:t xml:space="preserve">Tolerance </w:t>
      </w:r>
      <w:r w:rsidR="007330F8" w:rsidRPr="00230D68">
        <w:rPr>
          <w:rFonts w:ascii="Book Antiqua" w:hAnsi="Book Antiqua"/>
          <w:i/>
          <w:sz w:val="24"/>
          <w:szCs w:val="24"/>
        </w:rPr>
        <w:t>P</w:t>
      </w:r>
      <w:r w:rsidRPr="00230D68">
        <w:rPr>
          <w:rFonts w:ascii="Book Antiqua" w:hAnsi="Book Antiqua"/>
          <w:i/>
          <w:sz w:val="24"/>
          <w:szCs w:val="24"/>
          <w:lang w:val="sr-Latn-RS"/>
        </w:rPr>
        <w:t>romotion</w:t>
      </w:r>
      <w:r w:rsidR="007330F8" w:rsidRPr="00230D68">
        <w:rPr>
          <w:rFonts w:ascii="Book Antiqua" w:hAnsi="Book Antiqua"/>
          <w:i/>
          <w:sz w:val="24"/>
          <w:szCs w:val="24"/>
          <w:lang w:val="sr-Latn-RS"/>
        </w:rPr>
        <w:t xml:space="preserve"> and Conflict Resolution</w:t>
      </w:r>
      <w:r w:rsidRPr="00230D68">
        <w:rPr>
          <w:rFonts w:ascii="Book Antiqua" w:hAnsi="Book Antiqua"/>
          <w:i/>
          <w:sz w:val="24"/>
          <w:szCs w:val="24"/>
          <w:lang w:val="sr-Latn-RS"/>
        </w:rPr>
        <w:t>: Teaching and Practice</w:t>
      </w:r>
      <w:r w:rsidRPr="00230D68">
        <w:rPr>
          <w:rFonts w:ascii="Book Antiqua" w:hAnsi="Book Antiqua"/>
          <w:sz w:val="24"/>
          <w:szCs w:val="24"/>
          <w:lang w:val="sr-Latn-RS"/>
        </w:rPr>
        <w:t xml:space="preserve">, </w:t>
      </w:r>
      <w:r w:rsidRPr="00230D68">
        <w:rPr>
          <w:rFonts w:ascii="Book Antiqua" w:hAnsi="Book Antiqua"/>
          <w:sz w:val="24"/>
          <w:szCs w:val="24"/>
          <w:lang w:val="sr-Cyrl-RS"/>
        </w:rPr>
        <w:t xml:space="preserve">који Филозофски факултет реализује у сарадњи са </w:t>
      </w:r>
      <w:r w:rsidR="007330F8" w:rsidRPr="00230D68">
        <w:rPr>
          <w:rFonts w:ascii="Book Antiqua" w:hAnsi="Book Antiqua"/>
          <w:sz w:val="24"/>
          <w:szCs w:val="24"/>
          <w:lang w:val="sr-Cyrl-RS"/>
        </w:rPr>
        <w:t xml:space="preserve">универзитетом </w:t>
      </w:r>
      <w:r w:rsidRPr="00230D68">
        <w:rPr>
          <w:rFonts w:ascii="Book Antiqua" w:hAnsi="Book Antiqua"/>
          <w:sz w:val="24"/>
          <w:szCs w:val="24"/>
          <w:lang w:val="sr-Cyrl-RS"/>
        </w:rPr>
        <w:t xml:space="preserve">Џорџ Мејсон из Вирџиније, САД, а који финансира влада Сједињених Америчких </w:t>
      </w:r>
      <w:r w:rsidR="007330F8" w:rsidRPr="00230D68">
        <w:rPr>
          <w:rFonts w:ascii="Book Antiqua" w:hAnsi="Book Antiqua"/>
          <w:sz w:val="24"/>
          <w:szCs w:val="24"/>
          <w:lang w:val="sr-Cyrl-RS"/>
        </w:rPr>
        <w:t>Д</w:t>
      </w:r>
      <w:r w:rsidRPr="00230D68">
        <w:rPr>
          <w:rFonts w:ascii="Book Antiqua" w:hAnsi="Book Antiqua"/>
          <w:sz w:val="24"/>
          <w:szCs w:val="24"/>
          <w:lang w:val="sr-Cyrl-RS"/>
        </w:rPr>
        <w:t xml:space="preserve">ржава и уговором потписаним између Филозофског факултета и </w:t>
      </w:r>
      <w:r w:rsidR="007330F8" w:rsidRPr="00230D68">
        <w:rPr>
          <w:rFonts w:ascii="Book Antiqua" w:hAnsi="Book Antiqua"/>
          <w:sz w:val="24"/>
          <w:szCs w:val="24"/>
          <w:lang w:val="sr-Cyrl-RS"/>
        </w:rPr>
        <w:t xml:space="preserve">универзитета </w:t>
      </w:r>
      <w:r w:rsidRPr="00230D68">
        <w:rPr>
          <w:rFonts w:ascii="Book Antiqua" w:hAnsi="Book Antiqua"/>
          <w:sz w:val="24"/>
          <w:szCs w:val="24"/>
          <w:lang w:val="sr-Cyrl-RS"/>
        </w:rPr>
        <w:t>Џорџ Мејсон, потребно је да се на Филозофском факултет</w:t>
      </w:r>
      <w:r w:rsidR="00230D68">
        <w:rPr>
          <w:rFonts w:ascii="Book Antiqua" w:hAnsi="Book Antiqua"/>
          <w:sz w:val="24"/>
          <w:szCs w:val="24"/>
          <w:lang w:val="sr-Cyrl-RS"/>
        </w:rPr>
        <w:t>у</w:t>
      </w:r>
      <w:r w:rsidRPr="00230D68">
        <w:rPr>
          <w:rFonts w:ascii="Book Antiqua" w:hAnsi="Book Antiqua"/>
          <w:sz w:val="24"/>
          <w:szCs w:val="24"/>
          <w:lang w:val="sr-Cyrl-RS"/>
        </w:rPr>
        <w:t xml:space="preserve"> оснује </w:t>
      </w:r>
      <w:r w:rsidRPr="00230D68">
        <w:rPr>
          <w:rFonts w:ascii="Book Antiqua" w:hAnsi="Book Antiqua"/>
          <w:i/>
          <w:iCs/>
          <w:sz w:val="24"/>
          <w:szCs w:val="24"/>
          <w:lang w:val="sr-Cyrl-RS"/>
        </w:rPr>
        <w:t xml:space="preserve">Центар </w:t>
      </w:r>
      <w:r w:rsidR="007330F8" w:rsidRPr="00230D68">
        <w:rPr>
          <w:rFonts w:ascii="Book Antiqua" w:hAnsi="Book Antiqua"/>
          <w:i/>
          <w:iCs/>
          <w:sz w:val="24"/>
          <w:szCs w:val="24"/>
          <w:lang w:val="sr-Cyrl-RS"/>
        </w:rPr>
        <w:t>за социјалну инклузију и решавање конфликата</w:t>
      </w:r>
      <w:r w:rsidRPr="00230D68">
        <w:rPr>
          <w:rFonts w:ascii="Book Antiqua" w:hAnsi="Book Antiqua"/>
          <w:sz w:val="24"/>
          <w:szCs w:val="24"/>
          <w:lang w:val="sr-Cyrl-RS"/>
        </w:rPr>
        <w:t>.</w:t>
      </w:r>
    </w:p>
    <w:p w14:paraId="11A2EBD5" w14:textId="474B983C" w:rsidR="00FC3DBE" w:rsidRPr="00230D68" w:rsidRDefault="00FC3DBE" w:rsidP="00FC3DBE">
      <w:pPr>
        <w:jc w:val="both"/>
        <w:rPr>
          <w:rFonts w:ascii="Book Antiqua" w:hAnsi="Book Antiqua"/>
          <w:sz w:val="24"/>
          <w:szCs w:val="24"/>
          <w:lang w:val="sr-Cyrl-RS"/>
        </w:rPr>
      </w:pPr>
      <w:r w:rsidRPr="00230D68">
        <w:rPr>
          <w:rFonts w:ascii="Book Antiqua" w:hAnsi="Book Antiqua"/>
          <w:sz w:val="24"/>
          <w:szCs w:val="24"/>
          <w:lang w:val="sr-Cyrl-RS"/>
        </w:rPr>
        <w:t xml:space="preserve">Молим вас да одобрите оснивање овог центра, као и промене Статута факултета којим би се </w:t>
      </w:r>
      <w:r w:rsidR="00230D68">
        <w:rPr>
          <w:rFonts w:ascii="Book Antiqua" w:hAnsi="Book Antiqua"/>
          <w:sz w:val="24"/>
          <w:szCs w:val="24"/>
          <w:lang w:val="sr-Cyrl-RS"/>
        </w:rPr>
        <w:t>конституисао</w:t>
      </w:r>
      <w:r w:rsidRPr="00230D68">
        <w:rPr>
          <w:rFonts w:ascii="Book Antiqua" w:hAnsi="Book Antiqua"/>
          <w:sz w:val="24"/>
          <w:szCs w:val="24"/>
          <w:lang w:val="sr-Cyrl-RS"/>
        </w:rPr>
        <w:t xml:space="preserve"> овај центар као организациона јединица Филозофског факултета.</w:t>
      </w:r>
    </w:p>
    <w:p w14:paraId="1FDF15C1" w14:textId="1C2977B5" w:rsidR="00FC3DBE" w:rsidRPr="00230D68" w:rsidRDefault="00FC3DBE">
      <w:pPr>
        <w:rPr>
          <w:rFonts w:ascii="Book Antiqua" w:hAnsi="Book Antiqua"/>
          <w:sz w:val="24"/>
          <w:szCs w:val="24"/>
          <w:lang w:val="sr-Cyrl-RS"/>
        </w:rPr>
      </w:pPr>
      <w:r w:rsidRPr="00230D68">
        <w:rPr>
          <w:rFonts w:ascii="Book Antiqua" w:hAnsi="Book Antiqua"/>
          <w:sz w:val="24"/>
          <w:szCs w:val="24"/>
          <w:lang w:val="sr-Cyrl-RS"/>
        </w:rPr>
        <w:t>Промене које треба унети у статут су следеће:</w:t>
      </w:r>
    </w:p>
    <w:p w14:paraId="15544E3E" w14:textId="73F7F943" w:rsidR="00FC3DBE" w:rsidRPr="00230D68" w:rsidRDefault="00FC3DBE" w:rsidP="00230D68">
      <w:pPr>
        <w:pStyle w:val="ListParagraph"/>
        <w:numPr>
          <w:ilvl w:val="0"/>
          <w:numId w:val="1"/>
        </w:numPr>
        <w:jc w:val="both"/>
        <w:rPr>
          <w:rFonts w:ascii="Book Antiqua" w:hAnsi="Book Antiqua"/>
          <w:sz w:val="24"/>
          <w:szCs w:val="24"/>
          <w:lang w:val="sr-Cyrl-RS"/>
        </w:rPr>
      </w:pPr>
      <w:r w:rsidRPr="00230D68">
        <w:rPr>
          <w:rFonts w:ascii="Book Antiqua" w:hAnsi="Book Antiqua"/>
          <w:sz w:val="24"/>
          <w:szCs w:val="24"/>
          <w:lang w:val="sr-Cyrl-RS"/>
        </w:rPr>
        <w:t xml:space="preserve">У члану 28, став 2, у оквиру тачке б) иза ставке 9. Комисија за оцену етичности истраживања, треба унети тачку 10. која гласи: „10. Центар </w:t>
      </w:r>
      <w:r w:rsidR="007330F8" w:rsidRPr="00230D68">
        <w:rPr>
          <w:rFonts w:ascii="Book Antiqua" w:hAnsi="Book Antiqua"/>
          <w:sz w:val="24"/>
          <w:szCs w:val="24"/>
          <w:lang w:val="sr-Cyrl-RS"/>
        </w:rPr>
        <w:t>за социјалну инклузију и решавање конфликата</w:t>
      </w:r>
      <w:r w:rsidRPr="00230D68">
        <w:rPr>
          <w:rFonts w:ascii="Book Antiqua" w:hAnsi="Book Antiqua"/>
          <w:sz w:val="24"/>
          <w:szCs w:val="24"/>
          <w:lang w:val="sr-Cyrl-RS"/>
        </w:rPr>
        <w:t>“ . Нумерацију осталих тачака овог члана треба ускладити, тако да се помери за по један.</w:t>
      </w:r>
    </w:p>
    <w:p w14:paraId="565C8975" w14:textId="77777777" w:rsidR="00797EA7" w:rsidRPr="00230D68" w:rsidRDefault="00797EA7" w:rsidP="00797EA7">
      <w:pPr>
        <w:pStyle w:val="ListParagraph"/>
        <w:rPr>
          <w:rFonts w:ascii="Book Antiqua" w:hAnsi="Book Antiqua"/>
          <w:sz w:val="24"/>
          <w:szCs w:val="24"/>
          <w:lang w:val="sr-Cyrl-RS"/>
        </w:rPr>
      </w:pPr>
    </w:p>
    <w:p w14:paraId="5DE4F7DB" w14:textId="4E4C0B5B" w:rsidR="00FC3DBE" w:rsidRPr="00230D68" w:rsidRDefault="00FC3DBE" w:rsidP="00FC3DBE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  <w:lang w:val="sr-Cyrl-RS"/>
        </w:rPr>
      </w:pPr>
      <w:r w:rsidRPr="00230D68">
        <w:rPr>
          <w:rFonts w:ascii="Book Antiqua" w:hAnsi="Book Antiqua"/>
          <w:sz w:val="24"/>
          <w:szCs w:val="24"/>
          <w:lang w:val="sr-Cyrl-RS"/>
        </w:rPr>
        <w:t>Иза члана 43, треба додати нови члан 43а који гласи:</w:t>
      </w:r>
    </w:p>
    <w:p w14:paraId="3038C942" w14:textId="76472149" w:rsidR="00FC3DBE" w:rsidRPr="00230D68" w:rsidRDefault="00FC3DBE" w:rsidP="00FC3DBE">
      <w:pPr>
        <w:jc w:val="both"/>
        <w:rPr>
          <w:rFonts w:ascii="Book Antiqua" w:hAnsi="Book Antiqua"/>
          <w:sz w:val="24"/>
          <w:szCs w:val="24"/>
          <w:lang w:val="sr-Cyrl-RS"/>
        </w:rPr>
      </w:pPr>
      <w:r w:rsidRPr="00230D68">
        <w:rPr>
          <w:rFonts w:ascii="Book Antiqua" w:hAnsi="Book Antiqua"/>
          <w:sz w:val="24"/>
          <w:szCs w:val="24"/>
          <w:lang w:val="sr-Cyrl-RS"/>
        </w:rPr>
        <w:t xml:space="preserve">„Мисија Центра </w:t>
      </w:r>
      <w:r w:rsidR="007330F8" w:rsidRPr="00230D68">
        <w:rPr>
          <w:rFonts w:ascii="Book Antiqua" w:hAnsi="Book Antiqua"/>
          <w:sz w:val="24"/>
          <w:szCs w:val="24"/>
          <w:lang w:val="sr-Cyrl-RS"/>
        </w:rPr>
        <w:t xml:space="preserve">за социјалну инклузију и решавање конфликата </w:t>
      </w:r>
      <w:r w:rsidRPr="00230D68">
        <w:rPr>
          <w:rFonts w:ascii="Book Antiqua" w:hAnsi="Book Antiqua"/>
          <w:sz w:val="24"/>
          <w:szCs w:val="24"/>
          <w:lang w:val="sr-Cyrl-RS"/>
        </w:rPr>
        <w:t>је да унапреди знање о анализи, превенцији и решавању међугрупних конфликата, да шири знање о техникама решавања међугрупних конфликата академској заједници и широј јавности, да служи као центар за комуникацију и размену знања за истраживаче који раде у овој области и пружи услуге засноване на знању у анализи конфликата, превенцији, решавању и изградњи мира заинтересованим странама из регионалних и међународних заједница.</w:t>
      </w:r>
    </w:p>
    <w:p w14:paraId="37D9372A" w14:textId="1333FC6D" w:rsidR="00FC3DBE" w:rsidRPr="00230D68" w:rsidRDefault="00FC3DBE" w:rsidP="00FC3DBE">
      <w:pPr>
        <w:jc w:val="both"/>
        <w:rPr>
          <w:rFonts w:ascii="Book Antiqua" w:hAnsi="Book Antiqua"/>
          <w:sz w:val="24"/>
          <w:szCs w:val="24"/>
          <w:lang w:val="sr-Cyrl-RS"/>
        </w:rPr>
      </w:pPr>
      <w:r w:rsidRPr="00230D68">
        <w:rPr>
          <w:rFonts w:ascii="Book Antiqua" w:hAnsi="Book Antiqua"/>
          <w:sz w:val="24"/>
          <w:szCs w:val="24"/>
          <w:lang w:val="sr-Cyrl-RS"/>
        </w:rPr>
        <w:lastRenderedPageBreak/>
        <w:t>Центар у оквиру својих активности организује састанке, радионице и дискусије за наставнике, студенте и чланове заједнице о темама решавања конфликата, инклузије и грађанског ангажовања. Центар делује као место за окупљање чланова заједнице, у којој се организују догађаји који имају за циљ промовисање мултикултурализма, грађанског ангажмана, инклузије, толеранције и дијалога у заједницама.</w:t>
      </w:r>
    </w:p>
    <w:p w14:paraId="68DACEDD" w14:textId="35944360" w:rsidR="00FC3DBE" w:rsidRPr="00230D68" w:rsidRDefault="00FC3DBE" w:rsidP="00FC3DBE">
      <w:pPr>
        <w:jc w:val="both"/>
        <w:rPr>
          <w:rFonts w:ascii="Book Antiqua" w:hAnsi="Book Antiqua"/>
          <w:sz w:val="24"/>
          <w:szCs w:val="24"/>
          <w:lang w:val="sr-Cyrl-RS"/>
        </w:rPr>
      </w:pPr>
      <w:r w:rsidRPr="00230D68">
        <w:rPr>
          <w:rFonts w:ascii="Book Antiqua" w:hAnsi="Book Antiqua"/>
          <w:sz w:val="24"/>
          <w:szCs w:val="24"/>
          <w:lang w:val="sr-Cyrl-RS"/>
        </w:rPr>
        <w:t xml:space="preserve">Центар </w:t>
      </w:r>
      <w:r w:rsidR="000E6130" w:rsidRPr="00230D68">
        <w:rPr>
          <w:rFonts w:ascii="Book Antiqua" w:hAnsi="Book Antiqua"/>
          <w:sz w:val="24"/>
          <w:szCs w:val="24"/>
          <w:lang w:val="sr-Cyrl-RS"/>
        </w:rPr>
        <w:t xml:space="preserve">за социјалну инклузију и решавање конфликата </w:t>
      </w:r>
      <w:r w:rsidRPr="00230D68">
        <w:rPr>
          <w:rFonts w:ascii="Book Antiqua" w:hAnsi="Book Antiqua"/>
          <w:sz w:val="24"/>
          <w:szCs w:val="24"/>
          <w:lang w:val="sr-Cyrl-RS"/>
        </w:rPr>
        <w:t>ради на анализи конфликата, решавању, превенцији, пројектима изградње мира уговорених и финансираних од стране трећих страна и пружа саветодавне услуге о овим темама заинтересованим странама на основу уговора.</w:t>
      </w:r>
    </w:p>
    <w:p w14:paraId="22DD379B" w14:textId="14726978" w:rsidR="00797EA7" w:rsidRPr="00230D68" w:rsidRDefault="00230D68" w:rsidP="00FC3DBE">
      <w:pPr>
        <w:jc w:val="both"/>
        <w:rPr>
          <w:rFonts w:ascii="Book Antiqua" w:hAnsi="Book Antiqua"/>
          <w:sz w:val="24"/>
          <w:szCs w:val="24"/>
          <w:lang w:val="sr-Cyrl-RS"/>
        </w:rPr>
      </w:pPr>
      <w:r w:rsidRPr="00230D68">
        <w:rPr>
          <w:rFonts w:ascii="Book Antiqua" w:hAnsi="Book Antiqua"/>
          <w:sz w:val="24"/>
          <w:szCs w:val="24"/>
          <w:lang w:val="sr-Cyrl-RS"/>
        </w:rPr>
        <w:t xml:space="preserve">Центар за социјалну инклузију и решавање конфликата </w:t>
      </w:r>
      <w:r w:rsidR="00797EA7" w:rsidRPr="00230D68">
        <w:rPr>
          <w:rFonts w:ascii="Book Antiqua" w:hAnsi="Book Antiqua"/>
          <w:sz w:val="24"/>
          <w:szCs w:val="24"/>
          <w:lang w:val="sr-Cyrl-RS"/>
        </w:rPr>
        <w:t xml:space="preserve">има </w:t>
      </w:r>
      <w:r w:rsidR="00631CE9">
        <w:rPr>
          <w:rFonts w:ascii="Book Antiqua" w:hAnsi="Book Antiqua"/>
          <w:sz w:val="24"/>
          <w:szCs w:val="24"/>
          <w:lang w:val="sr-Cyrl-RS"/>
        </w:rPr>
        <w:t>Веће</w:t>
      </w:r>
      <w:r w:rsidR="00797EA7" w:rsidRPr="00230D68">
        <w:rPr>
          <w:rFonts w:ascii="Book Antiqua" w:hAnsi="Book Antiqua"/>
          <w:sz w:val="24"/>
          <w:szCs w:val="24"/>
          <w:lang w:val="sr-Cyrl-RS"/>
        </w:rPr>
        <w:t xml:space="preserve"> кој</w:t>
      </w:r>
      <w:r w:rsidR="00631CE9">
        <w:rPr>
          <w:rFonts w:ascii="Book Antiqua" w:hAnsi="Book Antiqua"/>
          <w:sz w:val="24"/>
          <w:szCs w:val="24"/>
          <w:lang w:val="sr-Cyrl-RS"/>
        </w:rPr>
        <w:t>е</w:t>
      </w:r>
      <w:r w:rsidR="00797EA7" w:rsidRPr="00230D68">
        <w:rPr>
          <w:rFonts w:ascii="Book Antiqua" w:hAnsi="Book Antiqua"/>
          <w:sz w:val="24"/>
          <w:szCs w:val="24"/>
          <w:lang w:val="sr-Cyrl-RS"/>
        </w:rPr>
        <w:t xml:space="preserve"> се састоји од седам чланова. Од тога су четири члана представници Филозофског факултета, два члана представници </w:t>
      </w:r>
      <w:r w:rsidR="007330F8" w:rsidRPr="00230D68">
        <w:rPr>
          <w:rFonts w:ascii="Book Antiqua" w:hAnsi="Book Antiqua"/>
          <w:sz w:val="24"/>
          <w:szCs w:val="24"/>
          <w:lang w:val="sr-Cyrl-RS"/>
        </w:rPr>
        <w:t>у</w:t>
      </w:r>
      <w:r w:rsidR="00797EA7" w:rsidRPr="00230D68">
        <w:rPr>
          <w:rFonts w:ascii="Book Antiqua" w:hAnsi="Book Antiqua"/>
          <w:sz w:val="24"/>
          <w:szCs w:val="24"/>
          <w:lang w:val="sr-Cyrl-RS"/>
        </w:rPr>
        <w:t xml:space="preserve">ниверзитета Џорџ Мејсон, а један од њих представник неке од невладиних организација са којима Центар сарађује. Чланови </w:t>
      </w:r>
      <w:r w:rsidR="00631CE9">
        <w:rPr>
          <w:rFonts w:ascii="Book Antiqua" w:hAnsi="Book Antiqua"/>
          <w:sz w:val="24"/>
          <w:szCs w:val="24"/>
          <w:lang w:val="sr-Cyrl-RS"/>
        </w:rPr>
        <w:t>већа</w:t>
      </w:r>
      <w:r w:rsidR="00797EA7" w:rsidRPr="00230D68">
        <w:rPr>
          <w:rFonts w:ascii="Book Antiqua" w:hAnsi="Book Antiqua"/>
          <w:sz w:val="24"/>
          <w:szCs w:val="24"/>
          <w:lang w:val="sr-Cyrl-RS"/>
        </w:rPr>
        <w:t xml:space="preserve"> се бирају на пер</w:t>
      </w:r>
      <w:r w:rsidR="007330F8" w:rsidRPr="00230D68">
        <w:rPr>
          <w:rFonts w:ascii="Book Antiqua" w:hAnsi="Book Antiqua"/>
          <w:sz w:val="24"/>
          <w:szCs w:val="24"/>
          <w:lang w:val="sr-Cyrl-RS"/>
        </w:rPr>
        <w:t>и</w:t>
      </w:r>
      <w:r w:rsidR="00797EA7" w:rsidRPr="00230D68">
        <w:rPr>
          <w:rFonts w:ascii="Book Antiqua" w:hAnsi="Book Antiqua"/>
          <w:sz w:val="24"/>
          <w:szCs w:val="24"/>
          <w:lang w:val="sr-Cyrl-RS"/>
        </w:rPr>
        <w:t xml:space="preserve">од од 3 године. Након истека првог трогодишњег периода, </w:t>
      </w:r>
      <w:r w:rsidR="00631CE9">
        <w:rPr>
          <w:rFonts w:ascii="Book Antiqua" w:hAnsi="Book Antiqua"/>
          <w:sz w:val="24"/>
          <w:szCs w:val="24"/>
          <w:lang w:val="sr-Cyrl-RS"/>
        </w:rPr>
        <w:t>Веће</w:t>
      </w:r>
      <w:r w:rsidR="00797EA7" w:rsidRPr="00230D68">
        <w:rPr>
          <w:rFonts w:ascii="Book Antiqua" w:hAnsi="Book Antiqua"/>
          <w:sz w:val="24"/>
          <w:szCs w:val="24"/>
          <w:lang w:val="sr-Cyrl-RS"/>
        </w:rPr>
        <w:t xml:space="preserve"> Центра ће предложити будуће чланове </w:t>
      </w:r>
      <w:r w:rsidR="00631CE9">
        <w:rPr>
          <w:rFonts w:ascii="Book Antiqua" w:hAnsi="Book Antiqua"/>
          <w:sz w:val="24"/>
          <w:szCs w:val="24"/>
          <w:lang w:val="sr-Cyrl-RS"/>
        </w:rPr>
        <w:t>Већа</w:t>
      </w:r>
      <w:r w:rsidR="00797EA7" w:rsidRPr="00230D68">
        <w:rPr>
          <w:rFonts w:ascii="Book Antiqua" w:hAnsi="Book Antiqua"/>
          <w:sz w:val="24"/>
          <w:szCs w:val="24"/>
          <w:lang w:val="sr-Cyrl-RS"/>
        </w:rPr>
        <w:t xml:space="preserve"> и њихов избор ће одобрити </w:t>
      </w:r>
      <w:r>
        <w:rPr>
          <w:rFonts w:ascii="Book Antiqua" w:hAnsi="Book Antiqua"/>
          <w:sz w:val="24"/>
          <w:szCs w:val="24"/>
          <w:lang w:val="sr-Cyrl-RS"/>
        </w:rPr>
        <w:t>Н</w:t>
      </w:r>
      <w:r w:rsidR="00797EA7" w:rsidRPr="00230D68">
        <w:rPr>
          <w:rFonts w:ascii="Book Antiqua" w:hAnsi="Book Antiqua"/>
          <w:sz w:val="24"/>
          <w:szCs w:val="24"/>
          <w:lang w:val="sr-Cyrl-RS"/>
        </w:rPr>
        <w:t xml:space="preserve">аставно-научно веће Филозофског факултета. </w:t>
      </w:r>
    </w:p>
    <w:p w14:paraId="1D4E0C40" w14:textId="09ACB070" w:rsidR="00FC3DBE" w:rsidRPr="00230D68" w:rsidRDefault="00BA0A13" w:rsidP="00FC3DBE">
      <w:pPr>
        <w:jc w:val="both"/>
        <w:rPr>
          <w:rFonts w:ascii="Book Antiqua" w:hAnsi="Book Antiqua"/>
          <w:sz w:val="24"/>
          <w:szCs w:val="24"/>
          <w:lang w:val="sr-Cyrl-RS"/>
        </w:rPr>
      </w:pPr>
      <w:r>
        <w:rPr>
          <w:rFonts w:ascii="Book Antiqua" w:hAnsi="Book Antiqua"/>
          <w:sz w:val="24"/>
          <w:szCs w:val="24"/>
          <w:lang w:val="sr-Cyrl-RS"/>
        </w:rPr>
        <w:t>Управник</w:t>
      </w:r>
      <w:r w:rsidR="00797EA7" w:rsidRPr="00230D68">
        <w:rPr>
          <w:rFonts w:ascii="Book Antiqua" w:hAnsi="Book Antiqua"/>
          <w:sz w:val="24"/>
          <w:szCs w:val="24"/>
          <w:lang w:val="sr-Cyrl-RS"/>
        </w:rPr>
        <w:t xml:space="preserve"> Центра биће члан Филозофског факултета, док ће за саветника </w:t>
      </w:r>
      <w:r>
        <w:rPr>
          <w:rFonts w:ascii="Book Antiqua" w:hAnsi="Book Antiqua"/>
          <w:sz w:val="24"/>
          <w:szCs w:val="24"/>
          <w:lang w:val="sr-Cyrl-RS"/>
        </w:rPr>
        <w:t>управника</w:t>
      </w:r>
      <w:bookmarkStart w:id="0" w:name="_GoBack"/>
      <w:bookmarkEnd w:id="0"/>
      <w:r w:rsidR="00797EA7" w:rsidRPr="00230D68">
        <w:rPr>
          <w:rFonts w:ascii="Book Antiqua" w:hAnsi="Book Antiqua"/>
          <w:sz w:val="24"/>
          <w:szCs w:val="24"/>
          <w:lang w:val="sr-Cyrl-RS"/>
        </w:rPr>
        <w:t xml:space="preserve"> бити изабран члан </w:t>
      </w:r>
      <w:r w:rsidR="007330F8" w:rsidRPr="00230D68">
        <w:rPr>
          <w:rFonts w:ascii="Book Antiqua" w:hAnsi="Book Antiqua"/>
          <w:sz w:val="24"/>
          <w:szCs w:val="24"/>
          <w:lang w:val="sr-Cyrl-RS"/>
        </w:rPr>
        <w:t>у</w:t>
      </w:r>
      <w:r w:rsidR="00797EA7" w:rsidRPr="00230D68">
        <w:rPr>
          <w:rFonts w:ascii="Book Antiqua" w:hAnsi="Book Antiqua"/>
          <w:sz w:val="24"/>
          <w:szCs w:val="24"/>
          <w:lang w:val="sr-Cyrl-RS"/>
        </w:rPr>
        <w:t xml:space="preserve">ниверзитета Џорџ Мејсон. Њих ће изабрати </w:t>
      </w:r>
      <w:r w:rsidR="00631CE9">
        <w:rPr>
          <w:rFonts w:ascii="Book Antiqua" w:hAnsi="Book Antiqua"/>
          <w:sz w:val="24"/>
          <w:szCs w:val="24"/>
          <w:lang w:val="sr-Cyrl-RS"/>
        </w:rPr>
        <w:t>Веће</w:t>
      </w:r>
      <w:r w:rsidR="00797EA7" w:rsidRPr="00230D68">
        <w:rPr>
          <w:rFonts w:ascii="Book Antiqua" w:hAnsi="Book Antiqua"/>
          <w:sz w:val="24"/>
          <w:szCs w:val="24"/>
          <w:lang w:val="sr-Cyrl-RS"/>
        </w:rPr>
        <w:t xml:space="preserve"> Центра. Чланови </w:t>
      </w:r>
      <w:r w:rsidR="00631CE9">
        <w:rPr>
          <w:rFonts w:ascii="Book Antiqua" w:hAnsi="Book Antiqua"/>
          <w:sz w:val="24"/>
          <w:szCs w:val="24"/>
          <w:lang w:val="sr-Cyrl-RS"/>
        </w:rPr>
        <w:t>Већа</w:t>
      </w:r>
      <w:r w:rsidR="00797EA7" w:rsidRPr="00230D68">
        <w:rPr>
          <w:rFonts w:ascii="Book Antiqua" w:hAnsi="Book Antiqua"/>
          <w:sz w:val="24"/>
          <w:szCs w:val="24"/>
          <w:lang w:val="sr-Cyrl-RS"/>
        </w:rPr>
        <w:t xml:space="preserve"> ће се састајати најмање једном годишње.“</w:t>
      </w:r>
    </w:p>
    <w:p w14:paraId="524D80AB" w14:textId="024E0BCC" w:rsidR="00797EA7" w:rsidRPr="00230D68" w:rsidRDefault="00797EA7" w:rsidP="00FC3DBE">
      <w:pPr>
        <w:jc w:val="both"/>
        <w:rPr>
          <w:rFonts w:ascii="Book Antiqua" w:hAnsi="Book Antiqua"/>
          <w:sz w:val="24"/>
          <w:szCs w:val="24"/>
          <w:lang w:val="sr-Cyrl-RS"/>
        </w:rPr>
      </w:pPr>
    </w:p>
    <w:p w14:paraId="07274543" w14:textId="27A9E462" w:rsidR="00797EA7" w:rsidRPr="00230D68" w:rsidRDefault="00797EA7" w:rsidP="00797EA7">
      <w:pPr>
        <w:jc w:val="right"/>
        <w:rPr>
          <w:rFonts w:ascii="Book Antiqua" w:hAnsi="Book Antiqua"/>
          <w:sz w:val="24"/>
          <w:szCs w:val="24"/>
        </w:rPr>
      </w:pPr>
      <w:r w:rsidRPr="00230D68">
        <w:rPr>
          <w:rFonts w:ascii="Book Antiqua" w:hAnsi="Book Antiqua"/>
          <w:sz w:val="24"/>
          <w:szCs w:val="24"/>
          <w:lang w:val="sr-Cyrl-RS"/>
        </w:rPr>
        <w:t xml:space="preserve">Руководилац пројекта </w:t>
      </w:r>
      <w:r w:rsidRPr="00230D68">
        <w:rPr>
          <w:rFonts w:ascii="Book Antiqua" w:hAnsi="Book Antiqua"/>
          <w:i/>
          <w:sz w:val="24"/>
          <w:szCs w:val="24"/>
        </w:rPr>
        <w:t xml:space="preserve">Tolerance </w:t>
      </w:r>
      <w:r w:rsidR="007330F8" w:rsidRPr="00230D68">
        <w:rPr>
          <w:rFonts w:ascii="Book Antiqua" w:hAnsi="Book Antiqua"/>
          <w:i/>
          <w:sz w:val="24"/>
          <w:szCs w:val="24"/>
        </w:rPr>
        <w:t>P</w:t>
      </w:r>
      <w:r w:rsidRPr="00230D68">
        <w:rPr>
          <w:rFonts w:ascii="Book Antiqua" w:hAnsi="Book Antiqua"/>
          <w:i/>
          <w:sz w:val="24"/>
          <w:szCs w:val="24"/>
        </w:rPr>
        <w:t xml:space="preserve">romotion and </w:t>
      </w:r>
      <w:r w:rsidR="007330F8" w:rsidRPr="00230D68">
        <w:rPr>
          <w:rFonts w:ascii="Book Antiqua" w:hAnsi="Book Antiqua"/>
          <w:i/>
          <w:sz w:val="24"/>
          <w:szCs w:val="24"/>
        </w:rPr>
        <w:t>C</w:t>
      </w:r>
      <w:r w:rsidRPr="00230D68">
        <w:rPr>
          <w:rFonts w:ascii="Book Antiqua" w:hAnsi="Book Antiqua"/>
          <w:i/>
          <w:sz w:val="24"/>
          <w:szCs w:val="24"/>
        </w:rPr>
        <w:t xml:space="preserve">onflict </w:t>
      </w:r>
      <w:r w:rsidR="007330F8" w:rsidRPr="00230D68">
        <w:rPr>
          <w:rFonts w:ascii="Book Antiqua" w:hAnsi="Book Antiqua"/>
          <w:i/>
          <w:sz w:val="24"/>
          <w:szCs w:val="24"/>
        </w:rPr>
        <w:t>R</w:t>
      </w:r>
      <w:r w:rsidRPr="00230D68">
        <w:rPr>
          <w:rFonts w:ascii="Book Antiqua" w:hAnsi="Book Antiqua"/>
          <w:i/>
          <w:sz w:val="24"/>
          <w:szCs w:val="24"/>
        </w:rPr>
        <w:t>esolution: Teaching and Practice</w:t>
      </w:r>
    </w:p>
    <w:p w14:paraId="611B4E11" w14:textId="5EE5F5DC" w:rsidR="00797EA7" w:rsidRPr="00230D68" w:rsidRDefault="00797EA7" w:rsidP="00797EA7">
      <w:pPr>
        <w:jc w:val="right"/>
        <w:rPr>
          <w:rFonts w:ascii="Book Antiqua" w:hAnsi="Book Antiqua"/>
          <w:sz w:val="24"/>
          <w:szCs w:val="24"/>
          <w:lang w:val="sr-Cyrl-RS"/>
        </w:rPr>
      </w:pPr>
      <w:r w:rsidRPr="00230D68">
        <w:rPr>
          <w:rFonts w:ascii="Book Antiqua" w:hAnsi="Book Antiqua"/>
          <w:sz w:val="24"/>
          <w:szCs w:val="24"/>
          <w:lang w:val="sr-Cyrl-RS"/>
        </w:rPr>
        <w:t>Доц. др Марија Пејичић</w:t>
      </w:r>
    </w:p>
    <w:p w14:paraId="61FA1FFE" w14:textId="3715E8DE" w:rsidR="00797EA7" w:rsidRPr="00230D68" w:rsidRDefault="005B1A9C" w:rsidP="00797EA7">
      <w:pPr>
        <w:jc w:val="right"/>
        <w:rPr>
          <w:rFonts w:ascii="Book Antiqua" w:hAnsi="Book Antiqua"/>
          <w:sz w:val="24"/>
          <w:szCs w:val="24"/>
          <w:lang w:val="sr-Cyrl-RS"/>
        </w:rPr>
      </w:pPr>
      <w:r>
        <w:rPr>
          <w:rFonts w:ascii="Book Antiqua" w:hAnsi="Book Antiqua"/>
          <w:noProof/>
          <w:sz w:val="24"/>
          <w:szCs w:val="24"/>
          <w:lang w:val="sr-Cyrl-RS"/>
        </w:rPr>
        <w:drawing>
          <wp:anchor distT="0" distB="0" distL="114300" distR="114300" simplePos="0" relativeHeight="251658240" behindDoc="0" locked="0" layoutInCell="1" allowOverlap="1" wp14:anchorId="7733C91F" wp14:editId="3B000B63">
            <wp:simplePos x="0" y="0"/>
            <wp:positionH relativeFrom="column">
              <wp:posOffset>4419600</wp:posOffset>
            </wp:positionH>
            <wp:positionV relativeFrom="paragraph">
              <wp:posOffset>69215</wp:posOffset>
            </wp:positionV>
            <wp:extent cx="984250" cy="384226"/>
            <wp:effectExtent l="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384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9C2924" w14:textId="23F39C46" w:rsidR="00797EA7" w:rsidRPr="00230D68" w:rsidRDefault="00797EA7" w:rsidP="00797EA7">
      <w:pPr>
        <w:jc w:val="right"/>
        <w:rPr>
          <w:rFonts w:ascii="Book Antiqua" w:hAnsi="Book Antiqua"/>
          <w:sz w:val="24"/>
          <w:szCs w:val="24"/>
          <w:lang w:val="sr-Cyrl-RS"/>
        </w:rPr>
      </w:pPr>
      <w:r w:rsidRPr="00230D68">
        <w:rPr>
          <w:rFonts w:ascii="Book Antiqua" w:hAnsi="Book Antiqua"/>
          <w:sz w:val="24"/>
          <w:szCs w:val="24"/>
          <w:lang w:val="sr-Cyrl-RS"/>
        </w:rPr>
        <w:t>_________________________</w:t>
      </w:r>
    </w:p>
    <w:sectPr w:rsidR="00797EA7" w:rsidRPr="00230D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B95376"/>
    <w:multiLevelType w:val="hybridMultilevel"/>
    <w:tmpl w:val="6B761A8C"/>
    <w:lvl w:ilvl="0" w:tplc="3E5494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DBE"/>
    <w:rsid w:val="00003FD4"/>
    <w:rsid w:val="00005E9B"/>
    <w:rsid w:val="000062A7"/>
    <w:rsid w:val="00012D60"/>
    <w:rsid w:val="00013902"/>
    <w:rsid w:val="000168D9"/>
    <w:rsid w:val="00020F1D"/>
    <w:rsid w:val="00020F81"/>
    <w:rsid w:val="00022353"/>
    <w:rsid w:val="00023F9D"/>
    <w:rsid w:val="00024EA7"/>
    <w:rsid w:val="000266F2"/>
    <w:rsid w:val="00026D07"/>
    <w:rsid w:val="00031400"/>
    <w:rsid w:val="00032A67"/>
    <w:rsid w:val="0003646D"/>
    <w:rsid w:val="000364B2"/>
    <w:rsid w:val="000376BD"/>
    <w:rsid w:val="000413E3"/>
    <w:rsid w:val="00042046"/>
    <w:rsid w:val="00043483"/>
    <w:rsid w:val="00045203"/>
    <w:rsid w:val="00045C46"/>
    <w:rsid w:val="00052983"/>
    <w:rsid w:val="0005308E"/>
    <w:rsid w:val="00054298"/>
    <w:rsid w:val="00057B8E"/>
    <w:rsid w:val="00061487"/>
    <w:rsid w:val="000620F8"/>
    <w:rsid w:val="000627EC"/>
    <w:rsid w:val="00062E9A"/>
    <w:rsid w:val="0007430A"/>
    <w:rsid w:val="00075CFA"/>
    <w:rsid w:val="00076796"/>
    <w:rsid w:val="00077302"/>
    <w:rsid w:val="00080541"/>
    <w:rsid w:val="000836EA"/>
    <w:rsid w:val="000848B0"/>
    <w:rsid w:val="0008496E"/>
    <w:rsid w:val="00084F36"/>
    <w:rsid w:val="00086CB1"/>
    <w:rsid w:val="00090F01"/>
    <w:rsid w:val="000916C4"/>
    <w:rsid w:val="00091C9C"/>
    <w:rsid w:val="00094EBC"/>
    <w:rsid w:val="00097F79"/>
    <w:rsid w:val="000A0017"/>
    <w:rsid w:val="000A0C5C"/>
    <w:rsid w:val="000A0E28"/>
    <w:rsid w:val="000A53AC"/>
    <w:rsid w:val="000A6276"/>
    <w:rsid w:val="000A68CB"/>
    <w:rsid w:val="000B162E"/>
    <w:rsid w:val="000B29F5"/>
    <w:rsid w:val="000B40A4"/>
    <w:rsid w:val="000C1622"/>
    <w:rsid w:val="000C23BD"/>
    <w:rsid w:val="000C2DB6"/>
    <w:rsid w:val="000C3C04"/>
    <w:rsid w:val="000C4ADB"/>
    <w:rsid w:val="000C56D2"/>
    <w:rsid w:val="000C5CB9"/>
    <w:rsid w:val="000D11F1"/>
    <w:rsid w:val="000D1F32"/>
    <w:rsid w:val="000D3482"/>
    <w:rsid w:val="000D34EC"/>
    <w:rsid w:val="000D46DA"/>
    <w:rsid w:val="000D53F8"/>
    <w:rsid w:val="000D546C"/>
    <w:rsid w:val="000D7FF8"/>
    <w:rsid w:val="000E101E"/>
    <w:rsid w:val="000E3D51"/>
    <w:rsid w:val="000E51C9"/>
    <w:rsid w:val="000E5F94"/>
    <w:rsid w:val="000E6130"/>
    <w:rsid w:val="000E7F1D"/>
    <w:rsid w:val="000F0C14"/>
    <w:rsid w:val="000F10D9"/>
    <w:rsid w:val="000F17C5"/>
    <w:rsid w:val="000F266A"/>
    <w:rsid w:val="000F51A5"/>
    <w:rsid w:val="000F6099"/>
    <w:rsid w:val="001000EA"/>
    <w:rsid w:val="00107492"/>
    <w:rsid w:val="00107623"/>
    <w:rsid w:val="001112C8"/>
    <w:rsid w:val="001118D6"/>
    <w:rsid w:val="00112D0D"/>
    <w:rsid w:val="00113B61"/>
    <w:rsid w:val="001159A3"/>
    <w:rsid w:val="00116410"/>
    <w:rsid w:val="001171DB"/>
    <w:rsid w:val="0012303F"/>
    <w:rsid w:val="001232CE"/>
    <w:rsid w:val="0012634E"/>
    <w:rsid w:val="001279F3"/>
    <w:rsid w:val="00127F41"/>
    <w:rsid w:val="001323BE"/>
    <w:rsid w:val="00132B3F"/>
    <w:rsid w:val="00141641"/>
    <w:rsid w:val="0014488B"/>
    <w:rsid w:val="0014560F"/>
    <w:rsid w:val="0014596B"/>
    <w:rsid w:val="00151FC2"/>
    <w:rsid w:val="00152EDF"/>
    <w:rsid w:val="0015591A"/>
    <w:rsid w:val="0015692E"/>
    <w:rsid w:val="00162229"/>
    <w:rsid w:val="00163CC7"/>
    <w:rsid w:val="00165DE1"/>
    <w:rsid w:val="00166C02"/>
    <w:rsid w:val="0016720E"/>
    <w:rsid w:val="00175CDE"/>
    <w:rsid w:val="00176ACC"/>
    <w:rsid w:val="00176C3D"/>
    <w:rsid w:val="00181195"/>
    <w:rsid w:val="00184281"/>
    <w:rsid w:val="001863E4"/>
    <w:rsid w:val="00191E20"/>
    <w:rsid w:val="0019424A"/>
    <w:rsid w:val="00194332"/>
    <w:rsid w:val="001951F0"/>
    <w:rsid w:val="0019537A"/>
    <w:rsid w:val="0019798C"/>
    <w:rsid w:val="001A1F53"/>
    <w:rsid w:val="001A382B"/>
    <w:rsid w:val="001A3EB4"/>
    <w:rsid w:val="001A7841"/>
    <w:rsid w:val="001B2FCC"/>
    <w:rsid w:val="001B6109"/>
    <w:rsid w:val="001B69F9"/>
    <w:rsid w:val="001B71A6"/>
    <w:rsid w:val="001C0FFC"/>
    <w:rsid w:val="001C17E4"/>
    <w:rsid w:val="001C27F7"/>
    <w:rsid w:val="001C3110"/>
    <w:rsid w:val="001C3EE2"/>
    <w:rsid w:val="001C4D7E"/>
    <w:rsid w:val="001D6FC1"/>
    <w:rsid w:val="001D7323"/>
    <w:rsid w:val="001D7343"/>
    <w:rsid w:val="001E055E"/>
    <w:rsid w:val="001E0C4F"/>
    <w:rsid w:val="001E1DC7"/>
    <w:rsid w:val="001E220C"/>
    <w:rsid w:val="001E2D05"/>
    <w:rsid w:val="001E4DB5"/>
    <w:rsid w:val="001E5E43"/>
    <w:rsid w:val="001E6C3C"/>
    <w:rsid w:val="001E6D91"/>
    <w:rsid w:val="001E7B33"/>
    <w:rsid w:val="001F06EF"/>
    <w:rsid w:val="001F2B2F"/>
    <w:rsid w:val="001F2DA7"/>
    <w:rsid w:val="001F3753"/>
    <w:rsid w:val="001F5408"/>
    <w:rsid w:val="00203715"/>
    <w:rsid w:val="00206998"/>
    <w:rsid w:val="002073B2"/>
    <w:rsid w:val="00207F84"/>
    <w:rsid w:val="00211B00"/>
    <w:rsid w:val="00212CCC"/>
    <w:rsid w:val="00213EDF"/>
    <w:rsid w:val="00217FF8"/>
    <w:rsid w:val="00223AB2"/>
    <w:rsid w:val="00224CEB"/>
    <w:rsid w:val="00226614"/>
    <w:rsid w:val="00226FEA"/>
    <w:rsid w:val="00227014"/>
    <w:rsid w:val="00227B5C"/>
    <w:rsid w:val="0023025B"/>
    <w:rsid w:val="00230D68"/>
    <w:rsid w:val="002325A6"/>
    <w:rsid w:val="00232AEA"/>
    <w:rsid w:val="002334D4"/>
    <w:rsid w:val="00234497"/>
    <w:rsid w:val="00234CAC"/>
    <w:rsid w:val="00235421"/>
    <w:rsid w:val="00236B82"/>
    <w:rsid w:val="00237363"/>
    <w:rsid w:val="00241840"/>
    <w:rsid w:val="00243221"/>
    <w:rsid w:val="002433C7"/>
    <w:rsid w:val="0024507E"/>
    <w:rsid w:val="00245958"/>
    <w:rsid w:val="00245A1E"/>
    <w:rsid w:val="00246548"/>
    <w:rsid w:val="002500C5"/>
    <w:rsid w:val="00250555"/>
    <w:rsid w:val="00251B01"/>
    <w:rsid w:val="00251DE9"/>
    <w:rsid w:val="00253A68"/>
    <w:rsid w:val="00254B01"/>
    <w:rsid w:val="0025689A"/>
    <w:rsid w:val="00262920"/>
    <w:rsid w:val="002647EA"/>
    <w:rsid w:val="0026521F"/>
    <w:rsid w:val="0026596D"/>
    <w:rsid w:val="00266C67"/>
    <w:rsid w:val="0026747D"/>
    <w:rsid w:val="0027008B"/>
    <w:rsid w:val="002702FE"/>
    <w:rsid w:val="00271D60"/>
    <w:rsid w:val="002731E7"/>
    <w:rsid w:val="0027329D"/>
    <w:rsid w:val="002734F1"/>
    <w:rsid w:val="002734F5"/>
    <w:rsid w:val="00274737"/>
    <w:rsid w:val="00275414"/>
    <w:rsid w:val="00275AC4"/>
    <w:rsid w:val="0028094C"/>
    <w:rsid w:val="00280C6A"/>
    <w:rsid w:val="00281B09"/>
    <w:rsid w:val="00281FAF"/>
    <w:rsid w:val="002831D9"/>
    <w:rsid w:val="0028668A"/>
    <w:rsid w:val="00291261"/>
    <w:rsid w:val="002921EE"/>
    <w:rsid w:val="002923D2"/>
    <w:rsid w:val="002951EA"/>
    <w:rsid w:val="0029527A"/>
    <w:rsid w:val="00295F61"/>
    <w:rsid w:val="002A1EED"/>
    <w:rsid w:val="002A5098"/>
    <w:rsid w:val="002B16BF"/>
    <w:rsid w:val="002B1952"/>
    <w:rsid w:val="002B3A53"/>
    <w:rsid w:val="002B7AFE"/>
    <w:rsid w:val="002C0134"/>
    <w:rsid w:val="002C6C61"/>
    <w:rsid w:val="002D1781"/>
    <w:rsid w:val="002D33DA"/>
    <w:rsid w:val="002D7E68"/>
    <w:rsid w:val="002D7F20"/>
    <w:rsid w:val="002E0449"/>
    <w:rsid w:val="002E138F"/>
    <w:rsid w:val="002E1515"/>
    <w:rsid w:val="002E28F1"/>
    <w:rsid w:val="002E36D7"/>
    <w:rsid w:val="002E3B79"/>
    <w:rsid w:val="002E5A58"/>
    <w:rsid w:val="002E7526"/>
    <w:rsid w:val="002F101A"/>
    <w:rsid w:val="002F18E8"/>
    <w:rsid w:val="002F3413"/>
    <w:rsid w:val="002F384D"/>
    <w:rsid w:val="002F5D8B"/>
    <w:rsid w:val="002F7D04"/>
    <w:rsid w:val="00305DDC"/>
    <w:rsid w:val="0031214F"/>
    <w:rsid w:val="00312B08"/>
    <w:rsid w:val="0031584F"/>
    <w:rsid w:val="00316428"/>
    <w:rsid w:val="00316E2A"/>
    <w:rsid w:val="00320B00"/>
    <w:rsid w:val="003215CE"/>
    <w:rsid w:val="003215E7"/>
    <w:rsid w:val="0032297A"/>
    <w:rsid w:val="00325583"/>
    <w:rsid w:val="003255AA"/>
    <w:rsid w:val="003264E1"/>
    <w:rsid w:val="0033607B"/>
    <w:rsid w:val="003364A1"/>
    <w:rsid w:val="0033709F"/>
    <w:rsid w:val="003370CF"/>
    <w:rsid w:val="003425AF"/>
    <w:rsid w:val="00345660"/>
    <w:rsid w:val="003464B5"/>
    <w:rsid w:val="00346AD4"/>
    <w:rsid w:val="00346FB9"/>
    <w:rsid w:val="00347214"/>
    <w:rsid w:val="00350C2F"/>
    <w:rsid w:val="003539E0"/>
    <w:rsid w:val="00353EDA"/>
    <w:rsid w:val="00354AC8"/>
    <w:rsid w:val="00355B8A"/>
    <w:rsid w:val="00361449"/>
    <w:rsid w:val="00361FDC"/>
    <w:rsid w:val="00365A45"/>
    <w:rsid w:val="00366650"/>
    <w:rsid w:val="003679DE"/>
    <w:rsid w:val="003712BB"/>
    <w:rsid w:val="003720BE"/>
    <w:rsid w:val="003749CC"/>
    <w:rsid w:val="00375AF2"/>
    <w:rsid w:val="00376744"/>
    <w:rsid w:val="00376EBC"/>
    <w:rsid w:val="00377D14"/>
    <w:rsid w:val="003803A3"/>
    <w:rsid w:val="00386CA6"/>
    <w:rsid w:val="003878AF"/>
    <w:rsid w:val="0039164B"/>
    <w:rsid w:val="00392787"/>
    <w:rsid w:val="003953EF"/>
    <w:rsid w:val="003957B6"/>
    <w:rsid w:val="00395FCA"/>
    <w:rsid w:val="003A0F47"/>
    <w:rsid w:val="003A14D8"/>
    <w:rsid w:val="003A1BDF"/>
    <w:rsid w:val="003A36DE"/>
    <w:rsid w:val="003A3CDE"/>
    <w:rsid w:val="003A3ECE"/>
    <w:rsid w:val="003A4518"/>
    <w:rsid w:val="003A489B"/>
    <w:rsid w:val="003B64CB"/>
    <w:rsid w:val="003B7095"/>
    <w:rsid w:val="003B74AF"/>
    <w:rsid w:val="003C0573"/>
    <w:rsid w:val="003C0A30"/>
    <w:rsid w:val="003C12BB"/>
    <w:rsid w:val="003C5AFE"/>
    <w:rsid w:val="003C6EAF"/>
    <w:rsid w:val="003C7CB8"/>
    <w:rsid w:val="003D0188"/>
    <w:rsid w:val="003D1378"/>
    <w:rsid w:val="003D25EA"/>
    <w:rsid w:val="003D2F41"/>
    <w:rsid w:val="003D41A2"/>
    <w:rsid w:val="003D713D"/>
    <w:rsid w:val="003E1CF3"/>
    <w:rsid w:val="003E24AA"/>
    <w:rsid w:val="003E5A56"/>
    <w:rsid w:val="003F046C"/>
    <w:rsid w:val="003F09D6"/>
    <w:rsid w:val="003F18A8"/>
    <w:rsid w:val="003F18EA"/>
    <w:rsid w:val="003F33CD"/>
    <w:rsid w:val="003F3F51"/>
    <w:rsid w:val="003F41F7"/>
    <w:rsid w:val="004023FD"/>
    <w:rsid w:val="0040477B"/>
    <w:rsid w:val="0040641B"/>
    <w:rsid w:val="004106B9"/>
    <w:rsid w:val="00413331"/>
    <w:rsid w:val="00413815"/>
    <w:rsid w:val="00416DC3"/>
    <w:rsid w:val="00417B2A"/>
    <w:rsid w:val="004200E5"/>
    <w:rsid w:val="004208B3"/>
    <w:rsid w:val="00423C2F"/>
    <w:rsid w:val="00423D71"/>
    <w:rsid w:val="00424043"/>
    <w:rsid w:val="00425F1C"/>
    <w:rsid w:val="004263A8"/>
    <w:rsid w:val="00430AF3"/>
    <w:rsid w:val="004359CF"/>
    <w:rsid w:val="004416D8"/>
    <w:rsid w:val="00446323"/>
    <w:rsid w:val="0044681A"/>
    <w:rsid w:val="00447107"/>
    <w:rsid w:val="00450575"/>
    <w:rsid w:val="00454A2B"/>
    <w:rsid w:val="00455255"/>
    <w:rsid w:val="004558C7"/>
    <w:rsid w:val="00457AFD"/>
    <w:rsid w:val="00463564"/>
    <w:rsid w:val="00463A76"/>
    <w:rsid w:val="004640AC"/>
    <w:rsid w:val="00465CF1"/>
    <w:rsid w:val="004716DE"/>
    <w:rsid w:val="00472EF9"/>
    <w:rsid w:val="0047334A"/>
    <w:rsid w:val="00473CF2"/>
    <w:rsid w:val="004774B3"/>
    <w:rsid w:val="00477920"/>
    <w:rsid w:val="00477EA7"/>
    <w:rsid w:val="00480AF2"/>
    <w:rsid w:val="00484C82"/>
    <w:rsid w:val="00484EAA"/>
    <w:rsid w:val="00485B60"/>
    <w:rsid w:val="00485C43"/>
    <w:rsid w:val="00487C27"/>
    <w:rsid w:val="00490673"/>
    <w:rsid w:val="0049236E"/>
    <w:rsid w:val="00493332"/>
    <w:rsid w:val="004942BE"/>
    <w:rsid w:val="004A16CA"/>
    <w:rsid w:val="004A228D"/>
    <w:rsid w:val="004A25A6"/>
    <w:rsid w:val="004A2FAE"/>
    <w:rsid w:val="004B4E0F"/>
    <w:rsid w:val="004B6F49"/>
    <w:rsid w:val="004C0BA4"/>
    <w:rsid w:val="004C0F67"/>
    <w:rsid w:val="004C1E08"/>
    <w:rsid w:val="004C30E9"/>
    <w:rsid w:val="004C42F1"/>
    <w:rsid w:val="004C626C"/>
    <w:rsid w:val="004C6B63"/>
    <w:rsid w:val="004D0D4B"/>
    <w:rsid w:val="004D4C5C"/>
    <w:rsid w:val="004D7B2B"/>
    <w:rsid w:val="004E04FD"/>
    <w:rsid w:val="004E1372"/>
    <w:rsid w:val="004E1387"/>
    <w:rsid w:val="004E1C12"/>
    <w:rsid w:val="004E4183"/>
    <w:rsid w:val="004E4C74"/>
    <w:rsid w:val="004E543F"/>
    <w:rsid w:val="004E564E"/>
    <w:rsid w:val="004E5C23"/>
    <w:rsid w:val="004E6C5E"/>
    <w:rsid w:val="004E741C"/>
    <w:rsid w:val="004F0AFB"/>
    <w:rsid w:val="004F3A8D"/>
    <w:rsid w:val="004F436C"/>
    <w:rsid w:val="004F62C9"/>
    <w:rsid w:val="00500130"/>
    <w:rsid w:val="005013DA"/>
    <w:rsid w:val="00503003"/>
    <w:rsid w:val="00504F9F"/>
    <w:rsid w:val="0050554C"/>
    <w:rsid w:val="00507A72"/>
    <w:rsid w:val="00507D8D"/>
    <w:rsid w:val="00507F08"/>
    <w:rsid w:val="00510CC9"/>
    <w:rsid w:val="00510D15"/>
    <w:rsid w:val="005116FD"/>
    <w:rsid w:val="005138CA"/>
    <w:rsid w:val="0051667D"/>
    <w:rsid w:val="00520E4F"/>
    <w:rsid w:val="005217FD"/>
    <w:rsid w:val="005240E8"/>
    <w:rsid w:val="005241B6"/>
    <w:rsid w:val="0052507B"/>
    <w:rsid w:val="005262A4"/>
    <w:rsid w:val="00527071"/>
    <w:rsid w:val="00527FB4"/>
    <w:rsid w:val="00530DB4"/>
    <w:rsid w:val="00531374"/>
    <w:rsid w:val="005315C0"/>
    <w:rsid w:val="0053261A"/>
    <w:rsid w:val="0053267B"/>
    <w:rsid w:val="00532A1C"/>
    <w:rsid w:val="0053410C"/>
    <w:rsid w:val="00536F57"/>
    <w:rsid w:val="00537855"/>
    <w:rsid w:val="005379D2"/>
    <w:rsid w:val="005409F2"/>
    <w:rsid w:val="00541CD7"/>
    <w:rsid w:val="00541D5E"/>
    <w:rsid w:val="0054237D"/>
    <w:rsid w:val="005424A6"/>
    <w:rsid w:val="0054478D"/>
    <w:rsid w:val="005448B5"/>
    <w:rsid w:val="00544AA5"/>
    <w:rsid w:val="005459E6"/>
    <w:rsid w:val="00551226"/>
    <w:rsid w:val="005529E2"/>
    <w:rsid w:val="0055674F"/>
    <w:rsid w:val="00556C2E"/>
    <w:rsid w:val="00557F2A"/>
    <w:rsid w:val="0056303C"/>
    <w:rsid w:val="00563A0C"/>
    <w:rsid w:val="0056480C"/>
    <w:rsid w:val="00565AB5"/>
    <w:rsid w:val="00572C8E"/>
    <w:rsid w:val="00574BC6"/>
    <w:rsid w:val="00575BFD"/>
    <w:rsid w:val="00590EF5"/>
    <w:rsid w:val="005936C6"/>
    <w:rsid w:val="00595F58"/>
    <w:rsid w:val="00597FE3"/>
    <w:rsid w:val="005A5816"/>
    <w:rsid w:val="005B1273"/>
    <w:rsid w:val="005B1A9C"/>
    <w:rsid w:val="005B2733"/>
    <w:rsid w:val="005B3672"/>
    <w:rsid w:val="005B4763"/>
    <w:rsid w:val="005B5BA4"/>
    <w:rsid w:val="005C13E1"/>
    <w:rsid w:val="005C1809"/>
    <w:rsid w:val="005C2CD9"/>
    <w:rsid w:val="005C74B0"/>
    <w:rsid w:val="005C764C"/>
    <w:rsid w:val="005D119D"/>
    <w:rsid w:val="005D1F48"/>
    <w:rsid w:val="005D46DD"/>
    <w:rsid w:val="005D4D2D"/>
    <w:rsid w:val="005D6FB1"/>
    <w:rsid w:val="005E1CC7"/>
    <w:rsid w:val="005E4138"/>
    <w:rsid w:val="005E48B8"/>
    <w:rsid w:val="005E5D7B"/>
    <w:rsid w:val="005E6221"/>
    <w:rsid w:val="005E638C"/>
    <w:rsid w:val="005E797F"/>
    <w:rsid w:val="005F0F45"/>
    <w:rsid w:val="005F2AEE"/>
    <w:rsid w:val="005F58A1"/>
    <w:rsid w:val="005F619E"/>
    <w:rsid w:val="005F6649"/>
    <w:rsid w:val="00603233"/>
    <w:rsid w:val="0060528C"/>
    <w:rsid w:val="006055A9"/>
    <w:rsid w:val="006059FF"/>
    <w:rsid w:val="00605A80"/>
    <w:rsid w:val="00606391"/>
    <w:rsid w:val="006109E1"/>
    <w:rsid w:val="00610C96"/>
    <w:rsid w:val="00611C7A"/>
    <w:rsid w:val="0061358C"/>
    <w:rsid w:val="00615CF4"/>
    <w:rsid w:val="00616521"/>
    <w:rsid w:val="006179E2"/>
    <w:rsid w:val="00621CA8"/>
    <w:rsid w:val="006221BD"/>
    <w:rsid w:val="00623328"/>
    <w:rsid w:val="00626B3F"/>
    <w:rsid w:val="00626DE3"/>
    <w:rsid w:val="00627544"/>
    <w:rsid w:val="00631CE9"/>
    <w:rsid w:val="00631D67"/>
    <w:rsid w:val="00635F6D"/>
    <w:rsid w:val="0063616E"/>
    <w:rsid w:val="00637331"/>
    <w:rsid w:val="0063737D"/>
    <w:rsid w:val="00641483"/>
    <w:rsid w:val="00642B9B"/>
    <w:rsid w:val="0064481E"/>
    <w:rsid w:val="00645916"/>
    <w:rsid w:val="006524C5"/>
    <w:rsid w:val="00652BF8"/>
    <w:rsid w:val="00653611"/>
    <w:rsid w:val="00654298"/>
    <w:rsid w:val="0065466B"/>
    <w:rsid w:val="006559A0"/>
    <w:rsid w:val="006607F6"/>
    <w:rsid w:val="00660FA8"/>
    <w:rsid w:val="006661DF"/>
    <w:rsid w:val="00666D0E"/>
    <w:rsid w:val="006703F4"/>
    <w:rsid w:val="00670EFF"/>
    <w:rsid w:val="0067156E"/>
    <w:rsid w:val="00672782"/>
    <w:rsid w:val="006727DE"/>
    <w:rsid w:val="00672D60"/>
    <w:rsid w:val="006741D7"/>
    <w:rsid w:val="00674F7A"/>
    <w:rsid w:val="006756DA"/>
    <w:rsid w:val="0067637B"/>
    <w:rsid w:val="00676D1C"/>
    <w:rsid w:val="00676F39"/>
    <w:rsid w:val="00677CD7"/>
    <w:rsid w:val="006804AA"/>
    <w:rsid w:val="00683830"/>
    <w:rsid w:val="0068447B"/>
    <w:rsid w:val="00686E87"/>
    <w:rsid w:val="0068701A"/>
    <w:rsid w:val="00690ED7"/>
    <w:rsid w:val="006944D6"/>
    <w:rsid w:val="00694E17"/>
    <w:rsid w:val="00697D2D"/>
    <w:rsid w:val="006A2AA9"/>
    <w:rsid w:val="006B05A1"/>
    <w:rsid w:val="006B2C90"/>
    <w:rsid w:val="006B3058"/>
    <w:rsid w:val="006B3A1A"/>
    <w:rsid w:val="006B6701"/>
    <w:rsid w:val="006C0BD1"/>
    <w:rsid w:val="006C2B78"/>
    <w:rsid w:val="006C54FE"/>
    <w:rsid w:val="006C5632"/>
    <w:rsid w:val="006C708B"/>
    <w:rsid w:val="006D00D4"/>
    <w:rsid w:val="006D3091"/>
    <w:rsid w:val="006D359A"/>
    <w:rsid w:val="006D6EE0"/>
    <w:rsid w:val="006D7F17"/>
    <w:rsid w:val="006E1544"/>
    <w:rsid w:val="006E17B4"/>
    <w:rsid w:val="006E24FB"/>
    <w:rsid w:val="006E49CC"/>
    <w:rsid w:val="006E567D"/>
    <w:rsid w:val="006E5ACF"/>
    <w:rsid w:val="006E5F61"/>
    <w:rsid w:val="006F3714"/>
    <w:rsid w:val="006F51CA"/>
    <w:rsid w:val="006F5208"/>
    <w:rsid w:val="006F5F71"/>
    <w:rsid w:val="006F5FF5"/>
    <w:rsid w:val="006F787C"/>
    <w:rsid w:val="00705DF8"/>
    <w:rsid w:val="00705F2B"/>
    <w:rsid w:val="00706EDB"/>
    <w:rsid w:val="007072A3"/>
    <w:rsid w:val="007103E3"/>
    <w:rsid w:val="007105BE"/>
    <w:rsid w:val="007122A2"/>
    <w:rsid w:val="00712BAE"/>
    <w:rsid w:val="00712C68"/>
    <w:rsid w:val="0071419A"/>
    <w:rsid w:val="00714D41"/>
    <w:rsid w:val="007160E1"/>
    <w:rsid w:val="00717B8C"/>
    <w:rsid w:val="00717DA6"/>
    <w:rsid w:val="00720BBA"/>
    <w:rsid w:val="00722774"/>
    <w:rsid w:val="0072348E"/>
    <w:rsid w:val="007306F0"/>
    <w:rsid w:val="00732E84"/>
    <w:rsid w:val="007330F8"/>
    <w:rsid w:val="00733316"/>
    <w:rsid w:val="00733359"/>
    <w:rsid w:val="00733474"/>
    <w:rsid w:val="00733AE7"/>
    <w:rsid w:val="0073413B"/>
    <w:rsid w:val="007341CD"/>
    <w:rsid w:val="007359F6"/>
    <w:rsid w:val="007366FB"/>
    <w:rsid w:val="00741141"/>
    <w:rsid w:val="00741D52"/>
    <w:rsid w:val="00741FCF"/>
    <w:rsid w:val="007428B3"/>
    <w:rsid w:val="007456B4"/>
    <w:rsid w:val="00747072"/>
    <w:rsid w:val="007510B5"/>
    <w:rsid w:val="00753839"/>
    <w:rsid w:val="0075515D"/>
    <w:rsid w:val="00756616"/>
    <w:rsid w:val="00757C06"/>
    <w:rsid w:val="00757CB9"/>
    <w:rsid w:val="007605F0"/>
    <w:rsid w:val="00765428"/>
    <w:rsid w:val="0076684E"/>
    <w:rsid w:val="007673C2"/>
    <w:rsid w:val="007705B7"/>
    <w:rsid w:val="007715A3"/>
    <w:rsid w:val="00772DD8"/>
    <w:rsid w:val="00773AAD"/>
    <w:rsid w:val="00774CA8"/>
    <w:rsid w:val="0077647C"/>
    <w:rsid w:val="0078056C"/>
    <w:rsid w:val="007805AF"/>
    <w:rsid w:val="00780B74"/>
    <w:rsid w:val="007842BC"/>
    <w:rsid w:val="0078474C"/>
    <w:rsid w:val="00786093"/>
    <w:rsid w:val="00786615"/>
    <w:rsid w:val="00787BE6"/>
    <w:rsid w:val="007938F6"/>
    <w:rsid w:val="007973F2"/>
    <w:rsid w:val="00797EA7"/>
    <w:rsid w:val="007A0C2E"/>
    <w:rsid w:val="007A2D5D"/>
    <w:rsid w:val="007A7DFA"/>
    <w:rsid w:val="007B0E66"/>
    <w:rsid w:val="007B1C5E"/>
    <w:rsid w:val="007C4B9E"/>
    <w:rsid w:val="007C5C24"/>
    <w:rsid w:val="007C760C"/>
    <w:rsid w:val="007D0B27"/>
    <w:rsid w:val="007D157D"/>
    <w:rsid w:val="007D1A4E"/>
    <w:rsid w:val="007D5845"/>
    <w:rsid w:val="007D6035"/>
    <w:rsid w:val="007E02FF"/>
    <w:rsid w:val="007E0613"/>
    <w:rsid w:val="007E1C97"/>
    <w:rsid w:val="007E2AD6"/>
    <w:rsid w:val="007E4500"/>
    <w:rsid w:val="007E6AE8"/>
    <w:rsid w:val="007F181C"/>
    <w:rsid w:val="007F284B"/>
    <w:rsid w:val="007F5195"/>
    <w:rsid w:val="007F5DEF"/>
    <w:rsid w:val="007F61EF"/>
    <w:rsid w:val="007F7370"/>
    <w:rsid w:val="00802D37"/>
    <w:rsid w:val="008040AB"/>
    <w:rsid w:val="00804641"/>
    <w:rsid w:val="00805446"/>
    <w:rsid w:val="00806844"/>
    <w:rsid w:val="00806A25"/>
    <w:rsid w:val="0081149F"/>
    <w:rsid w:val="00812791"/>
    <w:rsid w:val="00812FF7"/>
    <w:rsid w:val="008155E7"/>
    <w:rsid w:val="008213A6"/>
    <w:rsid w:val="008249B3"/>
    <w:rsid w:val="008304E2"/>
    <w:rsid w:val="008309EF"/>
    <w:rsid w:val="00831A67"/>
    <w:rsid w:val="008321D2"/>
    <w:rsid w:val="008328E0"/>
    <w:rsid w:val="00833414"/>
    <w:rsid w:val="00834F8E"/>
    <w:rsid w:val="00836F0C"/>
    <w:rsid w:val="00840CBF"/>
    <w:rsid w:val="00844D33"/>
    <w:rsid w:val="0084540D"/>
    <w:rsid w:val="00845952"/>
    <w:rsid w:val="00846179"/>
    <w:rsid w:val="00846B67"/>
    <w:rsid w:val="00846FF7"/>
    <w:rsid w:val="00852B05"/>
    <w:rsid w:val="0085365C"/>
    <w:rsid w:val="0085406A"/>
    <w:rsid w:val="0085718D"/>
    <w:rsid w:val="00860434"/>
    <w:rsid w:val="008626DF"/>
    <w:rsid w:val="00865E13"/>
    <w:rsid w:val="00866326"/>
    <w:rsid w:val="0086676C"/>
    <w:rsid w:val="00866771"/>
    <w:rsid w:val="00866C41"/>
    <w:rsid w:val="00867E95"/>
    <w:rsid w:val="00870014"/>
    <w:rsid w:val="008700B7"/>
    <w:rsid w:val="008718DE"/>
    <w:rsid w:val="00886256"/>
    <w:rsid w:val="008863F6"/>
    <w:rsid w:val="00886633"/>
    <w:rsid w:val="0088762F"/>
    <w:rsid w:val="00891024"/>
    <w:rsid w:val="00891AB2"/>
    <w:rsid w:val="0089485C"/>
    <w:rsid w:val="00895AE7"/>
    <w:rsid w:val="00896DFD"/>
    <w:rsid w:val="0089735E"/>
    <w:rsid w:val="008A1868"/>
    <w:rsid w:val="008A2001"/>
    <w:rsid w:val="008A5E4B"/>
    <w:rsid w:val="008A65FF"/>
    <w:rsid w:val="008A6E23"/>
    <w:rsid w:val="008B2B07"/>
    <w:rsid w:val="008B386F"/>
    <w:rsid w:val="008B3B67"/>
    <w:rsid w:val="008B3C96"/>
    <w:rsid w:val="008B4C80"/>
    <w:rsid w:val="008B4EAE"/>
    <w:rsid w:val="008C35EB"/>
    <w:rsid w:val="008C4CF4"/>
    <w:rsid w:val="008C67EA"/>
    <w:rsid w:val="008C7055"/>
    <w:rsid w:val="008C789F"/>
    <w:rsid w:val="008D1B9E"/>
    <w:rsid w:val="008D1F65"/>
    <w:rsid w:val="008D2953"/>
    <w:rsid w:val="008D2B82"/>
    <w:rsid w:val="008D399A"/>
    <w:rsid w:val="008D3A87"/>
    <w:rsid w:val="008D73C6"/>
    <w:rsid w:val="008D7875"/>
    <w:rsid w:val="008E0DDD"/>
    <w:rsid w:val="008E153F"/>
    <w:rsid w:val="008E4A50"/>
    <w:rsid w:val="008E5C08"/>
    <w:rsid w:val="008F0A91"/>
    <w:rsid w:val="008F2A4E"/>
    <w:rsid w:val="008F652A"/>
    <w:rsid w:val="008F7C8C"/>
    <w:rsid w:val="00900220"/>
    <w:rsid w:val="00900D5B"/>
    <w:rsid w:val="00902AC3"/>
    <w:rsid w:val="00903B1D"/>
    <w:rsid w:val="009054C9"/>
    <w:rsid w:val="009059E3"/>
    <w:rsid w:val="00905D1F"/>
    <w:rsid w:val="00906588"/>
    <w:rsid w:val="00907ADE"/>
    <w:rsid w:val="009141BA"/>
    <w:rsid w:val="00915294"/>
    <w:rsid w:val="00915CC4"/>
    <w:rsid w:val="009171DB"/>
    <w:rsid w:val="009223FF"/>
    <w:rsid w:val="00923FDF"/>
    <w:rsid w:val="00924099"/>
    <w:rsid w:val="0092416D"/>
    <w:rsid w:val="009241F6"/>
    <w:rsid w:val="0092597E"/>
    <w:rsid w:val="00926241"/>
    <w:rsid w:val="00930326"/>
    <w:rsid w:val="009347FF"/>
    <w:rsid w:val="00935CC8"/>
    <w:rsid w:val="00936FE6"/>
    <w:rsid w:val="00942539"/>
    <w:rsid w:val="00942754"/>
    <w:rsid w:val="00943DBD"/>
    <w:rsid w:val="00944042"/>
    <w:rsid w:val="00944592"/>
    <w:rsid w:val="00944AD4"/>
    <w:rsid w:val="00945079"/>
    <w:rsid w:val="009454C4"/>
    <w:rsid w:val="009469DA"/>
    <w:rsid w:val="00946AEF"/>
    <w:rsid w:val="00951A9F"/>
    <w:rsid w:val="009557C4"/>
    <w:rsid w:val="009613F7"/>
    <w:rsid w:val="00961669"/>
    <w:rsid w:val="009638FC"/>
    <w:rsid w:val="00964081"/>
    <w:rsid w:val="009648C2"/>
    <w:rsid w:val="00964930"/>
    <w:rsid w:val="00964F37"/>
    <w:rsid w:val="00966ADE"/>
    <w:rsid w:val="0097080C"/>
    <w:rsid w:val="00976A8D"/>
    <w:rsid w:val="0098043F"/>
    <w:rsid w:val="00980708"/>
    <w:rsid w:val="00985EE2"/>
    <w:rsid w:val="0098647E"/>
    <w:rsid w:val="0098656E"/>
    <w:rsid w:val="0098682F"/>
    <w:rsid w:val="00990309"/>
    <w:rsid w:val="00992ABA"/>
    <w:rsid w:val="009942F7"/>
    <w:rsid w:val="0099596A"/>
    <w:rsid w:val="009A1D0E"/>
    <w:rsid w:val="009A4A88"/>
    <w:rsid w:val="009A5F43"/>
    <w:rsid w:val="009B062C"/>
    <w:rsid w:val="009B0C53"/>
    <w:rsid w:val="009B344D"/>
    <w:rsid w:val="009B630D"/>
    <w:rsid w:val="009B6D74"/>
    <w:rsid w:val="009C6826"/>
    <w:rsid w:val="009C6BFA"/>
    <w:rsid w:val="009D29BE"/>
    <w:rsid w:val="009D358F"/>
    <w:rsid w:val="009D4E95"/>
    <w:rsid w:val="009D6399"/>
    <w:rsid w:val="009E212E"/>
    <w:rsid w:val="009E2CB9"/>
    <w:rsid w:val="009E41D7"/>
    <w:rsid w:val="009E57F7"/>
    <w:rsid w:val="009E71B9"/>
    <w:rsid w:val="009E7760"/>
    <w:rsid w:val="009F08BF"/>
    <w:rsid w:val="009F15B6"/>
    <w:rsid w:val="009F18A3"/>
    <w:rsid w:val="009F290A"/>
    <w:rsid w:val="009F4608"/>
    <w:rsid w:val="009F4D4B"/>
    <w:rsid w:val="009F51B0"/>
    <w:rsid w:val="009F55A7"/>
    <w:rsid w:val="009F5603"/>
    <w:rsid w:val="009F714F"/>
    <w:rsid w:val="009F7565"/>
    <w:rsid w:val="00A00762"/>
    <w:rsid w:val="00A02F7E"/>
    <w:rsid w:val="00A0653B"/>
    <w:rsid w:val="00A06C5F"/>
    <w:rsid w:val="00A11966"/>
    <w:rsid w:val="00A1642D"/>
    <w:rsid w:val="00A23009"/>
    <w:rsid w:val="00A24C70"/>
    <w:rsid w:val="00A33297"/>
    <w:rsid w:val="00A35466"/>
    <w:rsid w:val="00A40180"/>
    <w:rsid w:val="00A41CEF"/>
    <w:rsid w:val="00A44DF4"/>
    <w:rsid w:val="00A47E3E"/>
    <w:rsid w:val="00A5282B"/>
    <w:rsid w:val="00A53CC7"/>
    <w:rsid w:val="00A5553E"/>
    <w:rsid w:val="00A57465"/>
    <w:rsid w:val="00A57B9B"/>
    <w:rsid w:val="00A611E0"/>
    <w:rsid w:val="00A627A0"/>
    <w:rsid w:val="00A6427A"/>
    <w:rsid w:val="00A646B0"/>
    <w:rsid w:val="00A65071"/>
    <w:rsid w:val="00A6699F"/>
    <w:rsid w:val="00A6729A"/>
    <w:rsid w:val="00A70F58"/>
    <w:rsid w:val="00A711FE"/>
    <w:rsid w:val="00A716E8"/>
    <w:rsid w:val="00A718EA"/>
    <w:rsid w:val="00A73DB0"/>
    <w:rsid w:val="00A77115"/>
    <w:rsid w:val="00A77A30"/>
    <w:rsid w:val="00A8221D"/>
    <w:rsid w:val="00A82A28"/>
    <w:rsid w:val="00A82FD8"/>
    <w:rsid w:val="00A846A0"/>
    <w:rsid w:val="00A9020E"/>
    <w:rsid w:val="00A90F31"/>
    <w:rsid w:val="00A90FDD"/>
    <w:rsid w:val="00A91558"/>
    <w:rsid w:val="00A915D4"/>
    <w:rsid w:val="00A9187A"/>
    <w:rsid w:val="00A93FF1"/>
    <w:rsid w:val="00A9733E"/>
    <w:rsid w:val="00AA0642"/>
    <w:rsid w:val="00AA07F1"/>
    <w:rsid w:val="00AA0BAA"/>
    <w:rsid w:val="00AA102B"/>
    <w:rsid w:val="00AA2F28"/>
    <w:rsid w:val="00AA6908"/>
    <w:rsid w:val="00AA6B3D"/>
    <w:rsid w:val="00AA79D5"/>
    <w:rsid w:val="00AB08F6"/>
    <w:rsid w:val="00AB220D"/>
    <w:rsid w:val="00AB22B6"/>
    <w:rsid w:val="00AB2A7E"/>
    <w:rsid w:val="00AB2B9C"/>
    <w:rsid w:val="00AB37F3"/>
    <w:rsid w:val="00AB59C7"/>
    <w:rsid w:val="00AB5A43"/>
    <w:rsid w:val="00AC05FB"/>
    <w:rsid w:val="00AC19A1"/>
    <w:rsid w:val="00AC42DC"/>
    <w:rsid w:val="00AC5A1D"/>
    <w:rsid w:val="00AC6152"/>
    <w:rsid w:val="00AC7463"/>
    <w:rsid w:val="00AC7A85"/>
    <w:rsid w:val="00AD1F81"/>
    <w:rsid w:val="00AD29A5"/>
    <w:rsid w:val="00AD481A"/>
    <w:rsid w:val="00AD50AA"/>
    <w:rsid w:val="00AD52B9"/>
    <w:rsid w:val="00AD64E7"/>
    <w:rsid w:val="00AD6CF8"/>
    <w:rsid w:val="00AD7C0E"/>
    <w:rsid w:val="00AE113D"/>
    <w:rsid w:val="00AE2A2B"/>
    <w:rsid w:val="00AE3741"/>
    <w:rsid w:val="00AE672E"/>
    <w:rsid w:val="00AF00BE"/>
    <w:rsid w:val="00AF669B"/>
    <w:rsid w:val="00B00C6A"/>
    <w:rsid w:val="00B019A3"/>
    <w:rsid w:val="00B0302A"/>
    <w:rsid w:val="00B04785"/>
    <w:rsid w:val="00B06D9A"/>
    <w:rsid w:val="00B07030"/>
    <w:rsid w:val="00B07F13"/>
    <w:rsid w:val="00B07FD3"/>
    <w:rsid w:val="00B11B87"/>
    <w:rsid w:val="00B14C78"/>
    <w:rsid w:val="00B21B3F"/>
    <w:rsid w:val="00B21B62"/>
    <w:rsid w:val="00B21F72"/>
    <w:rsid w:val="00B22977"/>
    <w:rsid w:val="00B22E28"/>
    <w:rsid w:val="00B25F02"/>
    <w:rsid w:val="00B27786"/>
    <w:rsid w:val="00B27EC0"/>
    <w:rsid w:val="00B30A84"/>
    <w:rsid w:val="00B312DE"/>
    <w:rsid w:val="00B31541"/>
    <w:rsid w:val="00B31851"/>
    <w:rsid w:val="00B319F8"/>
    <w:rsid w:val="00B32ADD"/>
    <w:rsid w:val="00B33CAE"/>
    <w:rsid w:val="00B35905"/>
    <w:rsid w:val="00B35E3B"/>
    <w:rsid w:val="00B36355"/>
    <w:rsid w:val="00B4100A"/>
    <w:rsid w:val="00B412D5"/>
    <w:rsid w:val="00B41FCD"/>
    <w:rsid w:val="00B44613"/>
    <w:rsid w:val="00B461AD"/>
    <w:rsid w:val="00B467C8"/>
    <w:rsid w:val="00B46878"/>
    <w:rsid w:val="00B46A59"/>
    <w:rsid w:val="00B46EAF"/>
    <w:rsid w:val="00B55C4A"/>
    <w:rsid w:val="00B56233"/>
    <w:rsid w:val="00B57E31"/>
    <w:rsid w:val="00B57EE8"/>
    <w:rsid w:val="00B60F82"/>
    <w:rsid w:val="00B61F02"/>
    <w:rsid w:val="00B6296B"/>
    <w:rsid w:val="00B63A5C"/>
    <w:rsid w:val="00B65166"/>
    <w:rsid w:val="00B6675F"/>
    <w:rsid w:val="00B669C1"/>
    <w:rsid w:val="00B670E2"/>
    <w:rsid w:val="00B70E45"/>
    <w:rsid w:val="00B71CC1"/>
    <w:rsid w:val="00B73AAC"/>
    <w:rsid w:val="00B80090"/>
    <w:rsid w:val="00B85A93"/>
    <w:rsid w:val="00B85D8F"/>
    <w:rsid w:val="00B87B4D"/>
    <w:rsid w:val="00B9011E"/>
    <w:rsid w:val="00B93727"/>
    <w:rsid w:val="00B93B20"/>
    <w:rsid w:val="00B93BDF"/>
    <w:rsid w:val="00BA0358"/>
    <w:rsid w:val="00BA0A13"/>
    <w:rsid w:val="00BA1362"/>
    <w:rsid w:val="00BA2145"/>
    <w:rsid w:val="00BA2BE6"/>
    <w:rsid w:val="00BA54A0"/>
    <w:rsid w:val="00BA764B"/>
    <w:rsid w:val="00BA7D0F"/>
    <w:rsid w:val="00BB262D"/>
    <w:rsid w:val="00BB3524"/>
    <w:rsid w:val="00BB3A38"/>
    <w:rsid w:val="00BB49F2"/>
    <w:rsid w:val="00BB4D9B"/>
    <w:rsid w:val="00BB6281"/>
    <w:rsid w:val="00BB66D3"/>
    <w:rsid w:val="00BC07FB"/>
    <w:rsid w:val="00BC0A3B"/>
    <w:rsid w:val="00BC2105"/>
    <w:rsid w:val="00BC4028"/>
    <w:rsid w:val="00BC672B"/>
    <w:rsid w:val="00BC7AE7"/>
    <w:rsid w:val="00BD0924"/>
    <w:rsid w:val="00BD3956"/>
    <w:rsid w:val="00BD7E71"/>
    <w:rsid w:val="00BE0065"/>
    <w:rsid w:val="00BE09F5"/>
    <w:rsid w:val="00BE1DFA"/>
    <w:rsid w:val="00BE6CB2"/>
    <w:rsid w:val="00BE7A42"/>
    <w:rsid w:val="00BE7F9D"/>
    <w:rsid w:val="00BF143B"/>
    <w:rsid w:val="00BF4952"/>
    <w:rsid w:val="00BF7173"/>
    <w:rsid w:val="00C0084A"/>
    <w:rsid w:val="00C0190D"/>
    <w:rsid w:val="00C01F32"/>
    <w:rsid w:val="00C05CBD"/>
    <w:rsid w:val="00C05F1B"/>
    <w:rsid w:val="00C072CA"/>
    <w:rsid w:val="00C0773E"/>
    <w:rsid w:val="00C109F1"/>
    <w:rsid w:val="00C1276C"/>
    <w:rsid w:val="00C12BE9"/>
    <w:rsid w:val="00C14D04"/>
    <w:rsid w:val="00C163F1"/>
    <w:rsid w:val="00C1740B"/>
    <w:rsid w:val="00C32749"/>
    <w:rsid w:val="00C358AA"/>
    <w:rsid w:val="00C42C03"/>
    <w:rsid w:val="00C43860"/>
    <w:rsid w:val="00C4511E"/>
    <w:rsid w:val="00C51A68"/>
    <w:rsid w:val="00C51F02"/>
    <w:rsid w:val="00C52AA9"/>
    <w:rsid w:val="00C53F4C"/>
    <w:rsid w:val="00C56A06"/>
    <w:rsid w:val="00C579F0"/>
    <w:rsid w:val="00C57FB0"/>
    <w:rsid w:val="00C62B45"/>
    <w:rsid w:val="00C630F2"/>
    <w:rsid w:val="00C633E7"/>
    <w:rsid w:val="00C63A88"/>
    <w:rsid w:val="00C667C7"/>
    <w:rsid w:val="00C6687E"/>
    <w:rsid w:val="00C700CB"/>
    <w:rsid w:val="00C71FBE"/>
    <w:rsid w:val="00C73274"/>
    <w:rsid w:val="00C77167"/>
    <w:rsid w:val="00C772FB"/>
    <w:rsid w:val="00C77E7C"/>
    <w:rsid w:val="00C80739"/>
    <w:rsid w:val="00C81628"/>
    <w:rsid w:val="00C8180A"/>
    <w:rsid w:val="00C81F85"/>
    <w:rsid w:val="00C82932"/>
    <w:rsid w:val="00C8326F"/>
    <w:rsid w:val="00C84D22"/>
    <w:rsid w:val="00C869BE"/>
    <w:rsid w:val="00C8797D"/>
    <w:rsid w:val="00C914DD"/>
    <w:rsid w:val="00C947B7"/>
    <w:rsid w:val="00C968E3"/>
    <w:rsid w:val="00C96D00"/>
    <w:rsid w:val="00CA03AA"/>
    <w:rsid w:val="00CA05ED"/>
    <w:rsid w:val="00CA46FC"/>
    <w:rsid w:val="00CA6469"/>
    <w:rsid w:val="00CA735F"/>
    <w:rsid w:val="00CB2CC5"/>
    <w:rsid w:val="00CB36EE"/>
    <w:rsid w:val="00CB48D0"/>
    <w:rsid w:val="00CB5D7C"/>
    <w:rsid w:val="00CB77E0"/>
    <w:rsid w:val="00CC14B8"/>
    <w:rsid w:val="00CC2CAD"/>
    <w:rsid w:val="00CC5BBC"/>
    <w:rsid w:val="00CC5C53"/>
    <w:rsid w:val="00CC6D54"/>
    <w:rsid w:val="00CC77F2"/>
    <w:rsid w:val="00CD2122"/>
    <w:rsid w:val="00CD39EB"/>
    <w:rsid w:val="00CD6DCA"/>
    <w:rsid w:val="00CD7EDE"/>
    <w:rsid w:val="00CE02BC"/>
    <w:rsid w:val="00CE441F"/>
    <w:rsid w:val="00CE7790"/>
    <w:rsid w:val="00CF09AA"/>
    <w:rsid w:val="00CF6CEA"/>
    <w:rsid w:val="00D001A3"/>
    <w:rsid w:val="00D0118A"/>
    <w:rsid w:val="00D0204D"/>
    <w:rsid w:val="00D02F03"/>
    <w:rsid w:val="00D04AE8"/>
    <w:rsid w:val="00D0583B"/>
    <w:rsid w:val="00D05BAD"/>
    <w:rsid w:val="00D146FF"/>
    <w:rsid w:val="00D15BB1"/>
    <w:rsid w:val="00D15EC6"/>
    <w:rsid w:val="00D1739F"/>
    <w:rsid w:val="00D2083C"/>
    <w:rsid w:val="00D20D23"/>
    <w:rsid w:val="00D227A7"/>
    <w:rsid w:val="00D23435"/>
    <w:rsid w:val="00D23F86"/>
    <w:rsid w:val="00D24382"/>
    <w:rsid w:val="00D24D69"/>
    <w:rsid w:val="00D26508"/>
    <w:rsid w:val="00D26A2F"/>
    <w:rsid w:val="00D2701C"/>
    <w:rsid w:val="00D32488"/>
    <w:rsid w:val="00D32EFC"/>
    <w:rsid w:val="00D333CF"/>
    <w:rsid w:val="00D3620A"/>
    <w:rsid w:val="00D40DC9"/>
    <w:rsid w:val="00D41763"/>
    <w:rsid w:val="00D42419"/>
    <w:rsid w:val="00D4355D"/>
    <w:rsid w:val="00D43FD4"/>
    <w:rsid w:val="00D45F1B"/>
    <w:rsid w:val="00D472A5"/>
    <w:rsid w:val="00D47316"/>
    <w:rsid w:val="00D47AF2"/>
    <w:rsid w:val="00D50F59"/>
    <w:rsid w:val="00D55A93"/>
    <w:rsid w:val="00D55FBF"/>
    <w:rsid w:val="00D55FE4"/>
    <w:rsid w:val="00D56648"/>
    <w:rsid w:val="00D6198E"/>
    <w:rsid w:val="00D620DD"/>
    <w:rsid w:val="00D64A7C"/>
    <w:rsid w:val="00D657D5"/>
    <w:rsid w:val="00D667F8"/>
    <w:rsid w:val="00D72D07"/>
    <w:rsid w:val="00D74EAA"/>
    <w:rsid w:val="00D7661A"/>
    <w:rsid w:val="00D76DAC"/>
    <w:rsid w:val="00D77FD5"/>
    <w:rsid w:val="00D80DF8"/>
    <w:rsid w:val="00D81459"/>
    <w:rsid w:val="00D83110"/>
    <w:rsid w:val="00D8377E"/>
    <w:rsid w:val="00D83831"/>
    <w:rsid w:val="00D86AF4"/>
    <w:rsid w:val="00D908F1"/>
    <w:rsid w:val="00D91457"/>
    <w:rsid w:val="00D91AFA"/>
    <w:rsid w:val="00D9244F"/>
    <w:rsid w:val="00D92B0F"/>
    <w:rsid w:val="00D939D9"/>
    <w:rsid w:val="00D9578D"/>
    <w:rsid w:val="00D96C70"/>
    <w:rsid w:val="00DA1AA8"/>
    <w:rsid w:val="00DA454C"/>
    <w:rsid w:val="00DA5B33"/>
    <w:rsid w:val="00DA6BBA"/>
    <w:rsid w:val="00DB0209"/>
    <w:rsid w:val="00DB08C6"/>
    <w:rsid w:val="00DB143C"/>
    <w:rsid w:val="00DB2B82"/>
    <w:rsid w:val="00DB74DF"/>
    <w:rsid w:val="00DB7FEF"/>
    <w:rsid w:val="00DC3559"/>
    <w:rsid w:val="00DC3A9D"/>
    <w:rsid w:val="00DC44EF"/>
    <w:rsid w:val="00DC4F3A"/>
    <w:rsid w:val="00DC5FE9"/>
    <w:rsid w:val="00DC7E6C"/>
    <w:rsid w:val="00DD0DDB"/>
    <w:rsid w:val="00DD2259"/>
    <w:rsid w:val="00DD4900"/>
    <w:rsid w:val="00DD55F7"/>
    <w:rsid w:val="00DD639F"/>
    <w:rsid w:val="00DE281E"/>
    <w:rsid w:val="00DE3DC4"/>
    <w:rsid w:val="00DE6EE8"/>
    <w:rsid w:val="00DF046D"/>
    <w:rsid w:val="00DF0D0F"/>
    <w:rsid w:val="00DF1070"/>
    <w:rsid w:val="00DF50D2"/>
    <w:rsid w:val="00DF54C9"/>
    <w:rsid w:val="00DF6412"/>
    <w:rsid w:val="00DF73FC"/>
    <w:rsid w:val="00E010B1"/>
    <w:rsid w:val="00E018A2"/>
    <w:rsid w:val="00E02272"/>
    <w:rsid w:val="00E03328"/>
    <w:rsid w:val="00E03F4A"/>
    <w:rsid w:val="00E0783B"/>
    <w:rsid w:val="00E13A92"/>
    <w:rsid w:val="00E16D41"/>
    <w:rsid w:val="00E17EF3"/>
    <w:rsid w:val="00E21246"/>
    <w:rsid w:val="00E22D9C"/>
    <w:rsid w:val="00E25588"/>
    <w:rsid w:val="00E26534"/>
    <w:rsid w:val="00E26C94"/>
    <w:rsid w:val="00E270ED"/>
    <w:rsid w:val="00E27AB8"/>
    <w:rsid w:val="00E27BD6"/>
    <w:rsid w:val="00E3275A"/>
    <w:rsid w:val="00E327BA"/>
    <w:rsid w:val="00E32CDD"/>
    <w:rsid w:val="00E33367"/>
    <w:rsid w:val="00E340E5"/>
    <w:rsid w:val="00E3733B"/>
    <w:rsid w:val="00E403FA"/>
    <w:rsid w:val="00E40FF4"/>
    <w:rsid w:val="00E412B9"/>
    <w:rsid w:val="00E41ECA"/>
    <w:rsid w:val="00E43381"/>
    <w:rsid w:val="00E44316"/>
    <w:rsid w:val="00E44B63"/>
    <w:rsid w:val="00E45BE3"/>
    <w:rsid w:val="00E46401"/>
    <w:rsid w:val="00E46A59"/>
    <w:rsid w:val="00E50349"/>
    <w:rsid w:val="00E50A5B"/>
    <w:rsid w:val="00E5285B"/>
    <w:rsid w:val="00E54B50"/>
    <w:rsid w:val="00E565D3"/>
    <w:rsid w:val="00E6023E"/>
    <w:rsid w:val="00E60901"/>
    <w:rsid w:val="00E6163E"/>
    <w:rsid w:val="00E6230E"/>
    <w:rsid w:val="00E62D50"/>
    <w:rsid w:val="00E6303E"/>
    <w:rsid w:val="00E63537"/>
    <w:rsid w:val="00E63595"/>
    <w:rsid w:val="00E642CD"/>
    <w:rsid w:val="00E64321"/>
    <w:rsid w:val="00E6465B"/>
    <w:rsid w:val="00E652EA"/>
    <w:rsid w:val="00E67903"/>
    <w:rsid w:val="00E7227D"/>
    <w:rsid w:val="00E726F1"/>
    <w:rsid w:val="00E774FF"/>
    <w:rsid w:val="00E77B39"/>
    <w:rsid w:val="00E804AA"/>
    <w:rsid w:val="00E8074B"/>
    <w:rsid w:val="00E820EB"/>
    <w:rsid w:val="00E82172"/>
    <w:rsid w:val="00E83687"/>
    <w:rsid w:val="00E843D1"/>
    <w:rsid w:val="00E854F6"/>
    <w:rsid w:val="00E9095F"/>
    <w:rsid w:val="00E90FC5"/>
    <w:rsid w:val="00E92C5D"/>
    <w:rsid w:val="00E94BA1"/>
    <w:rsid w:val="00E95961"/>
    <w:rsid w:val="00E97224"/>
    <w:rsid w:val="00EA0CAA"/>
    <w:rsid w:val="00EA4115"/>
    <w:rsid w:val="00EA4BB7"/>
    <w:rsid w:val="00EA597E"/>
    <w:rsid w:val="00EA5D2A"/>
    <w:rsid w:val="00EA69CE"/>
    <w:rsid w:val="00EA6E05"/>
    <w:rsid w:val="00EA7A12"/>
    <w:rsid w:val="00EB0084"/>
    <w:rsid w:val="00EB09AC"/>
    <w:rsid w:val="00EB0B1B"/>
    <w:rsid w:val="00EB1AA9"/>
    <w:rsid w:val="00EB27F6"/>
    <w:rsid w:val="00EB2C73"/>
    <w:rsid w:val="00EB4CBE"/>
    <w:rsid w:val="00EB5F33"/>
    <w:rsid w:val="00EB6F10"/>
    <w:rsid w:val="00EC2B5E"/>
    <w:rsid w:val="00EC6A99"/>
    <w:rsid w:val="00ED05EA"/>
    <w:rsid w:val="00ED0CE9"/>
    <w:rsid w:val="00ED17F3"/>
    <w:rsid w:val="00ED4DEA"/>
    <w:rsid w:val="00ED6258"/>
    <w:rsid w:val="00EE1468"/>
    <w:rsid w:val="00EE3CC4"/>
    <w:rsid w:val="00EE4F0F"/>
    <w:rsid w:val="00EE59A9"/>
    <w:rsid w:val="00EE6CE5"/>
    <w:rsid w:val="00EF01A6"/>
    <w:rsid w:val="00EF1809"/>
    <w:rsid w:val="00EF1DC7"/>
    <w:rsid w:val="00EF31E6"/>
    <w:rsid w:val="00EF48C0"/>
    <w:rsid w:val="00EF5643"/>
    <w:rsid w:val="00EF5A49"/>
    <w:rsid w:val="00F00A8E"/>
    <w:rsid w:val="00F01178"/>
    <w:rsid w:val="00F013C0"/>
    <w:rsid w:val="00F01A9F"/>
    <w:rsid w:val="00F0247B"/>
    <w:rsid w:val="00F028A6"/>
    <w:rsid w:val="00F02A21"/>
    <w:rsid w:val="00F02AEE"/>
    <w:rsid w:val="00F04EE2"/>
    <w:rsid w:val="00F06BB9"/>
    <w:rsid w:val="00F06E91"/>
    <w:rsid w:val="00F07B63"/>
    <w:rsid w:val="00F14352"/>
    <w:rsid w:val="00F2168F"/>
    <w:rsid w:val="00F21B67"/>
    <w:rsid w:val="00F22DFE"/>
    <w:rsid w:val="00F24592"/>
    <w:rsid w:val="00F24DA8"/>
    <w:rsid w:val="00F25BE0"/>
    <w:rsid w:val="00F261EC"/>
    <w:rsid w:val="00F2793B"/>
    <w:rsid w:val="00F3002B"/>
    <w:rsid w:val="00F3072B"/>
    <w:rsid w:val="00F3077E"/>
    <w:rsid w:val="00F32C46"/>
    <w:rsid w:val="00F33893"/>
    <w:rsid w:val="00F3766F"/>
    <w:rsid w:val="00F406CF"/>
    <w:rsid w:val="00F41B28"/>
    <w:rsid w:val="00F424B2"/>
    <w:rsid w:val="00F45D17"/>
    <w:rsid w:val="00F463B5"/>
    <w:rsid w:val="00F50C57"/>
    <w:rsid w:val="00F52CAF"/>
    <w:rsid w:val="00F535CA"/>
    <w:rsid w:val="00F53FCF"/>
    <w:rsid w:val="00F5419D"/>
    <w:rsid w:val="00F54D23"/>
    <w:rsid w:val="00F555CE"/>
    <w:rsid w:val="00F6066B"/>
    <w:rsid w:val="00F616BD"/>
    <w:rsid w:val="00F6647A"/>
    <w:rsid w:val="00F67A76"/>
    <w:rsid w:val="00F707CF"/>
    <w:rsid w:val="00F70F19"/>
    <w:rsid w:val="00F71499"/>
    <w:rsid w:val="00F730A4"/>
    <w:rsid w:val="00F83433"/>
    <w:rsid w:val="00F85E44"/>
    <w:rsid w:val="00F860C2"/>
    <w:rsid w:val="00F868F5"/>
    <w:rsid w:val="00F86A7A"/>
    <w:rsid w:val="00F93AFE"/>
    <w:rsid w:val="00F976E9"/>
    <w:rsid w:val="00F97E64"/>
    <w:rsid w:val="00FA1137"/>
    <w:rsid w:val="00FA4493"/>
    <w:rsid w:val="00FA4735"/>
    <w:rsid w:val="00FA48BF"/>
    <w:rsid w:val="00FB0976"/>
    <w:rsid w:val="00FB2145"/>
    <w:rsid w:val="00FB3B52"/>
    <w:rsid w:val="00FB469E"/>
    <w:rsid w:val="00FB4EAF"/>
    <w:rsid w:val="00FB5999"/>
    <w:rsid w:val="00FB798D"/>
    <w:rsid w:val="00FC088B"/>
    <w:rsid w:val="00FC0BAD"/>
    <w:rsid w:val="00FC1515"/>
    <w:rsid w:val="00FC26E1"/>
    <w:rsid w:val="00FC2BCD"/>
    <w:rsid w:val="00FC31D2"/>
    <w:rsid w:val="00FC3DBE"/>
    <w:rsid w:val="00FC576E"/>
    <w:rsid w:val="00FC594B"/>
    <w:rsid w:val="00FC7E7D"/>
    <w:rsid w:val="00FD697D"/>
    <w:rsid w:val="00FD74C0"/>
    <w:rsid w:val="00FD7C2E"/>
    <w:rsid w:val="00FD7DC9"/>
    <w:rsid w:val="00FE1199"/>
    <w:rsid w:val="00FE164F"/>
    <w:rsid w:val="00FE4E2E"/>
    <w:rsid w:val="00FF2831"/>
    <w:rsid w:val="00FF3D0C"/>
    <w:rsid w:val="00FF3E90"/>
    <w:rsid w:val="00FF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E8B60"/>
  <w15:chartTrackingRefBased/>
  <w15:docId w15:val="{FEF434FE-6717-4BFA-BA0B-CFB79BB7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3D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Author</cp:lastModifiedBy>
  <cp:revision>6</cp:revision>
  <dcterms:created xsi:type="dcterms:W3CDTF">2022-12-07T15:29:00Z</dcterms:created>
  <dcterms:modified xsi:type="dcterms:W3CDTF">2022-12-07T23:05:00Z</dcterms:modified>
</cp:coreProperties>
</file>