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4A39" w14:textId="77777777" w:rsidR="00540E89" w:rsidRDefault="00540E89" w:rsidP="006C72D4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30633311" w14:textId="77777777" w:rsidR="00540E89" w:rsidRDefault="00540E89" w:rsidP="00540E8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68AADC27" w14:textId="77777777" w:rsidR="00540E89" w:rsidRDefault="00540E89" w:rsidP="00540E8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7DCCC138" w14:textId="77777777" w:rsidR="00540E89" w:rsidRPr="00A33893" w:rsidRDefault="00540E89" w:rsidP="00540E8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31D879E" w14:textId="77777777" w:rsidR="00540E89" w:rsidRDefault="00540E89" w:rsidP="00540E8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E87F0F" w14:textId="77777777" w:rsidR="00540E89" w:rsidRPr="00A33893" w:rsidRDefault="00540E89" w:rsidP="00540E8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85F20F1" w14:textId="77777777" w:rsidR="00540E89" w:rsidRPr="00A33893" w:rsidRDefault="00540E89" w:rsidP="00540E89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47F83C2" w14:textId="77777777" w:rsidR="00540E89" w:rsidRDefault="00540E89" w:rsidP="00540E89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6AEE8AE2" w14:textId="77777777" w:rsidR="00540E89" w:rsidRPr="00A33893" w:rsidRDefault="00540E89" w:rsidP="00540E89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5C52DF09" w14:textId="77777777" w:rsidR="00540E89" w:rsidRPr="00A33893" w:rsidRDefault="00540E89" w:rsidP="00540E89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72433B80" w14:textId="77777777" w:rsidR="00540E89" w:rsidRPr="00A33893" w:rsidRDefault="00540E89" w:rsidP="00540E89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84E9889" w14:textId="77777777" w:rsidR="00540E89" w:rsidRDefault="00540E89" w:rsidP="00540E89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83240D">
        <w:rPr>
          <w:rFonts w:ascii="Times New Roman" w:hAnsi="Times New Roman"/>
          <w:sz w:val="24"/>
          <w:szCs w:val="24"/>
        </w:rPr>
        <w:t xml:space="preserve">Сагласност за учешће </w:t>
      </w:r>
      <w:r w:rsidRPr="00540E89">
        <w:rPr>
          <w:rFonts w:ascii="Times New Roman" w:hAnsi="Times New Roman"/>
          <w:sz w:val="24"/>
          <w:szCs w:val="24"/>
        </w:rPr>
        <w:t>проф. др Бранимир</w:t>
      </w:r>
      <w:r>
        <w:rPr>
          <w:rFonts w:ascii="Times New Roman" w:hAnsi="Times New Roman"/>
          <w:sz w:val="24"/>
          <w:szCs w:val="24"/>
        </w:rPr>
        <w:t>a</w:t>
      </w:r>
      <w:r w:rsidRPr="00540E89">
        <w:rPr>
          <w:rFonts w:ascii="Times New Roman" w:hAnsi="Times New Roman"/>
          <w:sz w:val="24"/>
          <w:szCs w:val="24"/>
        </w:rPr>
        <w:t xml:space="preserve"> Станковић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3240D">
        <w:rPr>
          <w:rFonts w:ascii="Times New Roman" w:hAnsi="Times New Roman"/>
          <w:sz w:val="24"/>
          <w:szCs w:val="24"/>
        </w:rPr>
        <w:t>на пројект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3240D">
        <w:rPr>
          <w:rFonts w:ascii="Times New Roman" w:hAnsi="Times New Roman"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 w:rsidRPr="00793AD7">
        <w:rPr>
          <w:rFonts w:ascii="Times New Roman" w:hAnsi="Times New Roman"/>
          <w:sz w:val="24"/>
          <w:szCs w:val="24"/>
        </w:rPr>
        <w:t> </w:t>
      </w:r>
      <w:r w:rsidRPr="00793AD7"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>Фонда за науку</w:t>
      </w:r>
      <w:r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1A3E7D23" w14:textId="77777777" w:rsidR="00540E89" w:rsidRDefault="00540E89" w:rsidP="00540E89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A53787C" w14:textId="77777777" w:rsidR="00540E89" w:rsidRPr="00540E89" w:rsidRDefault="00540E89" w:rsidP="00573D40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14. 4. 2022. године предлог о учешћу </w:t>
      </w:r>
      <w:r w:rsidRPr="00540E89">
        <w:rPr>
          <w:rFonts w:ascii="Times New Roman" w:hAnsi="Times New Roman"/>
          <w:sz w:val="24"/>
          <w:szCs w:val="24"/>
        </w:rPr>
        <w:t xml:space="preserve">проф. др Бранимирa Станковићa </w:t>
      </w:r>
      <w:r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r w:rsidRPr="00540E89"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>Clausal Complements between Language Structure and Identity: Documenting, Visualizing, and Theorizing Variation in Shtokavian (Non)-Finite Embedded Clauses</w:t>
      </w:r>
      <w:r w:rsidRPr="00B61084"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 w:rsidRPr="007F5F6B">
        <w:rPr>
          <w:rFonts w:ascii="Times New Roman" w:hAnsi="Times New Roman"/>
          <w:sz w:val="24"/>
          <w:szCs w:val="24"/>
          <w:lang w:val="sr-Cyrl-RS"/>
        </w:rPr>
        <w:t>Фило</w:t>
      </w:r>
      <w:r>
        <w:rPr>
          <w:rFonts w:ascii="Times New Roman" w:hAnsi="Times New Roman"/>
          <w:sz w:val="24"/>
          <w:szCs w:val="24"/>
          <w:lang w:val="sr-Cyrl-RS"/>
        </w:rPr>
        <w:t>зофски факултет Универзитета у Новом Саду</w:t>
      </w:r>
      <w:r w:rsidRPr="00D04B87">
        <w:rPr>
          <w:rFonts w:ascii="Times New Roman" w:hAnsi="Times New Roman"/>
          <w:b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оквиру </w:t>
      </w:r>
      <w:r w:rsidRPr="00D73CAC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Pr="00D73CAC">
        <w:rPr>
          <w:rFonts w:ascii="Times New Roman" w:hAnsi="Times New Roman"/>
          <w:bCs/>
          <w:sz w:val="24"/>
          <w:szCs w:val="24"/>
        </w:rPr>
        <w:t> </w:t>
      </w:r>
      <w:r w:rsidRPr="00D73CAC">
        <w:rPr>
          <w:rFonts w:ascii="Times New Roman" w:hAnsi="Times New Roman"/>
          <w:bCs/>
          <w:i/>
          <w:iCs/>
          <w:sz w:val="24"/>
          <w:szCs w:val="24"/>
        </w:rPr>
        <w:t>И</w:t>
      </w:r>
      <w:r w:rsidRPr="00D73CAC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ДЕНТИТЕТИ</w:t>
      </w:r>
      <w:r w:rsidRPr="00D73CA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540E89">
        <w:rPr>
          <w:rFonts w:ascii="Times New Roman" w:eastAsia="Times New Roman" w:hAnsi="Times New Roman"/>
          <w:sz w:val="24"/>
          <w:szCs w:val="24"/>
          <w:lang w:val="sr-Cyrl-CS"/>
        </w:rPr>
        <w:t>Руководилац предложеног пројекта биће др Наташа Милићевић,</w:t>
      </w:r>
      <w:r w:rsidRPr="00540E89">
        <w:rPr>
          <w:rFonts w:ascii="Times New Roman" w:eastAsia="Times New Roman" w:hAnsi="Times New Roman"/>
          <w:sz w:val="24"/>
          <w:szCs w:val="24"/>
        </w:rPr>
        <w:t xml:space="preserve"> </w:t>
      </w:r>
      <w:r w:rsidRPr="00540E89">
        <w:rPr>
          <w:rFonts w:ascii="Times New Roman" w:eastAsia="Times New Roman" w:hAnsi="Times New Roman"/>
          <w:sz w:val="24"/>
          <w:szCs w:val="24"/>
          <w:lang w:val="sr-Cyrl-RS"/>
        </w:rPr>
        <w:t>доцент</w:t>
      </w:r>
      <w:r w:rsidRPr="00540E89">
        <w:rPr>
          <w:rFonts w:ascii="Times New Roman" w:eastAsia="Times New Roman" w:hAnsi="Times New Roman"/>
          <w:sz w:val="24"/>
          <w:szCs w:val="24"/>
        </w:rPr>
        <w:t xml:space="preserve"> </w:t>
      </w:r>
      <w:r w:rsidRPr="00540E89">
        <w:rPr>
          <w:rFonts w:ascii="Times New Roman" w:eastAsia="Times New Roman" w:hAnsi="Times New Roman"/>
          <w:sz w:val="24"/>
          <w:szCs w:val="24"/>
          <w:lang w:val="sr-Cyrl-CS"/>
        </w:rPr>
        <w:t>Филозофск</w:t>
      </w:r>
      <w:r w:rsidRPr="00540E89">
        <w:rPr>
          <w:rFonts w:ascii="Times New Roman" w:eastAsia="Times New Roman" w:hAnsi="Times New Roman"/>
          <w:sz w:val="24"/>
          <w:szCs w:val="24"/>
          <w:lang w:val="sr-Cyrl-RS"/>
        </w:rPr>
        <w:t>ог</w:t>
      </w:r>
      <w:r w:rsidRPr="00540E89">
        <w:rPr>
          <w:rFonts w:ascii="Times New Roman" w:eastAsia="Times New Roman" w:hAnsi="Times New Roman"/>
          <w:sz w:val="24"/>
          <w:szCs w:val="24"/>
          <w:lang w:val="sr-Cyrl-CS"/>
        </w:rPr>
        <w:t xml:space="preserve"> факултета Универзитета у Новом Саду.</w:t>
      </w:r>
    </w:p>
    <w:p w14:paraId="1F4225E9" w14:textId="77777777" w:rsidR="00540E89" w:rsidRPr="00B61084" w:rsidRDefault="00540E89" w:rsidP="00540E89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B50E98" w14:textId="77777777" w:rsidR="00540E89" w:rsidRDefault="00540E89" w:rsidP="00540E89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07FDCAD8" w14:textId="77777777" w:rsidR="00540E89" w:rsidRPr="00A33893" w:rsidRDefault="00540E89" w:rsidP="00540E8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14. 4. 2022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2E5B69FB" w14:textId="6098DDD2" w:rsidR="00540E89" w:rsidRPr="009F50C6" w:rsidRDefault="00540E89" w:rsidP="006C72D4">
      <w:pPr>
        <w:spacing w:after="0"/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="006C72D4"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6382B4D4" wp14:editId="245E80CC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03FD8DCA" w14:textId="7D4030C4" w:rsidR="00540E89" w:rsidRPr="0083240D" w:rsidRDefault="00540E89" w:rsidP="00540E89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31353C6D" w14:textId="59A68A63" w:rsidR="00540E89" w:rsidRDefault="00540E89" w:rsidP="00540E89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3240D"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625BE45B" w14:textId="77777777" w:rsidR="00540E89" w:rsidRDefault="00540E89" w:rsidP="00540E89"/>
    <w:p w14:paraId="7A547130" w14:textId="77777777" w:rsidR="007000FC" w:rsidRDefault="007000FC"/>
    <w:sectPr w:rsidR="007000FC" w:rsidSect="006C72D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E89"/>
    <w:rsid w:val="00540E89"/>
    <w:rsid w:val="00573D40"/>
    <w:rsid w:val="00677944"/>
    <w:rsid w:val="006C72D4"/>
    <w:rsid w:val="0070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7E667"/>
  <w15:chartTrackingRefBased/>
  <w15:docId w15:val="{DFBFCFFD-904D-4973-9C23-C3D8DD58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E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E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2022-04-15T06:49:00Z</dcterms:created>
  <dcterms:modified xsi:type="dcterms:W3CDTF">2022-04-15T06:49:00Z</dcterms:modified>
</cp:coreProperties>
</file>