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2F98A5" w14:textId="77777777" w:rsidR="0095620D" w:rsidRPr="00FB09F4" w:rsidRDefault="0095620D" w:rsidP="007C6A7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3875A4C0" w14:textId="6E63FCB0" w:rsidR="007C6A71" w:rsidRPr="00FB09F4" w:rsidRDefault="00540EB6" w:rsidP="007C6A71">
      <w:pPr>
        <w:spacing w:after="0" w:line="36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FB09F4">
        <w:rPr>
          <w:rFonts w:ascii="Times New Roman" w:hAnsi="Times New Roman" w:cs="Times New Roman"/>
          <w:b/>
          <w:sz w:val="24"/>
          <w:szCs w:val="24"/>
          <w:lang w:val="sr-Cyrl-RS"/>
        </w:rPr>
        <w:t>НАСТАВНО-НАУЧНОМ</w:t>
      </w:r>
      <w:r w:rsidR="007C6A71" w:rsidRPr="00FB09F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ВЕЋУ ФИЛОЗОФСКОГ ФАКУЛТЕТА</w:t>
      </w:r>
    </w:p>
    <w:p w14:paraId="143E3A1C" w14:textId="77777777" w:rsidR="007C6A71" w:rsidRPr="00FB09F4" w:rsidRDefault="007C6A71" w:rsidP="007C6A71">
      <w:pPr>
        <w:spacing w:after="0" w:line="36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15885EC" w14:textId="544D734D" w:rsidR="007C6A71" w:rsidRDefault="007C6A71" w:rsidP="001B369B">
      <w:pPr>
        <w:spacing w:line="36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  <w:r w:rsidRPr="00FB09F4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Предмет: </w:t>
      </w:r>
      <w:r w:rsidR="006A29A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Усвајање </w:t>
      </w:r>
      <w:r w:rsidR="00410BF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молбе др Ане Коцић Станковић да се научна монографија </w:t>
      </w:r>
      <w:r w:rsidR="00410BFF" w:rsidRPr="00410BFF">
        <w:rPr>
          <w:rFonts w:ascii="Times New Roman" w:hAnsi="Times New Roman" w:cs="Times New Roman"/>
          <w:b/>
          <w:i/>
          <w:sz w:val="24"/>
          <w:szCs w:val="24"/>
          <w:lang w:val="sr-Latn-RS"/>
        </w:rPr>
        <w:t>The African American Experience: An Introduction</w:t>
      </w:r>
      <w:r w:rsidR="006A29AF" w:rsidRPr="00410BFF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</w:t>
      </w:r>
      <w:r w:rsidR="00410BFF">
        <w:rPr>
          <w:rFonts w:ascii="Times New Roman" w:hAnsi="Times New Roman" w:cs="Times New Roman"/>
          <w:b/>
          <w:sz w:val="24"/>
          <w:szCs w:val="24"/>
          <w:lang w:val="sr-Cyrl-RS"/>
        </w:rPr>
        <w:t>усвоји као уџбеник</w:t>
      </w:r>
    </w:p>
    <w:p w14:paraId="11C5DFF9" w14:textId="77777777" w:rsidR="006A29AF" w:rsidRPr="006A29AF" w:rsidRDefault="006A29AF" w:rsidP="001B369B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val="sr-Cyrl-RS"/>
        </w:rPr>
      </w:pPr>
    </w:p>
    <w:p w14:paraId="3A2519B3" w14:textId="3BEE0F5D" w:rsidR="00FB09F4" w:rsidRDefault="007C6A71" w:rsidP="00A16C39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B09F4">
        <w:rPr>
          <w:rFonts w:ascii="Times New Roman" w:hAnsi="Times New Roman" w:cs="Times New Roman"/>
          <w:sz w:val="24"/>
          <w:szCs w:val="24"/>
          <w:lang w:val="sr-Cyrl-RS"/>
        </w:rPr>
        <w:t xml:space="preserve">Департман за англистику </w:t>
      </w:r>
      <w:r w:rsidR="00E62366" w:rsidRPr="00FB09F4">
        <w:rPr>
          <w:rFonts w:ascii="Times New Roman" w:hAnsi="Times New Roman" w:cs="Times New Roman"/>
          <w:sz w:val="24"/>
          <w:szCs w:val="24"/>
          <w:lang w:val="sr-Cyrl-RS"/>
        </w:rPr>
        <w:t xml:space="preserve">усвојио је </w:t>
      </w:r>
      <w:r w:rsidR="00410BFF">
        <w:rPr>
          <w:rFonts w:ascii="Times New Roman" w:hAnsi="Times New Roman" w:cs="Times New Roman"/>
          <w:sz w:val="24"/>
          <w:szCs w:val="24"/>
          <w:lang w:val="sr-Cyrl-RS"/>
        </w:rPr>
        <w:t>04.06</w:t>
      </w:r>
      <w:r w:rsidR="006A29AF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410BFF">
        <w:rPr>
          <w:rFonts w:ascii="Times New Roman" w:hAnsi="Times New Roman" w:cs="Times New Roman"/>
          <w:sz w:val="24"/>
          <w:szCs w:val="24"/>
          <w:lang w:val="sr-Cyrl-RS"/>
        </w:rPr>
        <w:t>2021.</w:t>
      </w:r>
      <w:r w:rsidR="006A29AF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6A29AF">
        <w:rPr>
          <w:rFonts w:ascii="Times New Roman" w:hAnsi="Times New Roman" w:cs="Times New Roman"/>
          <w:sz w:val="24"/>
          <w:szCs w:val="24"/>
          <w:lang w:val="sr-Cyrl-RS"/>
        </w:rPr>
        <w:t xml:space="preserve">године </w:t>
      </w:r>
      <w:r w:rsidR="00410BFF">
        <w:rPr>
          <w:rFonts w:ascii="Times New Roman" w:hAnsi="Times New Roman" w:cs="Times New Roman"/>
          <w:sz w:val="24"/>
          <w:szCs w:val="24"/>
          <w:lang w:val="sr-Cyrl-RS"/>
        </w:rPr>
        <w:t xml:space="preserve">молбу др Ане Коцић Станковић да се монографија </w:t>
      </w:r>
      <w:r w:rsidR="00410BFF" w:rsidRPr="00410BFF">
        <w:rPr>
          <w:rFonts w:ascii="Times New Roman" w:hAnsi="Times New Roman" w:cs="Times New Roman"/>
          <w:i/>
          <w:sz w:val="24"/>
          <w:szCs w:val="24"/>
          <w:lang w:val="sr-Latn-RS"/>
        </w:rPr>
        <w:t>The African American Experience: An Introduction</w:t>
      </w:r>
      <w:r w:rsidR="00410BFF">
        <w:rPr>
          <w:rFonts w:ascii="Times New Roman" w:hAnsi="Times New Roman" w:cs="Times New Roman"/>
          <w:sz w:val="24"/>
          <w:szCs w:val="24"/>
          <w:lang w:val="sr-Cyrl-RS"/>
        </w:rPr>
        <w:t xml:space="preserve"> усвоји као уџбеник за изборни курс Афроамеричке студије који се реализује у оквиру студијског програма ОАС Англистике у шестом семестру. Монографија прати силабус изборног курса и ауторка је предметни професор. </w:t>
      </w:r>
    </w:p>
    <w:p w14:paraId="222E75DC" w14:textId="3BB6BD82" w:rsidR="006A29AF" w:rsidRPr="006A29AF" w:rsidRDefault="006A29AF" w:rsidP="00A16C39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AB8E56B" w14:textId="77777777" w:rsidR="001B369B" w:rsidRPr="00FB09F4" w:rsidRDefault="001B369B" w:rsidP="001B369B">
      <w:pPr>
        <w:spacing w:before="160" w:after="0" w:line="36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5510F6E" w14:textId="22B46B46" w:rsidR="007C6A71" w:rsidRPr="00FB09F4" w:rsidRDefault="007C6A71" w:rsidP="001B369B">
      <w:pPr>
        <w:spacing w:after="0" w:line="360" w:lineRule="auto"/>
        <w:ind w:firstLine="360"/>
        <w:jc w:val="both"/>
        <w:rPr>
          <w:rFonts w:ascii="Times New Roman" w:hAnsi="Times New Roman" w:cs="Times New Roman"/>
          <w:noProof/>
          <w:sz w:val="24"/>
          <w:szCs w:val="24"/>
          <w:lang w:val="sr-Cyrl-RS"/>
        </w:rPr>
      </w:pPr>
      <w:r w:rsidRPr="00FB09F4">
        <w:rPr>
          <w:rFonts w:ascii="Times New Roman" w:hAnsi="Times New Roman" w:cs="Times New Roman"/>
          <w:bCs/>
          <w:noProof/>
          <w:sz w:val="24"/>
          <w:szCs w:val="24"/>
          <w:lang w:val="sr-Cyrl-RS"/>
        </w:rPr>
        <w:t xml:space="preserve">У Нишу, </w:t>
      </w:r>
      <w:r w:rsidR="00410BFF">
        <w:rPr>
          <w:rFonts w:ascii="Times New Roman" w:hAnsi="Times New Roman" w:cs="Times New Roman"/>
          <w:sz w:val="24"/>
          <w:szCs w:val="24"/>
          <w:lang w:val="sr-Cyrl-RS"/>
        </w:rPr>
        <w:t>04.06</w:t>
      </w:r>
      <w:r w:rsidR="00410BFF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410BFF">
        <w:rPr>
          <w:rFonts w:ascii="Times New Roman" w:hAnsi="Times New Roman" w:cs="Times New Roman"/>
          <w:sz w:val="24"/>
          <w:szCs w:val="24"/>
          <w:lang w:val="sr-Cyrl-RS"/>
        </w:rPr>
        <w:t>2021.</w:t>
      </w:r>
      <w:r w:rsidRPr="00FB09F4"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године,</w:t>
      </w:r>
    </w:p>
    <w:p w14:paraId="31C9C61B" w14:textId="77777777" w:rsidR="007C6A71" w:rsidRPr="00FB09F4" w:rsidRDefault="007C6A71" w:rsidP="007C6A71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FB09F4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5B442EB4" wp14:editId="61C09810">
            <wp:simplePos x="0" y="0"/>
            <wp:positionH relativeFrom="column">
              <wp:posOffset>3982160</wp:posOffset>
            </wp:positionH>
            <wp:positionV relativeFrom="paragraph">
              <wp:posOffset>285115</wp:posOffset>
            </wp:positionV>
            <wp:extent cx="2371914" cy="569259"/>
            <wp:effectExtent l="0" t="0" r="0" b="25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ilena-Kalicanin---potpis.jp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1914" cy="5692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B09F4">
        <w:rPr>
          <w:rFonts w:ascii="Times New Roman" w:hAnsi="Times New Roman" w:cs="Times New Roman"/>
          <w:sz w:val="24"/>
          <w:szCs w:val="24"/>
          <w:lang w:val="sr-Cyrl-RS"/>
        </w:rPr>
        <w:t>Управница Департмана за англистику</w:t>
      </w:r>
    </w:p>
    <w:p w14:paraId="24C1B6CD" w14:textId="77777777" w:rsidR="007C6A71" w:rsidRPr="00FB09F4" w:rsidRDefault="007C6A71" w:rsidP="007C6A71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368EAAC5" w14:textId="77777777" w:rsidR="007C6A71" w:rsidRPr="00FB09F4" w:rsidRDefault="007C6A71" w:rsidP="007C6A71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FB09F4">
        <w:rPr>
          <w:rFonts w:ascii="Times New Roman" w:hAnsi="Times New Roman" w:cs="Times New Roman"/>
          <w:sz w:val="24"/>
          <w:szCs w:val="24"/>
          <w:lang w:val="sr-Cyrl-RS"/>
        </w:rPr>
        <w:t>_____________________________</w:t>
      </w:r>
    </w:p>
    <w:p w14:paraId="1A3A084F" w14:textId="77777777" w:rsidR="007C6A71" w:rsidRPr="00FB09F4" w:rsidRDefault="007C6A71" w:rsidP="007C6A71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FB09F4">
        <w:rPr>
          <w:rFonts w:ascii="Times New Roman" w:hAnsi="Times New Roman" w:cs="Times New Roman"/>
          <w:sz w:val="24"/>
          <w:szCs w:val="24"/>
          <w:lang w:val="sr-Cyrl-RS"/>
        </w:rPr>
        <w:t>проф. др Милена Каличанин</w:t>
      </w:r>
    </w:p>
    <w:p w14:paraId="3F5D6FC7" w14:textId="77777777" w:rsidR="007C6A71" w:rsidRPr="00FB09F4" w:rsidRDefault="007C6A71" w:rsidP="007C6A71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7E95FE28" w14:textId="77777777" w:rsidR="007C6A71" w:rsidRPr="00FB09F4" w:rsidRDefault="007C6A71" w:rsidP="007C6A71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0017159" w14:textId="709DA1F3" w:rsidR="00282459" w:rsidRPr="00FB09F4" w:rsidRDefault="00282459" w:rsidP="007C6A71">
      <w:pPr>
        <w:rPr>
          <w:rFonts w:ascii="Times New Roman" w:hAnsi="Times New Roman" w:cs="Times New Roman"/>
          <w:lang w:val="sr-Cyrl-RS"/>
        </w:rPr>
      </w:pPr>
    </w:p>
    <w:sectPr w:rsidR="00282459" w:rsidRPr="00FB09F4" w:rsidSect="006B4112">
      <w:headerReference w:type="default" r:id="rId9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661B8" w14:textId="77777777" w:rsidR="00A44E4B" w:rsidRDefault="00A44E4B" w:rsidP="00D30683">
      <w:pPr>
        <w:spacing w:after="0" w:line="240" w:lineRule="auto"/>
      </w:pPr>
      <w:r>
        <w:separator/>
      </w:r>
    </w:p>
  </w:endnote>
  <w:endnote w:type="continuationSeparator" w:id="0">
    <w:p w14:paraId="09E7D19E" w14:textId="77777777" w:rsidR="00A44E4B" w:rsidRDefault="00A44E4B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43FE1" w14:textId="77777777" w:rsidR="00A44E4B" w:rsidRDefault="00A44E4B" w:rsidP="00D30683">
      <w:pPr>
        <w:spacing w:after="0" w:line="240" w:lineRule="auto"/>
      </w:pPr>
      <w:r>
        <w:separator/>
      </w:r>
    </w:p>
  </w:footnote>
  <w:footnote w:type="continuationSeparator" w:id="0">
    <w:p w14:paraId="50F6CF85" w14:textId="77777777" w:rsidR="00A44E4B" w:rsidRDefault="00A44E4B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53DEB3DC" w:rsidR="00D30683" w:rsidRDefault="007B169D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1A6D577" wp14:editId="73BD758F">
          <wp:simplePos x="0" y="0"/>
          <wp:positionH relativeFrom="margin">
            <wp:align>center</wp:align>
          </wp:positionH>
          <wp:positionV relativeFrom="paragraph">
            <wp:posOffset>-124460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444D0"/>
    <w:multiLevelType w:val="hybridMultilevel"/>
    <w:tmpl w:val="3D1019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612C7"/>
    <w:multiLevelType w:val="hybridMultilevel"/>
    <w:tmpl w:val="DF6026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6C041F"/>
    <w:multiLevelType w:val="hybridMultilevel"/>
    <w:tmpl w:val="EA3203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A904EC"/>
    <w:multiLevelType w:val="hybridMultilevel"/>
    <w:tmpl w:val="EFECC094"/>
    <w:lvl w:ilvl="0" w:tplc="17EACA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90C3E37"/>
    <w:multiLevelType w:val="hybridMultilevel"/>
    <w:tmpl w:val="63A045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0A0050"/>
    <w:rsid w:val="000D4F21"/>
    <w:rsid w:val="000E080D"/>
    <w:rsid w:val="000E1557"/>
    <w:rsid w:val="001011FD"/>
    <w:rsid w:val="00110A40"/>
    <w:rsid w:val="001B369B"/>
    <w:rsid w:val="001C6E36"/>
    <w:rsid w:val="00207F79"/>
    <w:rsid w:val="00275EF7"/>
    <w:rsid w:val="00282459"/>
    <w:rsid w:val="002A48D9"/>
    <w:rsid w:val="00360820"/>
    <w:rsid w:val="00410BFF"/>
    <w:rsid w:val="004127CD"/>
    <w:rsid w:val="005203B3"/>
    <w:rsid w:val="00540022"/>
    <w:rsid w:val="00540EB6"/>
    <w:rsid w:val="00600BE5"/>
    <w:rsid w:val="006A29AF"/>
    <w:rsid w:val="006B4112"/>
    <w:rsid w:val="006D5836"/>
    <w:rsid w:val="007B169D"/>
    <w:rsid w:val="007C6A71"/>
    <w:rsid w:val="00885673"/>
    <w:rsid w:val="008A6706"/>
    <w:rsid w:val="009539E2"/>
    <w:rsid w:val="0095620D"/>
    <w:rsid w:val="00997BDB"/>
    <w:rsid w:val="009A11AE"/>
    <w:rsid w:val="00A15471"/>
    <w:rsid w:val="00A16C39"/>
    <w:rsid w:val="00A44E4B"/>
    <w:rsid w:val="00B33587"/>
    <w:rsid w:val="00B37918"/>
    <w:rsid w:val="00BD2182"/>
    <w:rsid w:val="00BE689D"/>
    <w:rsid w:val="00C46C76"/>
    <w:rsid w:val="00C92342"/>
    <w:rsid w:val="00CA697F"/>
    <w:rsid w:val="00CD148B"/>
    <w:rsid w:val="00D21E38"/>
    <w:rsid w:val="00D30683"/>
    <w:rsid w:val="00D36E43"/>
    <w:rsid w:val="00E62366"/>
    <w:rsid w:val="00E62446"/>
    <w:rsid w:val="00F701AA"/>
    <w:rsid w:val="00FB0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6A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ListParagraph">
    <w:name w:val="List Paragraph"/>
    <w:basedOn w:val="Normal"/>
    <w:uiPriority w:val="34"/>
    <w:qFormat/>
    <w:rsid w:val="00FB09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1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Korisnik</cp:lastModifiedBy>
  <cp:revision>2</cp:revision>
  <cp:lastPrinted>2020-09-16T09:37:00Z</cp:lastPrinted>
  <dcterms:created xsi:type="dcterms:W3CDTF">2021-06-07T09:26:00Z</dcterms:created>
  <dcterms:modified xsi:type="dcterms:W3CDTF">2021-06-07T09:26:00Z</dcterms:modified>
</cp:coreProperties>
</file>