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extensions/taskpanes.xml" ContentType="application/vnd.ms-office.webextensiontaskpanes+xml"/>
  <Override PartName="/word/webextensions/webextension1.xml" ContentType="application/vnd.ms-office.webextensio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11/relationships/webextensiontaskpanes" Target="word/webextensions/taskpanes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0F80CF" w14:textId="77777777" w:rsidR="005D1456" w:rsidRPr="00D72BC8" w:rsidRDefault="005D1456" w:rsidP="00923C0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14:paraId="6ECD7178" w14:textId="77777777" w:rsidR="005D1456" w:rsidRPr="00AC5FFB" w:rsidRDefault="005D1456" w:rsidP="00923C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86F490" w14:textId="77777777" w:rsidR="005D1456" w:rsidRPr="00AC5FFB" w:rsidRDefault="005D1456" w:rsidP="00923C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883C7C" w14:textId="5C70E083" w:rsidR="00DF5DD5" w:rsidRPr="00537CAA" w:rsidRDefault="005D1456" w:rsidP="00923C0E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7CA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НАСТАВНО-НАУЧНОМ ВЕЋУ </w:t>
      </w:r>
    </w:p>
    <w:p w14:paraId="7161EBE9" w14:textId="77777777" w:rsidR="005D1456" w:rsidRPr="00AC5FFB" w:rsidRDefault="005D1456" w:rsidP="00923C0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F802C47" w14:textId="2F57BA87" w:rsidR="0075026D" w:rsidRDefault="003F7AA5" w:rsidP="00923C0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ПРЕДМЕТ: </w:t>
      </w:r>
      <w:r w:rsidR="00E3749B">
        <w:rPr>
          <w:rFonts w:ascii="Times New Roman" w:hAnsi="Times New Roman" w:cs="Times New Roman"/>
          <w:sz w:val="24"/>
          <w:szCs w:val="24"/>
          <w:lang w:val="sr-Cyrl-RS"/>
        </w:rPr>
        <w:t>Пријава пројекта у оквиру позива „Идеје“ Фонда за</w:t>
      </w:r>
      <w:r w:rsidR="00AE1E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3749B">
        <w:rPr>
          <w:rFonts w:ascii="Times New Roman" w:hAnsi="Times New Roman" w:cs="Times New Roman"/>
          <w:sz w:val="24"/>
          <w:szCs w:val="24"/>
          <w:lang w:val="sr-Cyrl-RS"/>
        </w:rPr>
        <w:t>науку Републике Србије</w:t>
      </w:r>
      <w:r w:rsidR="00D72BC8" w:rsidRPr="00D72BC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2575A342" w14:textId="77777777" w:rsidR="00624529" w:rsidRDefault="00624529" w:rsidP="00AE1EF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0D7A78" w14:textId="28C69C83" w:rsidR="00AE1EFD" w:rsidRPr="005B54FF" w:rsidRDefault="001F4883" w:rsidP="00AE1EF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7F77C1">
        <w:rPr>
          <w:rFonts w:ascii="Times New Roman" w:hAnsi="Times New Roman" w:cs="Times New Roman"/>
          <w:sz w:val="24"/>
          <w:szCs w:val="24"/>
          <w:lang w:val="sr-Cyrl-RS"/>
        </w:rPr>
        <w:t xml:space="preserve">електронској </w:t>
      </w:r>
      <w:r>
        <w:rPr>
          <w:rFonts w:ascii="Times New Roman" w:hAnsi="Times New Roman" w:cs="Times New Roman"/>
          <w:sz w:val="24"/>
          <w:szCs w:val="24"/>
          <w:lang w:val="sr-Cyrl-RS"/>
        </w:rPr>
        <w:t>седници Већа Ц</w:t>
      </w:r>
      <w:r w:rsidR="00E36F7B">
        <w:rPr>
          <w:rFonts w:ascii="Times New Roman" w:hAnsi="Times New Roman" w:cs="Times New Roman"/>
          <w:sz w:val="24"/>
          <w:szCs w:val="24"/>
          <w:lang w:val="sr-Cyrl-RS"/>
        </w:rPr>
        <w:t>ентр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E36F7B">
        <w:rPr>
          <w:rFonts w:ascii="Times New Roman" w:hAnsi="Times New Roman" w:cs="Times New Roman"/>
          <w:sz w:val="24"/>
          <w:szCs w:val="24"/>
          <w:lang w:val="sr-Cyrl-RS"/>
        </w:rPr>
        <w:t xml:space="preserve"> за  стране језике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D6222">
        <w:rPr>
          <w:rFonts w:ascii="Times New Roman" w:hAnsi="Times New Roman" w:cs="Times New Roman"/>
          <w:sz w:val="24"/>
          <w:szCs w:val="24"/>
          <w:lang w:val="sr-Cyrl-RS"/>
        </w:rPr>
        <w:t xml:space="preserve">која је </w:t>
      </w:r>
      <w:r>
        <w:rPr>
          <w:rFonts w:ascii="Times New Roman" w:hAnsi="Times New Roman" w:cs="Times New Roman"/>
          <w:sz w:val="24"/>
          <w:szCs w:val="24"/>
          <w:lang w:val="sr-Cyrl-RS"/>
        </w:rPr>
        <w:t>одржан</w:t>
      </w:r>
      <w:r w:rsidR="00BD6222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E1EFD">
        <w:rPr>
          <w:rFonts w:ascii="Times New Roman" w:hAnsi="Times New Roman" w:cs="Times New Roman"/>
          <w:sz w:val="24"/>
          <w:szCs w:val="24"/>
          <w:lang w:val="sr-Cyrl-RS"/>
        </w:rPr>
        <w:t>25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75026D">
        <w:rPr>
          <w:rFonts w:ascii="Times New Roman" w:hAnsi="Times New Roman" w:cs="Times New Roman"/>
          <w:sz w:val="24"/>
          <w:szCs w:val="24"/>
          <w:lang w:val="sr-Cyrl-RS"/>
        </w:rPr>
        <w:t>5</w:t>
      </w:r>
      <w:r>
        <w:rPr>
          <w:rFonts w:ascii="Times New Roman" w:hAnsi="Times New Roman" w:cs="Times New Roman"/>
          <w:sz w:val="24"/>
          <w:szCs w:val="24"/>
          <w:lang w:val="sr-Cyrl-RS"/>
        </w:rPr>
        <w:t>. 2020. године</w:t>
      </w:r>
      <w:r w:rsidR="00BD6222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усвојен</w:t>
      </w:r>
      <w:r w:rsidR="00923D7A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је</w:t>
      </w:r>
      <w:r w:rsidR="00923D7A">
        <w:rPr>
          <w:rFonts w:ascii="Times New Roman" w:hAnsi="Times New Roman" w:cs="Times New Roman"/>
          <w:sz w:val="24"/>
          <w:szCs w:val="24"/>
          <w:lang w:val="sr-Cyrl-RS"/>
        </w:rPr>
        <w:t xml:space="preserve"> одлука</w:t>
      </w:r>
      <w:r w:rsidR="004F6512">
        <w:rPr>
          <w:rFonts w:ascii="Times New Roman" w:hAnsi="Times New Roman" w:cs="Times New Roman"/>
          <w:sz w:val="24"/>
          <w:szCs w:val="24"/>
          <w:lang w:val="sr-Cyrl-RS"/>
        </w:rPr>
        <w:t xml:space="preserve"> да </w:t>
      </w:r>
      <w:r w:rsidR="00AE1EFD">
        <w:rPr>
          <w:rFonts w:ascii="Times New Roman" w:hAnsi="Times New Roman" w:cs="Times New Roman"/>
          <w:sz w:val="24"/>
          <w:szCs w:val="24"/>
          <w:lang w:val="sr-Cyrl-RS"/>
        </w:rPr>
        <w:t xml:space="preserve">Јасмина Ђорђевић </w:t>
      </w:r>
      <w:r w:rsidR="007B5F4D" w:rsidRPr="006F2CC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 оквиру позива програма „Идеје“ Фонда за науку Републике Србије </w:t>
      </w:r>
      <w:r w:rsidR="00AE1EFD">
        <w:rPr>
          <w:rFonts w:ascii="Times New Roman" w:hAnsi="Times New Roman" w:cs="Times New Roman"/>
          <w:sz w:val="24"/>
          <w:szCs w:val="24"/>
          <w:lang w:val="sr-Cyrl-RS"/>
        </w:rPr>
        <w:t xml:space="preserve">као руководилац пројекта конкурише </w:t>
      </w:r>
      <w:r w:rsidR="00AE1EFD" w:rsidRPr="006F2CC2">
        <w:rPr>
          <w:rFonts w:ascii="Times New Roman" w:hAnsi="Times New Roman" w:cs="Times New Roman"/>
          <w:sz w:val="24"/>
          <w:szCs w:val="24"/>
          <w:lang w:val="sr-Cyrl-RS"/>
        </w:rPr>
        <w:t xml:space="preserve">са </w:t>
      </w:r>
      <w:r w:rsidR="006F2CC2" w:rsidRPr="006F2CC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предлог</w:t>
      </w:r>
      <w:r w:rsidR="006F2CC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ом</w:t>
      </w:r>
      <w:r w:rsidR="006F2CC2" w:rsidRPr="006F2CC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пројекта</w:t>
      </w:r>
      <w:r w:rsidR="006F2CC2" w:rsidRPr="006F2CC2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</w:t>
      </w:r>
      <w:r w:rsidR="006F2CC2" w:rsidRPr="006F2CC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под називом </w:t>
      </w:r>
      <w:r w:rsidR="006F2CC2" w:rsidRPr="006F2CC2">
        <w:rPr>
          <w:rFonts w:ascii="Times New Roman" w:hAnsi="Times New Roman" w:cs="Times New Roman"/>
          <w:bCs/>
          <w:i/>
          <w:color w:val="000000"/>
          <w:sz w:val="24"/>
          <w:szCs w:val="24"/>
          <w:lang w:val="sr-Cyrl-RS"/>
        </w:rPr>
        <w:t>Digital Narratives and Multimodal Investigations of the Cultural Heritage of Serbia</w:t>
      </w:r>
      <w:r w:rsidR="006F2CC2" w:rsidRPr="006F2CC2">
        <w:rPr>
          <w:rFonts w:ascii="Times New Roman" w:hAnsi="Times New Roman" w:cs="Times New Roman"/>
          <w:i/>
          <w:color w:val="000000"/>
          <w:sz w:val="24"/>
          <w:szCs w:val="24"/>
          <w:lang w:val="sr-Cyrl-RS"/>
        </w:rPr>
        <w:t xml:space="preserve"> – </w:t>
      </w:r>
      <w:r w:rsidR="006F2CC2" w:rsidRPr="006F2CC2">
        <w:rPr>
          <w:rFonts w:ascii="Times New Roman" w:hAnsi="Times New Roman" w:cs="Times New Roman"/>
          <w:bCs/>
          <w:i/>
          <w:color w:val="000000"/>
          <w:sz w:val="24"/>
          <w:szCs w:val="24"/>
          <w:lang w:val="sr-Cyrl-RS"/>
        </w:rPr>
        <w:t>DiNaMICS</w:t>
      </w:r>
      <w:r w:rsidR="005B54FF">
        <w:rPr>
          <w:rFonts w:ascii="Times New Roman" w:hAnsi="Times New Roman" w:cs="Times New Roman"/>
          <w:bCs/>
          <w:i/>
          <w:color w:val="000000"/>
          <w:sz w:val="24"/>
          <w:szCs w:val="24"/>
          <w:lang w:val="sr-Cyrl-RS"/>
        </w:rPr>
        <w:t xml:space="preserve"> </w:t>
      </w:r>
      <w:r w:rsidR="005B54FF" w:rsidRPr="005B54FF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[</w:t>
      </w:r>
      <w:r w:rsidR="005B54FF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Дигитални наративи и мултимодална истраживања културног наслеђа Србије</w:t>
      </w:r>
      <w:r w:rsidR="005B54FF" w:rsidRPr="005B54FF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]</w:t>
      </w:r>
      <w:r w:rsidR="005B54FF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.</w:t>
      </w:r>
      <w:r w:rsidR="00370BBE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</w:t>
      </w:r>
    </w:p>
    <w:p w14:paraId="3246B533" w14:textId="77777777" w:rsidR="006F2CC2" w:rsidRDefault="00C76793" w:rsidP="00AE1EF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Тим</w:t>
      </w:r>
      <w:r w:rsidR="006F2CC2">
        <w:rPr>
          <w:rFonts w:ascii="Times New Roman" w:hAnsi="Times New Roman" w:cs="Times New Roman"/>
          <w:sz w:val="24"/>
          <w:szCs w:val="24"/>
          <w:lang w:val="sr-Cyrl-RS"/>
        </w:rPr>
        <w:t xml:space="preserve"> пројекта чиниће следећи истраживачи:</w:t>
      </w:r>
    </w:p>
    <w:p w14:paraId="52B5B3E7" w14:textId="5C5E3FC2" w:rsidR="005E06F1" w:rsidRPr="005E06F1" w:rsidRDefault="005E06F1" w:rsidP="005E06F1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222222"/>
          <w:sz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Јасмина Ђорђевић, ванредни професор, Филозофски факултет у Нишу, руководилац пројекта;</w:t>
      </w:r>
    </w:p>
    <w:p w14:paraId="3AB61720" w14:textId="500BCF02" w:rsidR="00AE1EFD" w:rsidRPr="005E06F1" w:rsidRDefault="005E06F1" w:rsidP="005E06F1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222222"/>
          <w:sz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Наташа Симеуновић Бајић, доцент, Филозофски факултет у Нишу;</w:t>
      </w:r>
    </w:p>
    <w:p w14:paraId="70115F42" w14:textId="5D5744BC" w:rsidR="005E06F1" w:rsidRPr="005E06F1" w:rsidRDefault="005E06F1" w:rsidP="005E06F1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222222"/>
          <w:sz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Весна Лопичић, редовни професор, Филозофски факултет у Нишу;</w:t>
      </w:r>
    </w:p>
    <w:p w14:paraId="77F4C49F" w14:textId="30D11BC8" w:rsidR="005E06F1" w:rsidRPr="005E06F1" w:rsidRDefault="005E06F1" w:rsidP="005E06F1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222222"/>
          <w:sz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Биљана Мишић Илић, редовни професор, Филозофски факултет у Нишу;</w:t>
      </w:r>
    </w:p>
    <w:p w14:paraId="6123A1F1" w14:textId="1C246976" w:rsidR="005E06F1" w:rsidRPr="005E06F1" w:rsidRDefault="005E06F1" w:rsidP="005E06F1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222222"/>
          <w:sz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Драган Тодоровић, ванредни професор, Филозофски факултет у Нишу;</w:t>
      </w:r>
    </w:p>
    <w:p w14:paraId="3BEE93DB" w14:textId="611D0E09" w:rsidR="005E06F1" w:rsidRPr="005E06F1" w:rsidRDefault="005E06F1" w:rsidP="005E06F1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222222"/>
          <w:sz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Јелена Петковић, доцент, Филозофски факултет у Нишу;</w:t>
      </w:r>
    </w:p>
    <w:p w14:paraId="32B06608" w14:textId="67906B9F" w:rsidR="005E06F1" w:rsidRPr="005E06F1" w:rsidRDefault="005E06F1" w:rsidP="005E06F1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222222"/>
          <w:sz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Милена Каличанин, ванредни професор, Филозофски факултет у Нишу;</w:t>
      </w:r>
    </w:p>
    <w:p w14:paraId="7AC55584" w14:textId="08BF1DB7" w:rsidR="005B28AE" w:rsidRPr="005B28AE" w:rsidRDefault="005E06F1" w:rsidP="005E06F1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222222"/>
          <w:sz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Софија Божић, </w:t>
      </w:r>
      <w:r w:rsidR="005B28AE">
        <w:rPr>
          <w:rFonts w:ascii="Times New Roman" w:hAnsi="Times New Roman" w:cs="Times New Roman"/>
          <w:sz w:val="24"/>
          <w:szCs w:val="24"/>
          <w:lang w:val="sr-Cyrl-RS"/>
        </w:rPr>
        <w:t>в</w:t>
      </w:r>
      <w:r>
        <w:rPr>
          <w:rFonts w:ascii="Times New Roman" w:hAnsi="Times New Roman" w:cs="Times New Roman"/>
          <w:sz w:val="24"/>
          <w:szCs w:val="24"/>
          <w:lang w:val="sr-Cyrl-RS"/>
        </w:rPr>
        <w:t>иши научни</w:t>
      </w:r>
      <w:r w:rsidR="005B28AE">
        <w:rPr>
          <w:rFonts w:ascii="Times New Roman" w:hAnsi="Times New Roman" w:cs="Times New Roman"/>
          <w:sz w:val="24"/>
          <w:szCs w:val="24"/>
          <w:lang w:val="sr-Cyrl-RS"/>
        </w:rPr>
        <w:t xml:space="preserve"> сарадник, Институт за савремену историју Србије у Београду;</w:t>
      </w:r>
    </w:p>
    <w:p w14:paraId="2A7DAFF8" w14:textId="4C7A2FFC" w:rsidR="005E06F1" w:rsidRPr="005B28AE" w:rsidRDefault="00370BBE" w:rsidP="005E06F1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222222"/>
          <w:sz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Душан Бајагић, научни</w:t>
      </w:r>
      <w:r w:rsidR="005B28AE">
        <w:rPr>
          <w:rFonts w:ascii="Times New Roman" w:hAnsi="Times New Roman" w:cs="Times New Roman"/>
          <w:sz w:val="24"/>
          <w:szCs w:val="24"/>
          <w:lang w:val="sr-Cyrl-RS"/>
        </w:rPr>
        <w:t xml:space="preserve"> сарадник, Институт за савремену историју Србије у Београду;</w:t>
      </w:r>
    </w:p>
    <w:p w14:paraId="217094AE" w14:textId="1CF9E762" w:rsidR="005B28AE" w:rsidRPr="005B28AE" w:rsidRDefault="005B28AE" w:rsidP="005E06F1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222222"/>
          <w:sz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Страхиња Степанов, доцент, Филозофски факултет у Новом Саду;</w:t>
      </w:r>
    </w:p>
    <w:p w14:paraId="3A2E5067" w14:textId="73D2F113" w:rsidR="005B28AE" w:rsidRPr="005B28AE" w:rsidRDefault="005B28AE" w:rsidP="005E06F1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222222"/>
          <w:sz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Андреј Благојевић, асистент, Филозофски факултет у Нишу;</w:t>
      </w:r>
    </w:p>
    <w:p w14:paraId="7E775757" w14:textId="367FBA31" w:rsidR="005B28AE" w:rsidRPr="005B28AE" w:rsidRDefault="005B28AE" w:rsidP="005E06F1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222222"/>
          <w:sz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Илија Милосављевић, истраживач-приправник, Филозофски факултет у Нишу;</w:t>
      </w:r>
    </w:p>
    <w:p w14:paraId="5E559B89" w14:textId="7A289C50" w:rsidR="005B28AE" w:rsidRPr="00624529" w:rsidRDefault="005B28AE" w:rsidP="005E06F1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222222"/>
          <w:sz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Виолета Стефановић, </w:t>
      </w:r>
      <w:r w:rsidR="00624529">
        <w:rPr>
          <w:rFonts w:ascii="Times New Roman" w:hAnsi="Times New Roman" w:cs="Times New Roman"/>
          <w:sz w:val="24"/>
          <w:szCs w:val="24"/>
          <w:lang w:val="sr-Cyrl-RS"/>
        </w:rPr>
        <w:t>истраживач-сарадник, Факултет техничких наука у Новом Саду;</w:t>
      </w:r>
    </w:p>
    <w:p w14:paraId="75E38402" w14:textId="068FAF0B" w:rsidR="00AC5FFB" w:rsidRPr="00624529" w:rsidRDefault="00370BBE" w:rsidP="00923C0E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24529" w:rsidRPr="00624529">
        <w:rPr>
          <w:rFonts w:ascii="Times New Roman" w:hAnsi="Times New Roman" w:cs="Times New Roman"/>
          <w:sz w:val="24"/>
          <w:szCs w:val="24"/>
          <w:lang w:val="sr-Cyrl-RS"/>
        </w:rPr>
        <w:t>Дејан Вукелић, истраживач-сарадник, Математички институт САНУ у Београду.</w:t>
      </w:r>
      <w:r w:rsidR="00C17EA5" w:rsidRPr="00624529">
        <w:rPr>
          <w:rFonts w:ascii="Times New Roman" w:hAnsi="Times New Roman" w:cs="Times New Roman"/>
          <w:color w:val="222222"/>
          <w:sz w:val="24"/>
          <w:shd w:val="clear" w:color="auto" w:fill="FFFFFF"/>
        </w:rPr>
        <w:t> </w:t>
      </w:r>
    </w:p>
    <w:p w14:paraId="66C8D234" w14:textId="77777777" w:rsidR="00AC5FFB" w:rsidRDefault="00AC5FFB" w:rsidP="00923C0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34F313" w14:textId="17635117" w:rsidR="00AC5FFB" w:rsidRDefault="00C435CF" w:rsidP="00923C0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Нишу, </w:t>
      </w:r>
      <w:r w:rsidR="00072348">
        <w:rPr>
          <w:rFonts w:ascii="Times New Roman" w:hAnsi="Times New Roman" w:cs="Times New Roman"/>
          <w:sz w:val="24"/>
          <w:szCs w:val="24"/>
          <w:lang w:val="sr-Cyrl-RS"/>
        </w:rPr>
        <w:t>25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74677F">
        <w:rPr>
          <w:rFonts w:ascii="Times New Roman" w:hAnsi="Times New Roman" w:cs="Times New Roman"/>
          <w:sz w:val="24"/>
          <w:szCs w:val="24"/>
          <w:lang w:val="sr-Cyrl-RS"/>
        </w:rPr>
        <w:t>5</w:t>
      </w:r>
      <w:r>
        <w:rPr>
          <w:rFonts w:ascii="Times New Roman" w:hAnsi="Times New Roman" w:cs="Times New Roman"/>
          <w:sz w:val="24"/>
          <w:szCs w:val="24"/>
          <w:lang w:val="sr-Cyrl-RS"/>
        </w:rPr>
        <w:t>. 20</w:t>
      </w:r>
      <w:r w:rsidR="002A6228">
        <w:rPr>
          <w:rFonts w:ascii="Times New Roman" w:hAnsi="Times New Roman" w:cs="Times New Roman"/>
          <w:sz w:val="24"/>
          <w:szCs w:val="24"/>
          <w:lang w:val="sr-Cyrl-RS"/>
        </w:rPr>
        <w:t>20</w:t>
      </w:r>
      <w:r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A6228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Управник Центра за стране језике</w:t>
      </w:r>
    </w:p>
    <w:p w14:paraId="5E2650A0" w14:textId="268EFBF6" w:rsidR="00C435CF" w:rsidRDefault="00C435CF" w:rsidP="00923C0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_____________________________</w:t>
      </w:r>
    </w:p>
    <w:p w14:paraId="2C50A2ED" w14:textId="16E48D79" w:rsidR="00DF5DD5" w:rsidRPr="00AC5FFB" w:rsidRDefault="00C435CF" w:rsidP="00923C0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</w:t>
      </w:r>
      <w:r w:rsidR="002A6228">
        <w:rPr>
          <w:rFonts w:ascii="Times New Roman" w:hAnsi="Times New Roman" w:cs="Times New Roman"/>
          <w:sz w:val="24"/>
          <w:szCs w:val="24"/>
          <w:lang w:val="sr-Cyrl-RS"/>
        </w:rPr>
        <w:t>Проф</w:t>
      </w:r>
      <w:r>
        <w:rPr>
          <w:rFonts w:ascii="Times New Roman" w:hAnsi="Times New Roman" w:cs="Times New Roman"/>
          <w:sz w:val="24"/>
          <w:szCs w:val="24"/>
          <w:lang w:val="sr-Cyrl-RS"/>
        </w:rPr>
        <w:t>. др Јасмина Ђорђевић</w:t>
      </w:r>
    </w:p>
    <w:sectPr w:rsidR="00DF5DD5" w:rsidRPr="00AC5FFB" w:rsidSect="00435D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E0D284" w14:textId="77777777" w:rsidR="00B02800" w:rsidRDefault="00B02800" w:rsidP="00DF5DD5">
      <w:pPr>
        <w:spacing w:after="0" w:line="240" w:lineRule="auto"/>
      </w:pPr>
      <w:r>
        <w:separator/>
      </w:r>
    </w:p>
  </w:endnote>
  <w:endnote w:type="continuationSeparator" w:id="0">
    <w:p w14:paraId="4258CC03" w14:textId="77777777" w:rsidR="00B02800" w:rsidRDefault="00B02800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BA8A0A" w14:textId="77777777" w:rsidR="00A13D8A" w:rsidRDefault="00A13D8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A73EB7" w14:textId="788D5F0A" w:rsidR="00DF5DD5" w:rsidRDefault="007B7E73">
    <w:pPr>
      <w:pStyle w:val="Footer"/>
    </w:pPr>
    <w:r>
      <w:rPr>
        <w:noProof/>
        <w:lang w:val="en-US"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1D1BD6" w14:textId="77777777" w:rsidR="00A13D8A" w:rsidRDefault="00A13D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30AC7C" w14:textId="77777777" w:rsidR="00B02800" w:rsidRDefault="00B02800" w:rsidP="00DF5DD5">
      <w:pPr>
        <w:spacing w:after="0" w:line="240" w:lineRule="auto"/>
      </w:pPr>
      <w:r>
        <w:separator/>
      </w:r>
    </w:p>
  </w:footnote>
  <w:footnote w:type="continuationSeparator" w:id="0">
    <w:p w14:paraId="5BD36723" w14:textId="77777777" w:rsidR="00B02800" w:rsidRDefault="00B02800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C75EBD" w14:textId="77777777" w:rsidR="00A13D8A" w:rsidRDefault="00A13D8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D646D1" w14:textId="6BFB50AA" w:rsidR="00435DDC" w:rsidRDefault="00435DDC">
    <w:pPr>
      <w:pStyle w:val="Header"/>
    </w:pPr>
    <w:r>
      <w:rPr>
        <w:noProof/>
        <w:lang w:val="en-US"/>
      </w:rPr>
      <w:drawing>
        <wp:anchor distT="0" distB="0" distL="114300" distR="114300" simplePos="0" relativeHeight="251667456" behindDoc="0" locked="0" layoutInCell="1" allowOverlap="1" wp14:anchorId="36FD97EC" wp14:editId="28C1D1BD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82C094" w14:textId="77777777" w:rsidR="00A13D8A" w:rsidRDefault="00A13D8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315B9"/>
    <w:multiLevelType w:val="hybridMultilevel"/>
    <w:tmpl w:val="0A78E1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711E1"/>
    <w:multiLevelType w:val="hybridMultilevel"/>
    <w:tmpl w:val="8086F15A"/>
    <w:lvl w:ilvl="0" w:tplc="BF62A4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1C5E44"/>
    <w:multiLevelType w:val="hybridMultilevel"/>
    <w:tmpl w:val="29F4F0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316616"/>
    <w:multiLevelType w:val="hybridMultilevel"/>
    <w:tmpl w:val="C0E0F0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DD5"/>
    <w:rsid w:val="00004B7B"/>
    <w:rsid w:val="00072348"/>
    <w:rsid w:val="000A0A37"/>
    <w:rsid w:val="000F0C98"/>
    <w:rsid w:val="001110BD"/>
    <w:rsid w:val="00161F1B"/>
    <w:rsid w:val="001F4883"/>
    <w:rsid w:val="002516E2"/>
    <w:rsid w:val="002609B8"/>
    <w:rsid w:val="00291C0C"/>
    <w:rsid w:val="002A6228"/>
    <w:rsid w:val="00370BBE"/>
    <w:rsid w:val="003F7AA5"/>
    <w:rsid w:val="00435DDC"/>
    <w:rsid w:val="00471571"/>
    <w:rsid w:val="0047296F"/>
    <w:rsid w:val="004D2E91"/>
    <w:rsid w:val="004F6512"/>
    <w:rsid w:val="00531FBB"/>
    <w:rsid w:val="00537CAA"/>
    <w:rsid w:val="005B28AE"/>
    <w:rsid w:val="005B54FF"/>
    <w:rsid w:val="005D1456"/>
    <w:rsid w:val="005E06F1"/>
    <w:rsid w:val="00624529"/>
    <w:rsid w:val="006336CE"/>
    <w:rsid w:val="006C07BC"/>
    <w:rsid w:val="006F0F9A"/>
    <w:rsid w:val="006F2CC2"/>
    <w:rsid w:val="007143FC"/>
    <w:rsid w:val="0074677F"/>
    <w:rsid w:val="0075026D"/>
    <w:rsid w:val="007B5F4D"/>
    <w:rsid w:val="007B7E73"/>
    <w:rsid w:val="007F77C1"/>
    <w:rsid w:val="0087204E"/>
    <w:rsid w:val="008B2F29"/>
    <w:rsid w:val="00923C0E"/>
    <w:rsid w:val="00923D7A"/>
    <w:rsid w:val="00925E70"/>
    <w:rsid w:val="009C3ECE"/>
    <w:rsid w:val="00A011D2"/>
    <w:rsid w:val="00A13D8A"/>
    <w:rsid w:val="00A20030"/>
    <w:rsid w:val="00A84F6E"/>
    <w:rsid w:val="00AC5FFB"/>
    <w:rsid w:val="00AE1EFD"/>
    <w:rsid w:val="00AE3690"/>
    <w:rsid w:val="00AF672E"/>
    <w:rsid w:val="00B02800"/>
    <w:rsid w:val="00BB29B6"/>
    <w:rsid w:val="00BD6222"/>
    <w:rsid w:val="00C037EB"/>
    <w:rsid w:val="00C17EA5"/>
    <w:rsid w:val="00C435CF"/>
    <w:rsid w:val="00C76793"/>
    <w:rsid w:val="00C769EE"/>
    <w:rsid w:val="00CE0E62"/>
    <w:rsid w:val="00D00B58"/>
    <w:rsid w:val="00D25DFC"/>
    <w:rsid w:val="00D640BA"/>
    <w:rsid w:val="00D7269F"/>
    <w:rsid w:val="00D72BC8"/>
    <w:rsid w:val="00DD3D0E"/>
    <w:rsid w:val="00DF5DD5"/>
    <w:rsid w:val="00E23BD0"/>
    <w:rsid w:val="00E36F7B"/>
    <w:rsid w:val="00E3749B"/>
    <w:rsid w:val="00E56412"/>
    <w:rsid w:val="00E90976"/>
    <w:rsid w:val="00E9663A"/>
    <w:rsid w:val="00EC415D"/>
    <w:rsid w:val="00ED65FB"/>
    <w:rsid w:val="00F016AA"/>
    <w:rsid w:val="00F636F0"/>
    <w:rsid w:val="00F950B5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44A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C5F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C5F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D247983-8F64-49FC-822A-23979CF3A1C1}">
  <we:reference id="wa104379177" version="1.0.0.1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CD654-DFDB-4516-9E62-86222BC58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 Stamenkovic</dc:creator>
  <cp:lastModifiedBy>user</cp:lastModifiedBy>
  <cp:revision>2</cp:revision>
  <cp:lastPrinted>2019-05-01T22:59:00Z</cp:lastPrinted>
  <dcterms:created xsi:type="dcterms:W3CDTF">2020-06-08T14:56:00Z</dcterms:created>
  <dcterms:modified xsi:type="dcterms:W3CDTF">2020-06-08T14:56:00Z</dcterms:modified>
</cp:coreProperties>
</file>